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C7726A" w14:textId="7E90FD54" w:rsidR="00583B7A" w:rsidRDefault="00583B7A" w:rsidP="00C81DDC">
      <w:pPr>
        <w:pStyle w:val="aa"/>
      </w:pP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Code相關</w:t>
      </w:r>
    </w:p>
    <w:p w14:paraId="42264335" w14:textId="4732D2A2" w:rsidR="00C81DDC" w:rsidRPr="00583B7A" w:rsidRDefault="00C81DDC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 Studio Code中React的快捷键</w:t>
      </w:r>
    </w:p>
    <w:p w14:paraId="15EC796F" w14:textId="12C6A032" w:rsidR="00FC2B21" w:rsidRDefault="00C81DDC" w:rsidP="00C81DDC">
      <w:pPr>
        <w:rPr>
          <w:rFonts w:eastAsia="PMingLiU"/>
          <w:lang w:eastAsia="zh-TW"/>
        </w:rPr>
      </w:pPr>
      <w:r>
        <w:rPr>
          <w:rFonts w:hint="eastAsia"/>
        </w:rPr>
        <w:t>VisualStudioCode中，</w:t>
      </w:r>
      <w:r w:rsidR="00F35677">
        <w:rPr>
          <w:rFonts w:hint="eastAsia"/>
        </w:rPr>
        <w:t>新建立的js組件文件中，</w:t>
      </w:r>
      <w:r>
        <w:rPr>
          <w:rFonts w:hint="eastAsia"/>
        </w:rPr>
        <w:t>輸入rcc後按下Tab鍵，可以快速形成基本的react的js</w:t>
      </w:r>
      <w:r w:rsidR="00FC2B21">
        <w:rPr>
          <w:rFonts w:hint="eastAsia"/>
        </w:rPr>
        <w:t>類</w:t>
      </w:r>
      <w:r w:rsidR="003C4062">
        <w:rPr>
          <w:rFonts w:hint="eastAsia"/>
        </w:rPr>
        <w:t>式</w:t>
      </w:r>
      <w:r>
        <w:rPr>
          <w:rFonts w:hint="eastAsia"/>
        </w:rPr>
        <w:t>組件</w:t>
      </w:r>
      <w:r w:rsidR="00FC2B21">
        <w:rPr>
          <w:rFonts w:hint="eastAsia"/>
        </w:rPr>
        <w:t>的代碼</w:t>
      </w:r>
      <w:r w:rsidR="00FB3F5F">
        <w:rPr>
          <w:rFonts w:hint="eastAsia"/>
        </w:rPr>
        <w:t>片段</w:t>
      </w:r>
      <w:r w:rsidR="00D373E1">
        <w:rPr>
          <w:rFonts w:hint="eastAsia"/>
        </w:rPr>
        <w:t>/模板</w:t>
      </w:r>
      <w:r>
        <w:rPr>
          <w:rFonts w:hint="eastAsia"/>
        </w:rPr>
        <w:t>。</w:t>
      </w:r>
      <w:r w:rsidR="00FC2B21">
        <w:rPr>
          <w:rFonts w:hint="eastAsia"/>
          <w:lang w:eastAsia="zh-TW"/>
        </w:rPr>
        <w:t>輸入rfc，可快速形成函數式組件的代碼</w:t>
      </w:r>
      <w:r w:rsidR="00FB3F5F">
        <w:rPr>
          <w:rFonts w:hint="eastAsia"/>
          <w:lang w:eastAsia="zh-TW"/>
        </w:rPr>
        <w:t>片段</w:t>
      </w:r>
      <w:r w:rsidR="00D373E1">
        <w:rPr>
          <w:rFonts w:hint="eastAsia"/>
          <w:lang w:eastAsia="zh-TW"/>
        </w:rPr>
        <w:t>/模板</w:t>
      </w:r>
      <w:r w:rsidR="00FC2B21">
        <w:rPr>
          <w:rFonts w:hint="eastAsia"/>
          <w:lang w:eastAsia="zh-TW"/>
        </w:rPr>
        <w:t>。</w:t>
      </w:r>
    </w:p>
    <w:p w14:paraId="68FC5C0D" w14:textId="09DAD7AF" w:rsidR="00C7215B" w:rsidRDefault="00C7215B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rcc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Class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2B9114F0" w14:textId="450CD629" w:rsidR="00C7215B" w:rsidRPr="00C7215B" w:rsidRDefault="00C7215B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rfc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Function</w:t>
      </w:r>
      <w:r w:rsidR="007716FB">
        <w:rPr>
          <w:rFonts w:asciiTheme="minorEastAsia" w:hAnsiTheme="minorEastAsia" w:hint="eastAsia"/>
        </w:rPr>
        <w:t>al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Component</w:t>
      </w:r>
    </w:p>
    <w:p w14:paraId="114867A1" w14:textId="4F4427BC" w:rsidR="004946B1" w:rsidRDefault="004946B1" w:rsidP="00C81DDC">
      <w:pPr>
        <w:rPr>
          <w:lang w:eastAsia="zh-TW"/>
        </w:rPr>
      </w:pPr>
    </w:p>
    <w:p w14:paraId="04B524B4" w14:textId="3CB90617" w:rsidR="004946B1" w:rsidRDefault="004946B1" w:rsidP="00C81DDC">
      <w:r>
        <w:rPr>
          <w:rFonts w:hint="eastAsia"/>
        </w:rPr>
        <w:t>按下Ctrl+Shift+</w:t>
      </w:r>
      <w:r>
        <w:t>P</w:t>
      </w:r>
      <w:r>
        <w:rPr>
          <w:rFonts w:hint="eastAsia"/>
        </w:rPr>
        <w:t>或者點擊View→Command</w:t>
      </w:r>
      <w:r>
        <w:t xml:space="preserve"> </w:t>
      </w:r>
      <w:r>
        <w:rPr>
          <w:rFonts w:hint="eastAsia"/>
        </w:rPr>
        <w:t>Palette（下面左圖）</w:t>
      </w:r>
    </w:p>
    <w:p w14:paraId="09216A7F" w14:textId="280C01CB" w:rsidR="004946B1" w:rsidRDefault="004946B1" w:rsidP="00C81DDC">
      <w:r>
        <w:rPr>
          <w:rFonts w:hint="eastAsia"/>
        </w:rPr>
        <w:t>可以打開命令面板（下面右圖）</w:t>
      </w:r>
    </w:p>
    <w:p w14:paraId="4C444CDC" w14:textId="4C7CD942" w:rsidR="004946B1" w:rsidRDefault="004946B1" w:rsidP="00C81DDC">
      <w:r>
        <w:rPr>
          <w:noProof/>
        </w:rPr>
        <w:drawing>
          <wp:inline distT="0" distB="0" distL="0" distR="0" wp14:anchorId="01D33768" wp14:editId="6319C579">
            <wp:extent cx="2409044" cy="2398815"/>
            <wp:effectExtent l="0" t="0" r="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6386" cy="241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AF8C" wp14:editId="0183E85B">
            <wp:extent cx="2749138" cy="2151384"/>
            <wp:effectExtent l="0" t="0" r="0" b="127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63591" cy="21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6062B" w14:textId="17149506" w:rsidR="004E02D7" w:rsidRPr="004946B1" w:rsidRDefault="004E02D7" w:rsidP="004E02D7">
      <w:r>
        <w:rPr>
          <w:rFonts w:hint="eastAsia"/>
        </w:rPr>
        <w:t>輸入format，可以看到格式化的功能，這是Prettier插件帶來的功能</w:t>
      </w:r>
    </w:p>
    <w:p w14:paraId="6CA78494" w14:textId="29BD7252" w:rsidR="004E02D7" w:rsidRPr="00D25791" w:rsidRDefault="00D25791" w:rsidP="00C81DDC">
      <w:r>
        <w:rPr>
          <w:noProof/>
        </w:rPr>
        <w:drawing>
          <wp:inline distT="0" distB="0" distL="0" distR="0" wp14:anchorId="63D76DDB" wp14:editId="1B469C3E">
            <wp:extent cx="3515096" cy="1720306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7296" cy="172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7043" w14:textId="77777777" w:rsidR="00583B7A" w:rsidRPr="00583B7A" w:rsidRDefault="00583B7A" w:rsidP="00583B7A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Code上React相關插件</w:t>
      </w:r>
    </w:p>
    <w:p w14:paraId="16E18FB0" w14:textId="28F8F0E4" w:rsidR="00583B7A" w:rsidRDefault="00583B7A" w:rsidP="00583B7A">
      <w:r>
        <w:t>Prettier</w:t>
      </w:r>
      <w:r w:rsidR="00E35F96">
        <w:rPr>
          <w:rFonts w:hint="eastAsia"/>
        </w:rPr>
        <w:t>：格式化代碼</w:t>
      </w:r>
    </w:p>
    <w:p w14:paraId="66520224" w14:textId="77777777" w:rsidR="00583B7A" w:rsidRDefault="00583B7A" w:rsidP="00583B7A">
      <w:r>
        <w:rPr>
          <w:rFonts w:hint="eastAsia"/>
          <w:noProof/>
        </w:rPr>
        <w:lastRenderedPageBreak/>
        <w:drawing>
          <wp:inline distT="0" distB="0" distL="0" distR="0" wp14:anchorId="7B48D79E" wp14:editId="02616411">
            <wp:extent cx="2874016" cy="621792"/>
            <wp:effectExtent l="0" t="0" r="2540" b="698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890" cy="62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098C" w14:textId="5991CD92" w:rsidR="00583B7A" w:rsidRDefault="00583B7A" w:rsidP="00583B7A">
      <w:r>
        <w:rPr>
          <w:rFonts w:hint="eastAsia"/>
        </w:rPr>
        <w:t>Reactjs</w:t>
      </w:r>
      <w:r>
        <w:t xml:space="preserve"> </w:t>
      </w:r>
      <w:r>
        <w:rPr>
          <w:rFonts w:hint="eastAsia"/>
        </w:rPr>
        <w:t>code</w:t>
      </w:r>
      <w:r>
        <w:t xml:space="preserve"> </w:t>
      </w:r>
      <w:r>
        <w:rPr>
          <w:rFonts w:hint="eastAsia"/>
        </w:rPr>
        <w:t>snippets</w:t>
      </w:r>
      <w:r w:rsidR="00B134BF">
        <w:rPr>
          <w:rFonts w:hint="eastAsia"/>
        </w:rPr>
        <w:t>：快速生成React模板代碼</w:t>
      </w:r>
    </w:p>
    <w:p w14:paraId="08604456" w14:textId="77777777" w:rsidR="00583B7A" w:rsidRDefault="00583B7A" w:rsidP="00583B7A">
      <w:r>
        <w:rPr>
          <w:rFonts w:hint="eastAsia"/>
          <w:noProof/>
        </w:rPr>
        <w:drawing>
          <wp:inline distT="0" distB="0" distL="0" distR="0" wp14:anchorId="63B4BD6A" wp14:editId="7128DE4B">
            <wp:extent cx="2867025" cy="589376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13" cy="60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A501C" w14:textId="400FC1D9" w:rsidR="00583B7A" w:rsidRDefault="00583B7A" w:rsidP="00583B7A"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Rename</w:t>
      </w:r>
      <w:r>
        <w:t xml:space="preserve"> </w:t>
      </w:r>
      <w:r>
        <w:rPr>
          <w:rFonts w:hint="eastAsia"/>
        </w:rPr>
        <w:t>Tag</w:t>
      </w:r>
      <w:r w:rsidR="00B93507">
        <w:rPr>
          <w:rFonts w:hint="eastAsia"/>
        </w:rPr>
        <w:t>：同時重命名一對標籤</w:t>
      </w:r>
    </w:p>
    <w:p w14:paraId="22503D35" w14:textId="7802E4B5" w:rsidR="00583B7A" w:rsidRDefault="00583B7A" w:rsidP="00583B7A">
      <w:r>
        <w:rPr>
          <w:rFonts w:hint="eastAsia"/>
          <w:noProof/>
        </w:rPr>
        <w:drawing>
          <wp:inline distT="0" distB="0" distL="0" distR="0" wp14:anchorId="75E661DA" wp14:editId="2244DF2F">
            <wp:extent cx="2867559" cy="589485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304" cy="5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CEF2A" w14:textId="5BFD24BE" w:rsidR="00A72D05" w:rsidRDefault="00C7215B" w:rsidP="00583B7A">
      <w:r w:rsidRPr="00C7215B">
        <w:t>ES7 React/Redux/GraphQL/React-Native snippets</w:t>
      </w:r>
      <w:r w:rsidR="00F50A54">
        <w:rPr>
          <w:rFonts w:hint="eastAsia"/>
        </w:rPr>
        <w:t>：React相關快捷鍵</w:t>
      </w:r>
    </w:p>
    <w:p w14:paraId="0E397CED" w14:textId="4F924C0A" w:rsidR="00F50A54" w:rsidRDefault="00F50A54" w:rsidP="00583B7A">
      <w:r>
        <w:rPr>
          <w:noProof/>
        </w:rPr>
        <w:drawing>
          <wp:inline distT="0" distB="0" distL="0" distR="0" wp14:anchorId="43F8047F" wp14:editId="7D05866C">
            <wp:extent cx="2968487" cy="664389"/>
            <wp:effectExtent l="0" t="0" r="3810" b="254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01890" cy="6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EC55" w14:textId="3A1B2738" w:rsidR="000215FD" w:rsidRDefault="000215FD" w:rsidP="00583B7A">
      <w:r>
        <w:rPr>
          <w:rFonts w:hint="eastAsia"/>
        </w:rPr>
        <w:t>例如</w:t>
      </w:r>
    </w:p>
    <w:p w14:paraId="3EBC563A" w14:textId="1D9D8459" w:rsidR="000215FD" w:rsidRDefault="000215FD" w:rsidP="00583B7A">
      <w:r>
        <w:rPr>
          <w:noProof/>
        </w:rPr>
        <w:drawing>
          <wp:inline distT="0" distB="0" distL="0" distR="0" wp14:anchorId="3EEB158F" wp14:editId="730D3A8E">
            <wp:extent cx="2847442" cy="2199860"/>
            <wp:effectExtent l="0" t="0" r="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1346" cy="220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01B" w14:textId="4401B6DA" w:rsidR="00A72D05" w:rsidRPr="00A72D05" w:rsidRDefault="00A72D05" w:rsidP="00A72D05">
      <w:pPr>
        <w:pStyle w:val="2"/>
        <w:rPr>
          <w:sz w:val="21"/>
          <w:szCs w:val="21"/>
        </w:rPr>
      </w:pPr>
      <w:r w:rsidRPr="00583B7A">
        <w:rPr>
          <w:rFonts w:hint="eastAsia"/>
          <w:sz w:val="21"/>
          <w:szCs w:val="21"/>
        </w:rPr>
        <w:t>Visual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Studio</w:t>
      </w:r>
      <w:r w:rsidRPr="00583B7A">
        <w:rPr>
          <w:sz w:val="21"/>
          <w:szCs w:val="21"/>
        </w:rPr>
        <w:t xml:space="preserve"> </w:t>
      </w:r>
      <w:r w:rsidRPr="00583B7A">
        <w:rPr>
          <w:rFonts w:hint="eastAsia"/>
          <w:sz w:val="21"/>
          <w:szCs w:val="21"/>
        </w:rPr>
        <w:t>Code上React相關</w:t>
      </w:r>
      <w:r w:rsidRPr="00A72D05">
        <w:rPr>
          <w:rFonts w:hint="eastAsia"/>
          <w:sz w:val="21"/>
          <w:szCs w:val="21"/>
        </w:rPr>
        <w:t>命令</w:t>
      </w:r>
    </w:p>
    <w:p w14:paraId="10D09A45" w14:textId="6FD2521C" w:rsidR="00A72D05" w:rsidRDefault="00A72D05" w:rsidP="00583B7A">
      <w:r>
        <w:rPr>
          <w:rFonts w:hint="eastAsia"/>
        </w:rPr>
        <w:t>Ctrl+Shift+p打開命令，輸入code</w:t>
      </w:r>
    </w:p>
    <w:p w14:paraId="72A4F9C0" w14:textId="66635FE7" w:rsidR="00A72D05" w:rsidRDefault="00A72D05" w:rsidP="00583B7A">
      <w:r>
        <w:rPr>
          <w:noProof/>
        </w:rPr>
        <w:drawing>
          <wp:inline distT="0" distB="0" distL="0" distR="0" wp14:anchorId="02A947D7" wp14:editId="2DCB2BFD">
            <wp:extent cx="3104941" cy="810814"/>
            <wp:effectExtent l="0" t="0" r="635" b="889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23220" cy="81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0D58" w14:textId="31FB9C6A" w:rsidR="00A72D05" w:rsidRDefault="00A72D05" w:rsidP="00583B7A">
      <w:pPr>
        <w:rPr>
          <w:lang w:eastAsia="zh-TW"/>
        </w:rPr>
      </w:pPr>
      <w:r>
        <w:rPr>
          <w:rFonts w:hint="eastAsia"/>
          <w:lang w:eastAsia="zh-TW"/>
        </w:rPr>
        <w:t>上圖是已安裝了code的樣子。</w:t>
      </w:r>
    </w:p>
    <w:p w14:paraId="1CAC6D85" w14:textId="4EF7413B" w:rsidR="00A72D05" w:rsidRDefault="00A72D05" w:rsidP="00583B7A">
      <w:r>
        <w:rPr>
          <w:rFonts w:hint="eastAsia"/>
        </w:rPr>
        <w:t>安裝好code後。在Visual</w:t>
      </w:r>
      <w:r>
        <w:t xml:space="preserve"> </w:t>
      </w:r>
      <w:r>
        <w:rPr>
          <w:rFonts w:hint="eastAsia"/>
        </w:rPr>
        <w:t>Studio</w:t>
      </w:r>
      <w:r>
        <w:t xml:space="preserve"> </w:t>
      </w:r>
      <w:r>
        <w:rPr>
          <w:rFonts w:hint="eastAsia"/>
        </w:rPr>
        <w:t>Code的命令行中，輸入code</w:t>
      </w:r>
      <w:r>
        <w:t xml:space="preserve"> </w:t>
      </w:r>
      <w:r>
        <w:rPr>
          <w:rFonts w:hint="eastAsia"/>
        </w:rPr>
        <w:t>項目名稱，即可打開項目</w:t>
      </w:r>
    </w:p>
    <w:p w14:paraId="7E8E4EDE" w14:textId="7DC0B621" w:rsidR="004B67A4" w:rsidRDefault="000377AF" w:rsidP="00583B7A">
      <w:r>
        <w:rPr>
          <w:rFonts w:hint="eastAsia"/>
          <w:noProof/>
        </w:rPr>
        <w:lastRenderedPageBreak/>
        <w:drawing>
          <wp:inline distT="0" distB="0" distL="0" distR="0" wp14:anchorId="0216ED03" wp14:editId="13CEC0A2">
            <wp:extent cx="5265420" cy="3557270"/>
            <wp:effectExtent l="0" t="0" r="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27F5F" w14:textId="105A16DA" w:rsidR="00326774" w:rsidRDefault="00326774" w:rsidP="00326774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基礎</w:t>
      </w:r>
    </w:p>
    <w:p w14:paraId="25DA89C5" w14:textId="0713E0F6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React定義</w:t>
      </w:r>
    </w:p>
    <w:p w14:paraId="6B2B62F6" w14:textId="6E150D43" w:rsidR="00326774" w:rsidRDefault="00326774" w:rsidP="00326774">
      <w:r w:rsidRPr="00326774">
        <w:t>React是一個將數據渲染為HTML視圖的開源JavaScript庫。</w:t>
      </w:r>
    </w:p>
    <w:p w14:paraId="38AAA366" w14:textId="5F83121C" w:rsidR="00326774" w:rsidRPr="00326774" w:rsidRDefault="00326774" w:rsidP="00326774">
      <w:pPr>
        <w:pStyle w:val="2"/>
        <w:rPr>
          <w:sz w:val="21"/>
          <w:szCs w:val="21"/>
        </w:rPr>
      </w:pPr>
      <w:r w:rsidRPr="00326774">
        <w:rPr>
          <w:rFonts w:hint="eastAsia"/>
          <w:sz w:val="21"/>
          <w:szCs w:val="21"/>
        </w:rPr>
        <w:t>React開發者</w:t>
      </w:r>
    </w:p>
    <w:p w14:paraId="425A9749" w14:textId="038B9642" w:rsidR="00326774" w:rsidRDefault="00326774" w:rsidP="00326774">
      <w:r>
        <w:rPr>
          <w:noProof/>
        </w:rPr>
        <w:drawing>
          <wp:inline distT="0" distB="0" distL="0" distR="0" wp14:anchorId="6160942B" wp14:editId="78F6A7B3">
            <wp:extent cx="2458616" cy="1604642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64819" cy="16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129C" w14:textId="380DB4CC" w:rsidR="001E7E92" w:rsidRDefault="001E7E92" w:rsidP="00326774">
      <w:r>
        <w:rPr>
          <w:rFonts w:hint="eastAsia"/>
        </w:rPr>
        <w:t>為什麼要學React</w:t>
      </w:r>
    </w:p>
    <w:p w14:paraId="00DDDA11" w14:textId="46E5D224" w:rsidR="001E7E92" w:rsidRPr="00326774" w:rsidRDefault="001E7E92" w:rsidP="00326774">
      <w:r>
        <w:rPr>
          <w:noProof/>
        </w:rPr>
        <w:drawing>
          <wp:inline distT="0" distB="0" distL="0" distR="0" wp14:anchorId="79BB87B7" wp14:editId="14DBE7A0">
            <wp:extent cx="3265714" cy="743494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85165" cy="747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4254" w14:textId="77777777" w:rsidR="004010AB" w:rsidRPr="00326774" w:rsidRDefault="004010AB" w:rsidP="00326774">
      <w:pPr>
        <w:pStyle w:val="2"/>
        <w:rPr>
          <w:sz w:val="21"/>
          <w:szCs w:val="21"/>
          <w:lang w:eastAsia="zh-TW"/>
        </w:rPr>
      </w:pPr>
      <w:r w:rsidRPr="00326774">
        <w:rPr>
          <w:rFonts w:hint="eastAsia"/>
          <w:sz w:val="21"/>
          <w:szCs w:val="21"/>
          <w:lang w:eastAsia="zh-TW"/>
        </w:rPr>
        <w:lastRenderedPageBreak/>
        <w:t>傳統JavaScript開發和React開發的區別</w:t>
      </w:r>
    </w:p>
    <w:p w14:paraId="63668660" w14:textId="2DB09A17" w:rsidR="004010AB" w:rsidRDefault="004010AB" w:rsidP="004010AB">
      <w:r>
        <w:rPr>
          <w:rFonts w:hint="eastAsia"/>
          <w:noProof/>
        </w:rPr>
        <w:drawing>
          <wp:inline distT="0" distB="0" distL="0" distR="0" wp14:anchorId="6F3E065C" wp14:editId="3986F06F">
            <wp:extent cx="3247949" cy="2027133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456" cy="2028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41F9F" w14:textId="2FE41049" w:rsidR="006359F1" w:rsidRDefault="006359F1" w:rsidP="004010AB">
      <w:r>
        <w:rPr>
          <w:noProof/>
        </w:rPr>
        <w:drawing>
          <wp:inline distT="0" distB="0" distL="0" distR="0" wp14:anchorId="27B58176" wp14:editId="6DF61017">
            <wp:extent cx="3443510" cy="1143000"/>
            <wp:effectExtent l="0" t="0" r="508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8479" cy="114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7EC9" w14:textId="12BB5ABB" w:rsidR="007A6A58" w:rsidRPr="007A6A58" w:rsidRDefault="007A6A58" w:rsidP="007A6A58">
      <w:pPr>
        <w:pStyle w:val="2"/>
        <w:rPr>
          <w:sz w:val="21"/>
          <w:szCs w:val="21"/>
          <w:lang w:eastAsia="zh-TW"/>
        </w:rPr>
      </w:pPr>
      <w:r w:rsidRPr="007A6A58">
        <w:rPr>
          <w:rFonts w:hint="eastAsia"/>
          <w:sz w:val="21"/>
          <w:szCs w:val="21"/>
          <w:lang w:eastAsia="zh-TW"/>
        </w:rPr>
        <w:t>學習React必備的JavaScript基礎知識</w:t>
      </w:r>
    </w:p>
    <w:p w14:paraId="2366C340" w14:textId="2321B3C6" w:rsidR="007A6A58" w:rsidRDefault="007A6A58" w:rsidP="004010AB">
      <w:r>
        <w:rPr>
          <w:noProof/>
        </w:rPr>
        <w:drawing>
          <wp:inline distT="0" distB="0" distL="0" distR="0" wp14:anchorId="5EFA66EE" wp14:editId="4A1E3B7E">
            <wp:extent cx="2999433" cy="1493939"/>
            <wp:effectExtent l="0" t="0" r="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8526" cy="150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C755C" w14:textId="0D13FEE3" w:rsidR="00505E84" w:rsidRDefault="00505E84" w:rsidP="00505E84">
      <w:pPr>
        <w:pStyle w:val="2"/>
        <w:rPr>
          <w:rFonts w:eastAsia="PMingLiU"/>
          <w:sz w:val="21"/>
          <w:szCs w:val="21"/>
          <w:lang w:eastAsia="zh-TW"/>
        </w:rPr>
      </w:pPr>
      <w:r w:rsidRPr="00505E84">
        <w:rPr>
          <w:rFonts w:hint="eastAsia"/>
          <w:sz w:val="21"/>
          <w:szCs w:val="21"/>
          <w:lang w:eastAsia="zh-TW"/>
        </w:rPr>
        <w:t>Hello</w:t>
      </w:r>
      <w:r w:rsidRPr="00505E84">
        <w:rPr>
          <w:sz w:val="21"/>
          <w:szCs w:val="21"/>
          <w:lang w:eastAsia="zh-TW"/>
        </w:rPr>
        <w:t xml:space="preserve"> </w:t>
      </w:r>
      <w:r w:rsidRPr="00505E84">
        <w:rPr>
          <w:rFonts w:hint="eastAsia"/>
          <w:sz w:val="21"/>
          <w:szCs w:val="21"/>
          <w:lang w:eastAsia="zh-TW"/>
        </w:rPr>
        <w:t>React案例</w:t>
      </w:r>
    </w:p>
    <w:p w14:paraId="5325F4CC" w14:textId="1CAE635F" w:rsidR="00505E84" w:rsidRDefault="00EE0461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需要的文件：</w:t>
      </w:r>
    </w:p>
    <w:p w14:paraId="6926F24D" w14:textId="6B87F214" w:rsidR="00EE0461" w:rsidRDefault="00EE0461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babel</w:t>
      </w:r>
      <w:r>
        <w:rPr>
          <w:rFonts w:asciiTheme="minorEastAsia" w:hAnsiTheme="minorEastAsia"/>
          <w:lang w:eastAsia="zh-TW"/>
        </w:rPr>
        <w:t>.min.js</w:t>
      </w:r>
      <w:r>
        <w:rPr>
          <w:rFonts w:asciiTheme="minorEastAsia" w:hAnsiTheme="minorEastAsia" w:hint="eastAsia"/>
          <w:lang w:eastAsia="zh-TW"/>
        </w:rPr>
        <w:t>（用途：E</w:t>
      </w:r>
      <w:r>
        <w:rPr>
          <w:rFonts w:asciiTheme="minorEastAsia" w:hAnsiTheme="minorEastAsia"/>
          <w:lang w:eastAsia="zh-TW"/>
        </w:rPr>
        <w:t>S6</w:t>
      </w:r>
      <w:r>
        <w:rPr>
          <w:rFonts w:asciiTheme="minorEastAsia" w:hAnsiTheme="minorEastAsia" w:hint="eastAsia"/>
          <w:lang w:eastAsia="zh-TW"/>
        </w:rPr>
        <w:t>轉E</w:t>
      </w:r>
      <w:r>
        <w:rPr>
          <w:rFonts w:asciiTheme="minorEastAsia" w:hAnsiTheme="minorEastAsia"/>
          <w:lang w:eastAsia="zh-TW"/>
        </w:rPr>
        <w:t>S5</w:t>
      </w:r>
      <w:r>
        <w:rPr>
          <w:rFonts w:asciiTheme="minorEastAsia" w:hAnsiTheme="minorEastAsia" w:hint="eastAsia"/>
          <w:lang w:eastAsia="zh-TW"/>
        </w:rPr>
        <w:t>；jsx轉js）</w:t>
      </w:r>
      <w:r w:rsidR="00CD79C6">
        <w:rPr>
          <w:rFonts w:asciiTheme="minorEastAsia" w:hAnsiTheme="minorEastAsia" w:hint="eastAsia"/>
          <w:lang w:eastAsia="zh-TW"/>
        </w:rPr>
        <w:t>（寫react時，寫的是jsx，而非js</w:t>
      </w:r>
      <w:r w:rsidR="00E72841">
        <w:rPr>
          <w:rFonts w:asciiTheme="minorEastAsia" w:hAnsiTheme="minorEastAsia" w:hint="eastAsia"/>
          <w:lang w:eastAsia="zh-TW"/>
        </w:rPr>
        <w:t>；而瀏覽器只認js</w:t>
      </w:r>
      <w:r w:rsidR="000E3768">
        <w:rPr>
          <w:rFonts w:asciiTheme="minorEastAsia" w:hAnsiTheme="minorEastAsia" w:hint="eastAsia"/>
          <w:lang w:eastAsia="zh-TW"/>
        </w:rPr>
        <w:t>；</w:t>
      </w:r>
      <w:r w:rsidR="00E72841">
        <w:rPr>
          <w:rFonts w:asciiTheme="minorEastAsia" w:hAnsiTheme="minorEastAsia" w:hint="eastAsia"/>
          <w:lang w:eastAsia="zh-TW"/>
        </w:rPr>
        <w:t>所以需要babel來翻譯</w:t>
      </w:r>
      <w:r w:rsidR="00CD79C6">
        <w:rPr>
          <w:rFonts w:asciiTheme="minorEastAsia" w:hAnsiTheme="minorEastAsia" w:hint="eastAsia"/>
          <w:lang w:eastAsia="zh-TW"/>
        </w:rPr>
        <w:t>）</w:t>
      </w:r>
    </w:p>
    <w:p w14:paraId="5F2D38DE" w14:textId="13BF249D" w:rsidR="00715988" w:rsidRDefault="00715988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react.development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（react核心庫）</w:t>
      </w:r>
    </w:p>
    <w:p w14:paraId="26EC6212" w14:textId="2A2F13B5" w:rsidR="005257BD" w:rsidRDefault="005257BD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react-dom.development</w:t>
      </w:r>
      <w:r>
        <w:rPr>
          <w:rFonts w:asciiTheme="minorEastAsia" w:hAnsiTheme="minorEastAsia"/>
        </w:rPr>
        <w:t>.js</w:t>
      </w:r>
      <w:r w:rsidR="009F56B5">
        <w:rPr>
          <w:rFonts w:asciiTheme="minorEastAsia" w:hAnsiTheme="minorEastAsia" w:hint="eastAsia"/>
        </w:rPr>
        <w:t>（react的擴展庫，react操作DOM）</w:t>
      </w:r>
    </w:p>
    <w:p w14:paraId="6B13CA69" w14:textId="71491F2B" w:rsidR="00E22E30" w:rsidRDefault="00E22E30" w:rsidP="00505E84">
      <w:pPr>
        <w:rPr>
          <w:rFonts w:asciiTheme="minorEastAsia" w:hAnsiTheme="minorEastAsia"/>
        </w:rPr>
      </w:pPr>
    </w:p>
    <w:p w14:paraId="1D3DACBC" w14:textId="41B715F2" w:rsidR="00E22E30" w:rsidRDefault="00E22E30" w:rsidP="00505E8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上述3個文件可以直接引用鏈接，也可下載文件後引入。</w:t>
      </w:r>
    </w:p>
    <w:p w14:paraId="27D1ABF3" w14:textId="345358C4" w:rsidR="00E22E30" w:rsidRDefault="00E22E30" w:rsidP="00505E84">
      <w:pPr>
        <w:rPr>
          <w:rFonts w:asciiTheme="minorEastAsia" w:hAnsiTheme="minorEastAsia"/>
          <w:lang w:eastAsia="zh-TW"/>
        </w:rPr>
      </w:pPr>
    </w:p>
    <w:p w14:paraId="7C812ECA" w14:textId="5D033A1E" w:rsidR="00A74B47" w:rsidRDefault="00A74B47" w:rsidP="00505E8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14B8A76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AECC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59E69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FB1A1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7E3C9D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E825AE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1FA6B7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F9734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jQuery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和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$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。類似地，引入了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，全局就多了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對象。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12C7088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"https://unpkg.com/react@18/umd/react.development.js"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789E4E2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crossorigin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"https://unpkg.com/react-dom@18/umd/react-dom.development.js"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C28E95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react-dom.development.js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788D5B70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src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"https://unpkg.com/@babel/standalone/babel.min.js"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&gt;</w:t>
      </w:r>
    </w:p>
    <w:p w14:paraId="61F9E2F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85846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367A9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95AF4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F31EB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EEEA87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74C2212A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&gt;Hello React!&lt;/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&gt;;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567F4816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BFD4955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EF33DCF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049718D3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74B47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A01C6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6EC6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74B4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74B47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A74B4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B2CB1B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26A7B8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FD20AC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74B47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74B4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DB56B9" w14:textId="77777777" w:rsidR="00A74B47" w:rsidRPr="00A74B47" w:rsidRDefault="00A74B47" w:rsidP="00A74B4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FD982DD" w14:textId="77777777" w:rsidR="00A74B47" w:rsidRDefault="00A74B47" w:rsidP="00505E84">
      <w:pPr>
        <w:rPr>
          <w:rFonts w:asciiTheme="minorEastAsia" w:hAnsiTheme="minorEastAsia"/>
        </w:rPr>
      </w:pPr>
    </w:p>
    <w:p w14:paraId="5C828138" w14:textId="4C675278" w:rsidR="00E22E30" w:rsidRDefault="008F238A" w:rsidP="00505E84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控制台提示：</w:t>
      </w:r>
    </w:p>
    <w:p w14:paraId="57E4A46A" w14:textId="32D3A474" w:rsidR="008F238A" w:rsidRDefault="008F238A" w:rsidP="00505E8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9FFC85" wp14:editId="3B0F1361">
            <wp:extent cx="5274310" cy="276860"/>
            <wp:effectExtent l="0" t="0" r="2540" b="889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CE54" w14:textId="4CA36477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表示現在這種寫法（臨時用babel編譯）只能用於開發者模式。Production模式得用另外的寫法。</w:t>
      </w:r>
    </w:p>
    <w:p w14:paraId="33520698" w14:textId="2572D880" w:rsidR="008F238A" w:rsidRDefault="008F238A" w:rsidP="00505E8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因為這種臨時編譯的寫法，一旦代碼很多，臨時編譯需要時間，就會出現白屏的情況。</w:t>
      </w:r>
      <w:r w:rsidR="009559CB">
        <w:rPr>
          <w:rFonts w:asciiTheme="minorEastAsia" w:hAnsiTheme="minorEastAsia" w:hint="eastAsia"/>
          <w:lang w:eastAsia="zh-TW"/>
        </w:rPr>
        <w:t>用戶體驗不好。</w:t>
      </w:r>
    </w:p>
    <w:p w14:paraId="7C253D6C" w14:textId="50F73B45" w:rsidR="00BA2D4E" w:rsidRDefault="00BA2D4E" w:rsidP="003B2283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J</w:t>
      </w:r>
      <w:r>
        <w:rPr>
          <w:sz w:val="21"/>
          <w:szCs w:val="21"/>
          <w:lang w:eastAsia="zh-TW"/>
        </w:rPr>
        <w:t>SX</w:t>
      </w:r>
    </w:p>
    <w:p w14:paraId="41E8618B" w14:textId="4227639C" w:rsidR="003B2283" w:rsidRPr="00BA2D4E" w:rsidRDefault="003B2283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BA2D4E">
        <w:rPr>
          <w:rFonts w:hint="eastAsia"/>
          <w:sz w:val="21"/>
          <w:szCs w:val="21"/>
          <w:lang w:eastAsia="zh-TW"/>
        </w:rPr>
        <w:t>J</w:t>
      </w:r>
      <w:r w:rsidRPr="00BA2D4E">
        <w:rPr>
          <w:sz w:val="21"/>
          <w:szCs w:val="21"/>
          <w:lang w:eastAsia="zh-TW"/>
        </w:rPr>
        <w:t>SX</w:t>
      </w:r>
      <w:r w:rsidRPr="00BA2D4E">
        <w:rPr>
          <w:rFonts w:hint="eastAsia"/>
          <w:sz w:val="21"/>
          <w:szCs w:val="21"/>
          <w:lang w:eastAsia="zh-TW"/>
        </w:rPr>
        <w:t>語言的優勢</w:t>
      </w:r>
    </w:p>
    <w:p w14:paraId="00942C17" w14:textId="53963C39" w:rsidR="003B2283" w:rsidRDefault="003B2283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可以更方便地創建虛擬D</w:t>
      </w:r>
      <w:r>
        <w:rPr>
          <w:rFonts w:asciiTheme="minorEastAsia" w:hAnsiTheme="minorEastAsia"/>
          <w:lang w:eastAsia="zh-TW"/>
        </w:rPr>
        <w:t>OM</w:t>
      </w:r>
    </w:p>
    <w:p w14:paraId="45913544" w14:textId="2A41B54F" w:rsidR="00937301" w:rsidRDefault="00937301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下面是J</w:t>
      </w:r>
      <w:r>
        <w:rPr>
          <w:rFonts w:asciiTheme="minorEastAsia" w:hAnsiTheme="minorEastAsia"/>
          <w:lang w:eastAsia="zh-TW"/>
        </w:rPr>
        <w:t>SX</w:t>
      </w:r>
      <w:r>
        <w:rPr>
          <w:rFonts w:asciiTheme="minorEastAsia" w:hAnsiTheme="minorEastAsia" w:hint="eastAsia"/>
          <w:lang w:eastAsia="zh-TW"/>
        </w:rPr>
        <w:t>創建虛擬D</w:t>
      </w:r>
      <w:r>
        <w:rPr>
          <w:rFonts w:asciiTheme="minorEastAsia" w:hAnsiTheme="minorEastAsia"/>
          <w:lang w:eastAsia="zh-TW"/>
        </w:rPr>
        <w:t>OM</w:t>
      </w:r>
      <w:r>
        <w:rPr>
          <w:rFonts w:asciiTheme="minorEastAsia" w:hAnsiTheme="minorEastAsia" w:hint="eastAsia"/>
          <w:lang w:eastAsia="zh-TW"/>
        </w:rPr>
        <w:t>的示例</w:t>
      </w:r>
    </w:p>
    <w:p w14:paraId="3722910F" w14:textId="1CD371E4" w:rsidR="00937301" w:rsidRDefault="00937301" w:rsidP="003B2283">
      <w:r>
        <w:rPr>
          <w:noProof/>
        </w:rPr>
        <w:drawing>
          <wp:inline distT="0" distB="0" distL="0" distR="0" wp14:anchorId="55501DB6" wp14:editId="13B9A25B">
            <wp:extent cx="4024008" cy="309431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30224" cy="309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E8E7" w14:textId="2C1D18B5" w:rsidR="00F47826" w:rsidRDefault="00F47826" w:rsidP="003B2283">
      <w:pPr>
        <w:rPr>
          <w:lang w:eastAsia="zh-TW"/>
        </w:rPr>
      </w:pPr>
      <w:r>
        <w:rPr>
          <w:rFonts w:hint="eastAsia"/>
          <w:lang w:eastAsia="zh-TW"/>
        </w:rPr>
        <w:t>下面是J</w:t>
      </w:r>
      <w:r>
        <w:rPr>
          <w:lang w:eastAsia="zh-TW"/>
        </w:rPr>
        <w:t>S</w:t>
      </w:r>
      <w:r>
        <w:rPr>
          <w:rFonts w:hint="eastAsia"/>
          <w:lang w:eastAsia="zh-TW"/>
        </w:rPr>
        <w:t>代碼寫的案例</w:t>
      </w:r>
      <w:r w:rsidR="006D5D7F">
        <w:rPr>
          <w:rFonts w:hint="eastAsia"/>
          <w:lang w:eastAsia="zh-TW"/>
        </w:rPr>
        <w:t>。如果要創建</w:t>
      </w:r>
      <w:r w:rsidR="006D5D7F">
        <w:rPr>
          <w:lang w:eastAsia="zh-TW"/>
        </w:rPr>
        <w:t>h1</w:t>
      </w:r>
      <w:r w:rsidR="006D5D7F">
        <w:rPr>
          <w:rFonts w:hint="eastAsia"/>
          <w:lang w:eastAsia="zh-TW"/>
        </w:rPr>
        <w:t>包裹span包裹Hello,</w:t>
      </w:r>
      <w:r w:rsidR="006D5D7F">
        <w:rPr>
          <w:lang w:eastAsia="zh-TW"/>
        </w:rPr>
        <w:t xml:space="preserve"> </w:t>
      </w:r>
      <w:r w:rsidR="006D5D7F">
        <w:rPr>
          <w:rFonts w:hint="eastAsia"/>
          <w:lang w:eastAsia="zh-TW"/>
        </w:rPr>
        <w:t>React這樣的D</w:t>
      </w:r>
      <w:r w:rsidR="006D5D7F">
        <w:rPr>
          <w:lang w:eastAsia="zh-TW"/>
        </w:rPr>
        <w:t>OM</w:t>
      </w:r>
      <w:r w:rsidR="006D5D7F">
        <w:rPr>
          <w:rFonts w:hint="eastAsia"/>
          <w:lang w:eastAsia="zh-TW"/>
        </w:rPr>
        <w:t>，需要2次調用React</w:t>
      </w:r>
      <w:r w:rsidR="006D5D7F">
        <w:rPr>
          <w:lang w:eastAsia="zh-TW"/>
        </w:rPr>
        <w:t>.createElement()</w:t>
      </w:r>
    </w:p>
    <w:p w14:paraId="77EC3C55" w14:textId="7D42ADBE" w:rsidR="003D509D" w:rsidRDefault="003D509D" w:rsidP="003B2283">
      <w:pPr>
        <w:rPr>
          <w:lang w:eastAsia="zh-TW"/>
        </w:rPr>
      </w:pPr>
      <w:r>
        <w:rPr>
          <w:rFonts w:hint="eastAsia"/>
          <w:lang w:eastAsia="zh-TW"/>
        </w:rPr>
        <w:t>React</w:t>
      </w:r>
      <w:r>
        <w:rPr>
          <w:lang w:eastAsia="zh-TW"/>
        </w:rPr>
        <w:t>.createElement(</w:t>
      </w:r>
      <w:r w:rsidR="00BE4516">
        <w:rPr>
          <w:rFonts w:hint="eastAsia"/>
          <w:lang w:eastAsia="zh-TW"/>
        </w:rPr>
        <w:t>標籤名，標籤屬性，標籤內容</w:t>
      </w:r>
      <w:r>
        <w:rPr>
          <w:lang w:eastAsia="zh-TW"/>
        </w:rPr>
        <w:t>)</w:t>
      </w:r>
      <w:r>
        <w:rPr>
          <w:rFonts w:hint="eastAsia"/>
          <w:lang w:eastAsia="zh-TW"/>
        </w:rPr>
        <w:t>創建虛擬D</w:t>
      </w:r>
      <w:r>
        <w:rPr>
          <w:lang w:eastAsia="zh-TW"/>
        </w:rPr>
        <w:t>OM</w:t>
      </w:r>
    </w:p>
    <w:p w14:paraId="1C2C62BD" w14:textId="18564F21" w:rsidR="003D509D" w:rsidRDefault="003D509D" w:rsidP="003B2283">
      <w:r>
        <w:rPr>
          <w:rFonts w:hint="eastAsia"/>
        </w:rPr>
        <w:t>document</w:t>
      </w:r>
      <w:r>
        <w:t>.createElement()</w:t>
      </w:r>
      <w:r>
        <w:rPr>
          <w:rFonts w:hint="eastAsia"/>
        </w:rPr>
        <w:t>創建真實D</w:t>
      </w:r>
      <w:r>
        <w:t>OM</w:t>
      </w:r>
    </w:p>
    <w:p w14:paraId="3AF99339" w14:textId="704A4100" w:rsidR="00F47826" w:rsidRDefault="00F47826" w:rsidP="003B2283">
      <w:r>
        <w:rPr>
          <w:rFonts w:hint="eastAsia"/>
          <w:noProof/>
        </w:rPr>
        <w:lastRenderedPageBreak/>
        <w:drawing>
          <wp:inline distT="0" distB="0" distL="0" distR="0" wp14:anchorId="42E6727A" wp14:editId="3975EA4A">
            <wp:extent cx="5267325" cy="2854960"/>
            <wp:effectExtent l="0" t="0" r="9525" b="254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88AB" w14:textId="55040912" w:rsidR="00C335B4" w:rsidRDefault="00C335B4" w:rsidP="003B2283"/>
    <w:p w14:paraId="16DCE89C" w14:textId="12234A3B" w:rsidR="00C335B4" w:rsidRDefault="00C335B4" w:rsidP="003B2283">
      <w:r>
        <w:rPr>
          <w:rFonts w:hint="eastAsia"/>
        </w:rPr>
        <w:t>這個J</w:t>
      </w:r>
      <w:r>
        <w:t>SX</w:t>
      </w:r>
      <w:r>
        <w:rPr>
          <w:rFonts w:hint="eastAsia"/>
        </w:rPr>
        <w:t>語法</w:t>
      </w:r>
    </w:p>
    <w:p w14:paraId="6EE386D5" w14:textId="002F8183" w:rsidR="00C335B4" w:rsidRDefault="00C335B4" w:rsidP="003B2283">
      <w:r>
        <w:rPr>
          <w:noProof/>
        </w:rPr>
        <w:drawing>
          <wp:inline distT="0" distB="0" distL="0" distR="0" wp14:anchorId="10867103" wp14:editId="2AB51691">
            <wp:extent cx="2323322" cy="699668"/>
            <wp:effectExtent l="0" t="0" r="1270" b="5715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4687" cy="70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980B" w14:textId="77777777" w:rsidR="00C055B3" w:rsidRDefault="00C335B4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經過babel翻譯後，變成下面的J</w:t>
      </w:r>
      <w:r>
        <w:rPr>
          <w:lang w:eastAsia="zh-TW"/>
        </w:rPr>
        <w:t>S</w:t>
      </w:r>
      <w:r>
        <w:rPr>
          <w:rFonts w:hint="eastAsia"/>
          <w:lang w:eastAsia="zh-TW"/>
        </w:rPr>
        <w:t>語法</w:t>
      </w:r>
    </w:p>
    <w:p w14:paraId="398820FC" w14:textId="4F83918F" w:rsidR="00C335B4" w:rsidRDefault="00C055B3" w:rsidP="003B2283">
      <w:pPr>
        <w:rPr>
          <w:rFonts w:eastAsia="PMingLiU"/>
          <w:lang w:eastAsia="zh-TW"/>
        </w:rPr>
      </w:pPr>
      <w:r w:rsidRPr="00C055B3">
        <w:rPr>
          <w:noProof/>
        </w:rPr>
        <w:drawing>
          <wp:inline distT="0" distB="0" distL="0" distR="0" wp14:anchorId="3B77F429" wp14:editId="20CCEE93">
            <wp:extent cx="5274310" cy="1657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EEF3" w14:textId="3AAEFAE9" w:rsidR="00196F83" w:rsidRPr="001C35AE" w:rsidRDefault="00196F83" w:rsidP="00BA2D4E">
      <w:pPr>
        <w:pStyle w:val="3"/>
        <w:rPr>
          <w:sz w:val="21"/>
          <w:szCs w:val="21"/>
          <w:lang w:eastAsia="zh-TW"/>
        </w:rPr>
      </w:pPr>
      <w:r w:rsidRPr="001C35AE">
        <w:rPr>
          <w:rFonts w:hint="eastAsia"/>
          <w:sz w:val="21"/>
          <w:szCs w:val="21"/>
          <w:lang w:eastAsia="zh-TW"/>
        </w:rPr>
        <w:t>虛擬D</w:t>
      </w:r>
      <w:r w:rsidRPr="001C35AE">
        <w:rPr>
          <w:sz w:val="21"/>
          <w:szCs w:val="21"/>
          <w:lang w:eastAsia="zh-TW"/>
        </w:rPr>
        <w:t>OM</w:t>
      </w:r>
      <w:r w:rsidRPr="001C35AE">
        <w:rPr>
          <w:rFonts w:hint="eastAsia"/>
          <w:sz w:val="21"/>
          <w:szCs w:val="21"/>
          <w:lang w:eastAsia="zh-TW"/>
        </w:rPr>
        <w:t>和真實D</w:t>
      </w:r>
      <w:r w:rsidRPr="001C35AE">
        <w:rPr>
          <w:sz w:val="21"/>
          <w:szCs w:val="21"/>
          <w:lang w:eastAsia="zh-TW"/>
        </w:rPr>
        <w:t>OM</w:t>
      </w:r>
    </w:p>
    <w:p w14:paraId="3977526B" w14:textId="07C39DEB" w:rsidR="00C335B4" w:rsidRDefault="001C35AE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 w:rsidR="000D4923">
        <w:rPr>
          <w:rFonts w:hint="eastAsia"/>
          <w:lang w:eastAsia="zh-TW"/>
        </w:rPr>
        <w:t>本质是</w:t>
      </w:r>
      <w:r w:rsidR="00845034">
        <w:rPr>
          <w:rFonts w:hint="eastAsia"/>
        </w:rPr>
        <w:t>JavaScript</w:t>
      </w:r>
      <w:r w:rsidR="00845034">
        <w:rPr>
          <w:rFonts w:hint="eastAsia"/>
          <w:lang w:eastAsia="zh-TW"/>
        </w:rPr>
        <w:t>中的</w:t>
      </w:r>
      <w:r>
        <w:rPr>
          <w:rFonts w:hint="eastAsia"/>
          <w:lang w:eastAsia="zh-TW"/>
        </w:rPr>
        <w:t>Object</w:t>
      </w:r>
    </w:p>
    <w:p w14:paraId="023A0863" w14:textId="4070527B" w:rsidR="00837194" w:rsidRDefault="00837194" w:rsidP="003B2283">
      <w:pPr>
        <w:rPr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屬性很少，真實D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屬性很多</w:t>
      </w:r>
      <w:r w:rsidR="00A62D54">
        <w:rPr>
          <w:rFonts w:hint="eastAsia"/>
          <w:lang w:eastAsia="zh-TW"/>
        </w:rPr>
        <w:t>（無法通過console</w:t>
      </w:r>
      <w:r w:rsidR="00A62D54">
        <w:rPr>
          <w:lang w:eastAsia="zh-TW"/>
        </w:rPr>
        <w:t>.</w:t>
      </w:r>
      <w:r w:rsidR="00A62D54">
        <w:rPr>
          <w:rFonts w:hint="eastAsia"/>
          <w:lang w:eastAsia="zh-TW"/>
        </w:rPr>
        <w:t>log查看；要通過斷點查看）</w:t>
      </w:r>
    </w:p>
    <w:p w14:paraId="301914EC" w14:textId="5B372BD1" w:rsidR="00403995" w:rsidRDefault="00403995" w:rsidP="003B2283">
      <w:pPr>
        <w:rPr>
          <w:lang w:eastAsia="zh-TW"/>
        </w:rPr>
      </w:pPr>
      <w:r>
        <w:rPr>
          <w:rFonts w:hint="eastAsia"/>
          <w:lang w:eastAsia="zh-TW"/>
        </w:rPr>
        <w:t>因為虛擬D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是React內部在用，無需真實D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那麼多的屬性。</w:t>
      </w:r>
    </w:p>
    <w:p w14:paraId="6E98D57A" w14:textId="125C4408" w:rsidR="007F2948" w:rsidRDefault="007F2948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虛擬D</w:t>
      </w:r>
      <w:r>
        <w:rPr>
          <w:lang w:eastAsia="zh-TW"/>
        </w:rPr>
        <w:t>OM</w:t>
      </w:r>
      <w:r>
        <w:rPr>
          <w:rFonts w:hint="eastAsia"/>
          <w:lang w:eastAsia="zh-TW"/>
        </w:rPr>
        <w:t>最終會被React轉化為真實D</w:t>
      </w:r>
      <w:r>
        <w:rPr>
          <w:lang w:eastAsia="zh-TW"/>
        </w:rPr>
        <w:t>OM</w:t>
      </w:r>
      <w:r>
        <w:rPr>
          <w:rFonts w:hint="eastAsia"/>
          <w:lang w:eastAsia="zh-TW"/>
        </w:rPr>
        <w:t>呈現在頁面上。</w:t>
      </w:r>
    </w:p>
    <w:p w14:paraId="78AAA684" w14:textId="45C31E53" w:rsidR="008611ED" w:rsidRDefault="008611ED" w:rsidP="003B2283">
      <w:pPr>
        <w:rPr>
          <w:rFonts w:eastAsia="PMingLiU"/>
          <w:lang w:eastAsia="zh-TW"/>
        </w:rPr>
      </w:pPr>
    </w:p>
    <w:p w14:paraId="696F201B" w14:textId="43D1D24A" w:rsidR="008611ED" w:rsidRDefault="008611ED" w:rsidP="00BA2D4E">
      <w:pPr>
        <w:pStyle w:val="3"/>
        <w:rPr>
          <w:rFonts w:eastAsia="PMingLiU"/>
          <w:sz w:val="21"/>
          <w:szCs w:val="21"/>
          <w:lang w:eastAsia="zh-TW"/>
        </w:rPr>
      </w:pPr>
      <w:r w:rsidRPr="008611ED">
        <w:rPr>
          <w:rFonts w:hint="eastAsia"/>
          <w:sz w:val="21"/>
          <w:szCs w:val="21"/>
          <w:lang w:eastAsia="zh-TW"/>
        </w:rPr>
        <w:t>J</w:t>
      </w:r>
      <w:r w:rsidRPr="008611ED">
        <w:rPr>
          <w:sz w:val="21"/>
          <w:szCs w:val="21"/>
          <w:lang w:eastAsia="zh-TW"/>
        </w:rPr>
        <w:t>SX</w:t>
      </w:r>
      <w:r w:rsidRPr="008611ED">
        <w:rPr>
          <w:rFonts w:hint="eastAsia"/>
          <w:sz w:val="21"/>
          <w:szCs w:val="21"/>
          <w:lang w:eastAsia="zh-TW"/>
        </w:rPr>
        <w:t>語法規則</w:t>
      </w:r>
    </w:p>
    <w:p w14:paraId="1EED1649" w14:textId="57B74388" w:rsidR="008611ED" w:rsidRDefault="008611ED" w:rsidP="003B2283">
      <w:r>
        <w:rPr>
          <w:noProof/>
        </w:rPr>
        <w:drawing>
          <wp:inline distT="0" distB="0" distL="0" distR="0" wp14:anchorId="59EE0C65" wp14:editId="7F04016A">
            <wp:extent cx="3624414" cy="1651626"/>
            <wp:effectExtent l="0" t="0" r="0" b="635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35419" cy="165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69458" w14:textId="0D95C8F1" w:rsidR="006C4593" w:rsidRDefault="006C4593" w:rsidP="003B2283"/>
    <w:p w14:paraId="464A7847" w14:textId="1C1746B7" w:rsidR="006C4593" w:rsidRDefault="006C4593" w:rsidP="003B2283">
      <w:r>
        <w:rPr>
          <w:noProof/>
        </w:rPr>
        <w:lastRenderedPageBreak/>
        <w:drawing>
          <wp:inline distT="0" distB="0" distL="0" distR="0" wp14:anchorId="373719A6" wp14:editId="5149ED09">
            <wp:extent cx="2776330" cy="1157528"/>
            <wp:effectExtent l="0" t="0" r="508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9590" cy="1167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928" w14:textId="35967CD8" w:rsidR="006C4593" w:rsidRDefault="006C4593" w:rsidP="003B2283">
      <w:pPr>
        <w:rPr>
          <w:lang w:eastAsia="zh-TW"/>
        </w:rPr>
      </w:pPr>
      <w:r>
        <w:rPr>
          <w:rFonts w:hint="eastAsia"/>
          <w:lang w:eastAsia="zh-TW"/>
        </w:rPr>
        <w:t>後來用J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</w:t>
      </w:r>
      <w:r w:rsidR="006301D6">
        <w:rPr>
          <w:rFonts w:hint="eastAsia"/>
          <w:lang w:eastAsia="zh-TW"/>
        </w:rPr>
        <w:t>，上面的代碼用J</w:t>
      </w:r>
      <w:r w:rsidR="006301D6">
        <w:rPr>
          <w:lang w:eastAsia="zh-TW"/>
        </w:rPr>
        <w:t>SON</w:t>
      </w:r>
      <w:r w:rsidR="006301D6">
        <w:rPr>
          <w:rFonts w:hint="eastAsia"/>
          <w:lang w:eastAsia="zh-TW"/>
        </w:rPr>
        <w:t>寫：</w:t>
      </w:r>
    </w:p>
    <w:p w14:paraId="6F3463E3" w14:textId="57B77A82" w:rsidR="00E45EBE" w:rsidRDefault="006301D6" w:rsidP="003B2283">
      <w:r>
        <w:t>“{“name”: “Tom”, “age”:19}”</w:t>
      </w:r>
    </w:p>
    <w:p w14:paraId="34E3BBBF" w14:textId="1C4B71CC" w:rsidR="00E45EBE" w:rsidRDefault="00E45EBE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用J</w:t>
      </w:r>
      <w:r>
        <w:rPr>
          <w:lang w:eastAsia="zh-TW"/>
        </w:rPr>
        <w:t>SON</w:t>
      </w:r>
      <w:r>
        <w:rPr>
          <w:rFonts w:hint="eastAsia"/>
          <w:lang w:eastAsia="zh-TW"/>
        </w:rPr>
        <w:t>存儲和傳輸數據，代碼更簡潔。</w:t>
      </w:r>
    </w:p>
    <w:p w14:paraId="155969F7" w14:textId="001460C7" w:rsidR="00E45EBE" w:rsidRDefault="00E45EBE" w:rsidP="003B2283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而且JavaScript中有個內置的</w:t>
      </w:r>
      <w:r>
        <w:rPr>
          <w:rFonts w:hint="eastAsia"/>
          <w:lang w:eastAsia="zh-TW"/>
        </w:rPr>
        <w:t>J</w:t>
      </w:r>
      <w:r>
        <w:rPr>
          <w:lang w:eastAsia="zh-TW"/>
        </w:rPr>
        <w:t>SON</w:t>
      </w:r>
      <w:r>
        <w:rPr>
          <w:rFonts w:hint="eastAsia"/>
          <w:lang w:eastAsia="zh-TW"/>
        </w:rPr>
        <w:t>對象，該對象有2個很好的方法</w:t>
      </w:r>
    </w:p>
    <w:p w14:paraId="28D1549D" w14:textId="5F8D9920" w:rsid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parse：把J</w:t>
      </w:r>
      <w:r>
        <w:t>SON</w:t>
      </w:r>
      <w:r>
        <w:rPr>
          <w:rFonts w:hint="eastAsia"/>
        </w:rPr>
        <w:t>字符串解析成JavaScript裡對應的數組和對象</w:t>
      </w:r>
    </w:p>
    <w:p w14:paraId="56385C1B" w14:textId="02065008" w:rsidR="00E45EBE" w:rsidRPr="00E45EBE" w:rsidRDefault="00E45EBE" w:rsidP="00E45EBE">
      <w:pPr>
        <w:pStyle w:val="ae"/>
        <w:numPr>
          <w:ilvl w:val="0"/>
          <w:numId w:val="27"/>
        </w:numPr>
        <w:ind w:firstLineChars="0"/>
      </w:pPr>
      <w:r>
        <w:rPr>
          <w:rFonts w:hint="eastAsia"/>
        </w:rPr>
        <w:t>stringfy：把JavaScript裡的數組和對象轉成J</w:t>
      </w:r>
      <w:r>
        <w:t>SON</w:t>
      </w:r>
      <w:r>
        <w:rPr>
          <w:rFonts w:hint="eastAsia"/>
        </w:rPr>
        <w:t>字符</w:t>
      </w:r>
    </w:p>
    <w:p w14:paraId="26C2107C" w14:textId="76323961" w:rsidR="008611ED" w:rsidRDefault="008611ED" w:rsidP="003B2283">
      <w:pPr>
        <w:rPr>
          <w:rFonts w:eastAsia="PMingLiU"/>
          <w:lang w:eastAsia="zh-TW"/>
        </w:rPr>
      </w:pPr>
    </w:p>
    <w:p w14:paraId="7FD028B5" w14:textId="6C0D8200" w:rsidR="00022BC2" w:rsidRDefault="00022BC2" w:rsidP="003B2283">
      <w:pPr>
        <w:rPr>
          <w:rFonts w:eastAsia="PMingLiU"/>
          <w:lang w:eastAsia="zh-TW"/>
        </w:rPr>
      </w:pPr>
    </w:p>
    <w:p w14:paraId="4DFCEC40" w14:textId="54B98C13" w:rsidR="00022BC2" w:rsidRDefault="0013777C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代碼：</w:t>
      </w:r>
    </w:p>
    <w:p w14:paraId="48F30D2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4C1D4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0D238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181AD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4CA005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47D0FAF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CF77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&gt;test React&lt;/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36BB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BB195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.title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8C6E46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aqua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355B8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704F32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F1FAD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30B66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1DB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D3B25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56E440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544E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A1CD00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426CD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56470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09A7C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A635BF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0CAFEAD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"aTgUiGu"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8E953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"Hello,rEaCt"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BCAA6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37DA36A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const VDOM = &lt;h1&gt;Hello React!&lt;/h1&gt;; 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1)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此處別寫引號，因為不是字符串</w:t>
      </w:r>
    </w:p>
    <w:p w14:paraId="49701B5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6CD56438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172981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"title"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41FCA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style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{ color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"white"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fontSize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C678DD"/>
          <w:kern w:val="0"/>
          <w:sz w:val="24"/>
          <w:szCs w:val="24"/>
        </w:rPr>
        <w:t>20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myData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toLowerCase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()}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8773E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17562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F49A6A1" w14:textId="00BDEDF1" w:rsid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2)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標籤中混入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JavaScript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（注意，是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表達式，而非所有的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JavaScript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代碼</w:t>
      </w:r>
      <w:r w:rsidR="00CA6FC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時要用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{}</w:t>
      </w:r>
    </w:p>
    <w:p w14:paraId="115DE469" w14:textId="70EC97B6" w:rsidR="0085215C" w:rsidRDefault="0085215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yellow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JavaScript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表達式會產生值，這個</w:t>
      </w:r>
      <w:r w:rsidR="00C171A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表達式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  <w:lang w:eastAsia="zh-TW"/>
        </w:rPr>
        <w:t>可以放在任何一個需要值的地方。</w:t>
      </w:r>
    </w:p>
    <w:p w14:paraId="3F8516D4" w14:textId="34062F4D" w:rsidR="00A272AC" w:rsidRDefault="00A272A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0018FC2D" wp14:editId="47B924D8">
            <wp:extent cx="3942522" cy="999633"/>
            <wp:effectExtent l="0" t="0" r="127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1535" cy="100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747D" w14:textId="63B0E4EA" w:rsidR="007C3AE2" w:rsidRDefault="007C3AE2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327994C2" wp14:editId="7DC34E88">
            <wp:extent cx="3942080" cy="138110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14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C8BE" w14:textId="726B6035" w:rsidR="00ED21BC" w:rsidRDefault="00ED21BC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noProof/>
        </w:rPr>
        <w:drawing>
          <wp:inline distT="0" distB="0" distL="0" distR="0" wp14:anchorId="1C56CB77" wp14:editId="718CC237">
            <wp:extent cx="3949148" cy="141211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09921" cy="1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67AA" w14:textId="5EE583C3" w:rsidR="00A272AC" w:rsidRDefault="00A02221" w:rsidP="00966404">
      <w:pPr>
        <w:widowControl/>
        <w:shd w:val="clear" w:color="auto" w:fill="282C34"/>
        <w:spacing w:line="330" w:lineRule="atLeast"/>
        <w:jc w:val="left"/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</w:pPr>
      <w:r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/</w:t>
      </w:r>
      <w:r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/ 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上面的demo</w:t>
      </w:r>
      <w:r w:rsidR="00A272AC"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  <w:lang w:eastAsia="zh-TW"/>
        </w:rPr>
        <w:t>(1)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是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調用了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函數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demo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()</w:t>
      </w:r>
      <w:r w:rsidR="00A272A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，函數也是js表達式。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會返回一個數組，所以</w:t>
      </w:r>
      <w:r w:rsidR="00015A21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arr.map()</w:t>
      </w:r>
      <w:r w:rsidR="00015A21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也是js表達式。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（5）是定義了一個函數，也是js表達式。凡是const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能接到值的，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右邊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都屬於</w:t>
      </w:r>
      <w:r w:rsidR="00ED21BC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>JS</w:t>
      </w:r>
      <w:r w:rsidR="00ED21BC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表達式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；如果const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result</w:t>
      </w:r>
      <w:r w:rsidR="00DF6E76">
        <w:rPr>
          <w:rFonts w:asciiTheme="minorEastAsia" w:hAnsiTheme="minorEastAsia" w:cs="宋体"/>
          <w:color w:val="BBBBBB"/>
          <w:kern w:val="0"/>
          <w:sz w:val="24"/>
          <w:szCs w:val="24"/>
          <w:highlight w:val="yellow"/>
          <w:lang w:eastAsia="zh-TW"/>
        </w:rPr>
        <w:t xml:space="preserve"> </w:t>
      </w:r>
      <w:r w:rsidR="00DF6E76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=無法接到值，右邊就不是表達式</w:t>
      </w:r>
      <w:r w:rsidR="00F2768F">
        <w:rPr>
          <w:rFonts w:asciiTheme="minorEastAsia" w:hAnsiTheme="minorEastAsia" w:cs="宋体" w:hint="eastAsia"/>
          <w:color w:val="BBBBBB"/>
          <w:kern w:val="0"/>
          <w:sz w:val="24"/>
          <w:szCs w:val="24"/>
          <w:highlight w:val="yellow"/>
          <w:lang w:eastAsia="zh-TW"/>
        </w:rPr>
        <w:t>。</w:t>
      </w:r>
    </w:p>
    <w:p w14:paraId="46E1F556" w14:textId="09C14C83" w:rsidR="006F0BBA" w:rsidRPr="00966404" w:rsidRDefault="006F0BBA" w:rsidP="00966404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highlight w:val="yellow"/>
        </w:rPr>
      </w:pPr>
      <w:r>
        <w:rPr>
          <w:noProof/>
        </w:rPr>
        <w:drawing>
          <wp:inline distT="0" distB="0" distL="0" distR="0" wp14:anchorId="57A0E9DF" wp14:editId="19FD4A74">
            <wp:extent cx="3916017" cy="771794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9538" cy="77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A22DE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3)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標籤中使用類名，用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className="" 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因為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ES6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表示類，是個關鍵字，所以這裡不讓用，換成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className)</w:t>
      </w:r>
    </w:p>
    <w:p w14:paraId="29685C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4)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內聯樣式用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style={{}}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雙花括號。外層花括號表示寫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JS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表達式，內層花括號表示寫對象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.fontSize: "50px"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字號這種兩個單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lastRenderedPageBreak/>
        <w:t>詞的要用駝峰命名法。字號可以用引號引入數字單位的寫法，也可以不用引號直接寫數字</w:t>
      </w:r>
    </w:p>
    <w:p w14:paraId="23ABC5A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5)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根標籤只能有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個（比如上面的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</w:t>
      </w:r>
    </w:p>
    <w:p w14:paraId="0FCA1E1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6)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標籤必須閉合。可以是雙標籤，也可以是單標籤。</w:t>
      </w:r>
    </w:p>
    <w:p w14:paraId="57F099E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// (JSX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語法特點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7)</w:t>
      </w:r>
    </w:p>
    <w:p w14:paraId="444D10B1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）如果是小寫字母開頭的標籤，虛擬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會被轉化為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的真實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轉為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h1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）。若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HTML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中無同名的標籤，則報錯。（比如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&lt;good&gt;&lt;/good&gt;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沒這樣的標籤）</w:t>
      </w:r>
    </w:p>
    <w:p w14:paraId="5B86295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（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7-2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）如果是大寫字母開頭的標籤，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React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會去渲染對應的組件。（比如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&lt;Good/&gt;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）如果組件沒有被定義，則報錯。</w:t>
      </w:r>
    </w:p>
    <w:p w14:paraId="44EC1285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8F4917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26F3C9D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1938982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document.getElementById("test"));</w:t>
      </w:r>
    </w:p>
    <w:p w14:paraId="440F2DD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66404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5EADC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3DA43A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6640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66404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966404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3D2255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FD744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224949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6640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6640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162397B" w14:textId="77777777" w:rsidR="00966404" w:rsidRPr="00966404" w:rsidRDefault="00966404" w:rsidP="0096640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154CFDE" w14:textId="77777777" w:rsidR="00966404" w:rsidRPr="00966404" w:rsidRDefault="00966404" w:rsidP="003B2283">
      <w:pPr>
        <w:rPr>
          <w:rFonts w:eastAsia="PMingLiU"/>
          <w:lang w:eastAsia="zh-TW"/>
        </w:rPr>
      </w:pPr>
    </w:p>
    <w:p w14:paraId="23DB780C" w14:textId="282A2C40" w:rsidR="0013777C" w:rsidRDefault="00C206DB" w:rsidP="003B2283">
      <w:pPr>
        <w:rPr>
          <w:lang w:eastAsia="zh-TW"/>
        </w:rPr>
      </w:pPr>
      <w:r>
        <w:rPr>
          <w:rFonts w:hint="eastAsia"/>
          <w:lang w:eastAsia="zh-TW"/>
        </w:rPr>
        <w:t>給React傳個數組，React可以自動遍歷該數組</w:t>
      </w:r>
      <w:r w:rsidR="000F4CA4">
        <w:rPr>
          <w:rFonts w:hint="eastAsia"/>
          <w:lang w:eastAsia="zh-TW"/>
        </w:rPr>
        <w:t>。</w:t>
      </w:r>
    </w:p>
    <w:p w14:paraId="74F05782" w14:textId="694CDF40" w:rsidR="000F4CA4" w:rsidRDefault="000F4CA4" w:rsidP="003B2283">
      <w:pPr>
        <w:rPr>
          <w:lang w:eastAsia="zh-TW"/>
        </w:rPr>
      </w:pPr>
      <w:r>
        <w:rPr>
          <w:rFonts w:hint="eastAsia"/>
          <w:lang w:eastAsia="zh-TW"/>
        </w:rPr>
        <w:t>（React無法自動遍歷</w:t>
      </w:r>
      <w:r w:rsidR="003F36EC">
        <w:rPr>
          <w:rFonts w:hint="eastAsia"/>
          <w:lang w:eastAsia="zh-TW"/>
        </w:rPr>
        <w:t>對象</w:t>
      </w:r>
      <w:r>
        <w:rPr>
          <w:rFonts w:hint="eastAsia"/>
          <w:lang w:eastAsia="zh-TW"/>
        </w:rPr>
        <w:t>）</w:t>
      </w:r>
    </w:p>
    <w:p w14:paraId="7CC1A50E" w14:textId="33F48152" w:rsidR="004765A0" w:rsidRDefault="004765A0" w:rsidP="003B2283">
      <w:r>
        <w:rPr>
          <w:rFonts w:hint="eastAsia"/>
        </w:rPr>
        <w:t>比如</w:t>
      </w:r>
    </w:p>
    <w:p w14:paraId="125EAFB8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7EE2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AC80C8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94B5D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11A29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ECC8C31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2B17D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3E0CA9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89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{data}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633B62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9E9D7C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B07911C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56B24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765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CE5D816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4765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9FAB05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765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765A0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765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70AF4B" w14:textId="77777777" w:rsidR="004765A0" w:rsidRPr="004765A0" w:rsidRDefault="004765A0" w:rsidP="004765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765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765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11EAF9" w14:textId="70569E4C" w:rsidR="004765A0" w:rsidRDefault="004765A0" w:rsidP="003B2283"/>
    <w:p w14:paraId="4603B8CE" w14:textId="7A1AC462" w:rsidR="00720693" w:rsidRDefault="00720693" w:rsidP="003B2283">
      <w:r>
        <w:rPr>
          <w:rFonts w:hint="eastAsia"/>
        </w:rPr>
        <w:t>顯示效果</w:t>
      </w:r>
    </w:p>
    <w:p w14:paraId="6FECE620" w14:textId="6D3F940F" w:rsidR="00720693" w:rsidRDefault="00720693" w:rsidP="003B2283">
      <w:r>
        <w:rPr>
          <w:noProof/>
        </w:rPr>
        <w:drawing>
          <wp:inline distT="0" distB="0" distL="0" distR="0" wp14:anchorId="670E4AB5" wp14:editId="5E159232">
            <wp:extent cx="1742661" cy="702686"/>
            <wp:effectExtent l="0" t="0" r="0" b="254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50455" cy="705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F784" w14:textId="5467445D" w:rsidR="009D2D90" w:rsidRDefault="009D2D90" w:rsidP="003B2283"/>
    <w:p w14:paraId="18B69395" w14:textId="66314ECB" w:rsidR="009D2D90" w:rsidRDefault="009D2D90" w:rsidP="003B2283">
      <w:pPr>
        <w:rPr>
          <w:lang w:eastAsia="zh-TW"/>
        </w:rPr>
      </w:pPr>
      <w:r>
        <w:rPr>
          <w:rFonts w:hint="eastAsia"/>
          <w:lang w:eastAsia="zh-TW"/>
        </w:rPr>
        <w:t>如果要給每個數據加上</w:t>
      </w:r>
      <w:r w:rsidR="00AD4960">
        <w:rPr>
          <w:rFonts w:hint="eastAsia"/>
          <w:lang w:eastAsia="zh-TW"/>
        </w:rPr>
        <w:t>li</w:t>
      </w:r>
      <w:r>
        <w:rPr>
          <w:rFonts w:hint="eastAsia"/>
          <w:lang w:eastAsia="zh-TW"/>
        </w:rPr>
        <w:t>標籤，則用數組的map</w:t>
      </w:r>
      <w:r>
        <w:rPr>
          <w:lang w:eastAsia="zh-TW"/>
        </w:rPr>
        <w:t>()</w:t>
      </w:r>
      <w:r>
        <w:rPr>
          <w:rFonts w:hint="eastAsia"/>
          <w:lang w:eastAsia="zh-TW"/>
        </w:rPr>
        <w:t>方法</w:t>
      </w:r>
    </w:p>
    <w:p w14:paraId="3A28E7A5" w14:textId="11379B50" w:rsidR="00197655" w:rsidRDefault="00197655" w:rsidP="003B2283">
      <w:pPr>
        <w:rPr>
          <w:lang w:eastAsia="zh-TW"/>
        </w:rPr>
      </w:pPr>
      <w:r>
        <w:rPr>
          <w:rFonts w:hint="eastAsia"/>
          <w:lang w:eastAsia="zh-TW"/>
        </w:rPr>
        <w:t>遍歷的時候，每個值都得有個key</w:t>
      </w:r>
    </w:p>
    <w:p w14:paraId="547E054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9E0157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A61A1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4369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52B93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D462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CADA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3B3C6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893FB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F2D5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75A7FB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5E1D8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"Angular"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"Vue"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939C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創建虛擬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</w:p>
    <w:p w14:paraId="483B4B0F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const VDOM = &lt;h1&gt;Hello React!&lt;/h1&gt;; // (JSX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語法特點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1)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此處別寫引號，因為不是字符串</w:t>
      </w:r>
    </w:p>
    <w:p w14:paraId="25BB5345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如果樣式層級很多，可以用括號包起來：</w:t>
      </w:r>
    </w:p>
    <w:p w14:paraId="1E76493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AE3CA4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D4C77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前端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JS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框架列表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F4CB6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2B86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data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map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item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index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32DE7D20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 xml:space="preserve">             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&lt;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key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{index}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{item}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&gt;;</w:t>
      </w:r>
    </w:p>
    <w:p w14:paraId="1C72FFA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)}</w:t>
      </w:r>
    </w:p>
    <w:p w14:paraId="02C59683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12BDCF4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AC873C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70E82DE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42BF55DD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14DE99C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6507D5D8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8A3A6F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4B1B11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94865D6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778701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B1B1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B1B11">
        <w:rPr>
          <w:rFonts w:ascii="Consolas" w:eastAsia="宋体" w:hAnsi="Consolas" w:cs="宋体"/>
          <w:color w:val="61AFEF"/>
          <w:kern w:val="0"/>
          <w:sz w:val="24"/>
          <w:szCs w:val="24"/>
        </w:rPr>
        <w:t>VDOM</w:t>
      </w:r>
      <w:r w:rsidRPr="004B1B1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82F70B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4C5E59" w14:textId="77777777" w:rsidR="004B1B11" w:rsidRPr="004B1B11" w:rsidRDefault="004B1B11" w:rsidP="004B1B1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4B1B1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4B1B1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12C40" w14:textId="337D1D3F" w:rsidR="004B1B11" w:rsidRDefault="004B1B11" w:rsidP="003B2283">
      <w:pPr>
        <w:rPr>
          <w:rFonts w:eastAsia="PMingLiU"/>
          <w:lang w:eastAsia="zh-TW"/>
        </w:rPr>
      </w:pPr>
    </w:p>
    <w:p w14:paraId="61D7BBE6" w14:textId="40CFB816" w:rsidR="00A36BA0" w:rsidRDefault="00A36BA0" w:rsidP="00A36BA0">
      <w:pPr>
        <w:pStyle w:val="4"/>
        <w:rPr>
          <w:sz w:val="21"/>
          <w:szCs w:val="21"/>
        </w:rPr>
      </w:pPr>
      <w:r w:rsidRPr="00A36BA0">
        <w:rPr>
          <w:rFonts w:hint="eastAsia"/>
          <w:sz w:val="21"/>
          <w:szCs w:val="21"/>
        </w:rPr>
        <w:t>J</w:t>
      </w:r>
      <w:r w:rsidRPr="00A36BA0">
        <w:rPr>
          <w:sz w:val="21"/>
          <w:szCs w:val="21"/>
        </w:rPr>
        <w:t>SX</w:t>
      </w:r>
      <w:r w:rsidRPr="00A36BA0">
        <w:rPr>
          <w:rFonts w:hint="eastAsia"/>
          <w:sz w:val="21"/>
          <w:szCs w:val="21"/>
        </w:rPr>
        <w:t>注釋代碼的語法</w:t>
      </w:r>
    </w:p>
    <w:p w14:paraId="4CB21A78" w14:textId="596E1B50" w:rsidR="00A672FF" w:rsidRDefault="00A36BA0" w:rsidP="00A36BA0">
      <w:pPr>
        <w:rPr>
          <w:rFonts w:eastAsia="PMingLiU"/>
          <w:lang w:eastAsia="zh-TW"/>
        </w:rPr>
      </w:pPr>
      <w:r>
        <w:rPr>
          <w:rFonts w:hint="eastAsia"/>
        </w:rPr>
        <w:t>下面是一個類式組件，在render</w:t>
      </w:r>
      <w:r>
        <w:t>()</w:t>
      </w:r>
      <w:r>
        <w:rPr>
          <w:rFonts w:hint="eastAsia"/>
        </w:rPr>
        <w:t>方法的return中，是J</w:t>
      </w:r>
      <w:r>
        <w:t>SX</w:t>
      </w:r>
      <w:r>
        <w:rPr>
          <w:rFonts w:hint="eastAsia"/>
        </w:rPr>
        <w:t>代碼。</w:t>
      </w:r>
      <w:r>
        <w:rPr>
          <w:rFonts w:hint="eastAsia"/>
          <w:lang w:eastAsia="zh-TW"/>
        </w:rPr>
        <w:t>要在這裡注釋標籤代碼，可以用{</w:t>
      </w:r>
      <w:r>
        <w:rPr>
          <w:lang w:eastAsia="zh-TW"/>
        </w:rPr>
        <w:t>/*    */}</w:t>
      </w:r>
      <w:r w:rsidR="00475D65">
        <w:rPr>
          <w:rFonts w:hint="eastAsia"/>
          <w:lang w:eastAsia="zh-TW"/>
        </w:rPr>
        <w:t>或者{</w:t>
      </w:r>
      <w:r w:rsidR="00475D65">
        <w:rPr>
          <w:lang w:eastAsia="zh-TW"/>
        </w:rPr>
        <w:t>/**    */}</w:t>
      </w:r>
      <w:r>
        <w:rPr>
          <w:rFonts w:hint="eastAsia"/>
          <w:lang w:eastAsia="zh-TW"/>
        </w:rPr>
        <w:t>的形式。</w:t>
      </w:r>
    </w:p>
    <w:p w14:paraId="7BD60459" w14:textId="18AA30ED" w:rsidR="00A36BA0" w:rsidRDefault="00A672FF" w:rsidP="00A36BA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{</w:t>
      </w:r>
      <w:r>
        <w:rPr>
          <w:lang w:eastAsia="zh-TW"/>
        </w:rPr>
        <w:t xml:space="preserve"> }</w:t>
      </w:r>
      <w:r>
        <w:rPr>
          <w:rFonts w:hint="eastAsia"/>
          <w:lang w:eastAsia="zh-TW"/>
        </w:rPr>
        <w:t>表示這個括號裡要寫JavaScript代碼。</w:t>
      </w:r>
    </w:p>
    <w:p w14:paraId="5423A04E" w14:textId="0434BD75" w:rsidR="00A672FF" w:rsidRDefault="00A672FF" w:rsidP="00A36BA0">
      <w:pPr>
        <w:rPr>
          <w:rFonts w:eastAsia="PMingLiU"/>
          <w:lang w:eastAsia="zh-TW"/>
        </w:rPr>
      </w:pPr>
      <w:r>
        <w:rPr>
          <w:lang w:eastAsia="zh-TW"/>
        </w:rPr>
        <w:t>/*</w:t>
      </w:r>
      <w:r w:rsidR="00800CCB">
        <w:rPr>
          <w:lang w:eastAsia="zh-TW"/>
        </w:rPr>
        <w:t>*</w:t>
      </w:r>
      <w:r>
        <w:rPr>
          <w:lang w:eastAsia="zh-TW"/>
        </w:rPr>
        <w:t xml:space="preserve">    */</w:t>
      </w:r>
      <w:r>
        <w:rPr>
          <w:rFonts w:hint="eastAsia"/>
          <w:lang w:eastAsia="zh-TW"/>
        </w:rPr>
        <w:t>是</w:t>
      </w:r>
      <w:r w:rsidR="00800CCB">
        <w:rPr>
          <w:rFonts w:hint="eastAsia"/>
        </w:rPr>
        <w:t>JavaScript</w:t>
      </w:r>
      <w:r>
        <w:rPr>
          <w:rFonts w:hint="eastAsia"/>
          <w:lang w:eastAsia="zh-TW"/>
        </w:rPr>
        <w:t>注釋</w:t>
      </w:r>
      <w:r w:rsidR="00800CCB">
        <w:rPr>
          <w:rFonts w:hint="eastAsia"/>
          <w:lang w:eastAsia="zh-TW"/>
        </w:rPr>
        <w:t>的方式</w:t>
      </w:r>
      <w:r w:rsidR="00653FFF">
        <w:rPr>
          <w:rFonts w:hint="eastAsia"/>
          <w:lang w:eastAsia="zh-TW"/>
        </w:rPr>
        <w:t>。</w:t>
      </w:r>
    </w:p>
    <w:p w14:paraId="7654ECC5" w14:textId="640E184D" w:rsidR="00653FFF" w:rsidRPr="00653FFF" w:rsidRDefault="00653FFF" w:rsidP="00A36BA0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例子見下面黃色高亮。</w:t>
      </w:r>
    </w:p>
    <w:p w14:paraId="6C15445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6EC07FE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A36BA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7FB3FE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CFC70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鲁王府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张府</w:t>
      </w:r>
      <w:r w:rsidRPr="00A36BA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flag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133B45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ED5BD4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CB2654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ws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61AFEF"/>
          <w:kern w:val="0"/>
          <w:sz w:val="24"/>
          <w:szCs w:val="24"/>
        </w:rPr>
        <w:t>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8A670B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9FD4A7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{dianji}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AAE0BB2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今日拜访</w:t>
      </w:r>
    </w:p>
    <w:p w14:paraId="12037D6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{flag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sdf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wf}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EF0581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A36BA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/*&lt;input type="text" /&gt;*/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2EB2EFF8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A36B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ACC93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36B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B05829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4330F8A" w14:textId="77777777" w:rsidR="00A36BA0" w:rsidRPr="00A36BA0" w:rsidRDefault="00A36BA0" w:rsidP="00A36B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36B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</w:p>
    <w:p w14:paraId="1F306328" w14:textId="77777777" w:rsidR="00A36BA0" w:rsidRPr="00A36BA0" w:rsidRDefault="00A36BA0" w:rsidP="003B2283"/>
    <w:p w14:paraId="1DE892AF" w14:textId="77777777" w:rsidR="00A36BA0" w:rsidRPr="00A36BA0" w:rsidRDefault="00A36BA0" w:rsidP="003B2283">
      <w:pPr>
        <w:rPr>
          <w:rFonts w:eastAsia="PMingLiU"/>
          <w:lang w:eastAsia="zh-TW"/>
        </w:rPr>
      </w:pPr>
    </w:p>
    <w:p w14:paraId="26EF6CAF" w14:textId="77777777" w:rsidR="00C4610A" w:rsidRPr="00B56A30" w:rsidRDefault="00C4610A" w:rsidP="00C4610A">
      <w:pPr>
        <w:pStyle w:val="2"/>
        <w:rPr>
          <w:sz w:val="21"/>
          <w:szCs w:val="21"/>
          <w:lang w:eastAsia="zh-TW"/>
        </w:rPr>
      </w:pPr>
      <w:r w:rsidRPr="00B56A30">
        <w:rPr>
          <w:sz w:val="21"/>
          <w:szCs w:val="21"/>
          <w:lang w:eastAsia="zh-TW"/>
        </w:rPr>
        <w:t>react developer tools</w:t>
      </w:r>
    </w:p>
    <w:p w14:paraId="4A2937BC" w14:textId="77777777" w:rsidR="00C4610A" w:rsidRDefault="00C4610A" w:rsidP="00C4610A">
      <w:r>
        <w:rPr>
          <w:rFonts w:hint="eastAsia"/>
        </w:rPr>
        <w:t>安裝到Chrome裡面的拓展，由Facebook開發</w:t>
      </w:r>
    </w:p>
    <w:p w14:paraId="2A4C100C" w14:textId="77777777" w:rsidR="00C4610A" w:rsidRDefault="00C4610A" w:rsidP="00C4610A">
      <w:r>
        <w:rPr>
          <w:noProof/>
        </w:rPr>
        <w:drawing>
          <wp:inline distT="0" distB="0" distL="0" distR="0" wp14:anchorId="3B2EA534" wp14:editId="07849D60">
            <wp:extent cx="2687169" cy="702365"/>
            <wp:effectExtent l="0" t="0" r="0" b="254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6019" cy="70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073A7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打開由React框架搭建的網頁後，這個icon會點亮</w:t>
      </w:r>
    </w:p>
    <w:p w14:paraId="69319898" w14:textId="77777777" w:rsidR="00C4610A" w:rsidRDefault="00C4610A" w:rsidP="00C4610A">
      <w:r>
        <w:rPr>
          <w:noProof/>
        </w:rPr>
        <w:drawing>
          <wp:inline distT="0" distB="0" distL="0" distR="0" wp14:anchorId="05962B6B" wp14:editId="6D0C5C8B">
            <wp:extent cx="5274310" cy="223520"/>
            <wp:effectExtent l="0" t="0" r="2540" b="508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F1A3" w14:textId="77777777" w:rsidR="00C4610A" w:rsidRDefault="00C4610A" w:rsidP="00C4610A">
      <w:pPr>
        <w:rPr>
          <w:lang w:eastAsia="zh-TW"/>
        </w:rPr>
      </w:pPr>
      <w:r>
        <w:rPr>
          <w:rFonts w:hint="eastAsia"/>
          <w:lang w:eastAsia="zh-TW"/>
        </w:rPr>
        <w:t>F</w:t>
      </w:r>
      <w:r>
        <w:rPr>
          <w:lang w:eastAsia="zh-TW"/>
        </w:rPr>
        <w:t>12</w:t>
      </w:r>
      <w:r>
        <w:rPr>
          <w:rFonts w:hint="eastAsia"/>
          <w:lang w:eastAsia="zh-TW"/>
        </w:rPr>
        <w:t>打開開發者工具，會發現多出這兩個選項</w:t>
      </w:r>
    </w:p>
    <w:p w14:paraId="61BDBBB3" w14:textId="77777777" w:rsidR="00C4610A" w:rsidRDefault="00C4610A" w:rsidP="00C4610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E4734F0" wp14:editId="5CC69927">
            <wp:extent cx="4353284" cy="2169304"/>
            <wp:effectExtent l="0" t="0" r="9525" b="2540"/>
            <wp:docPr id="146" name="图片 146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46" descr="图形用户界面, 应用程序, Word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6887" cy="217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B8CA" w14:textId="77777777" w:rsidR="00C4610A" w:rsidRPr="00850ECF" w:rsidRDefault="00C4610A" w:rsidP="00C4610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Components</w:t>
      </w:r>
      <w:r>
        <w:rPr>
          <w:rFonts w:asciiTheme="minorEastAsia" w:hAnsiTheme="minorEastAsia" w:hint="eastAsia"/>
          <w:lang w:eastAsia="zh-TW"/>
        </w:rPr>
        <w:t>用於查看網站由哪些組件構成</w:t>
      </w:r>
    </w:p>
    <w:p w14:paraId="367BF367" w14:textId="77777777" w:rsidR="00C4610A" w:rsidRDefault="00C4610A" w:rsidP="00C4610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Profiler用於記錄網站的性能，比如：渲染要多久，哪個組件加載最慢</w:t>
      </w:r>
    </w:p>
    <w:p w14:paraId="4C357DF9" w14:textId="77777777" w:rsidR="00C4610A" w:rsidRDefault="00C4610A" w:rsidP="00C4610A">
      <w:pPr>
        <w:rPr>
          <w:rFonts w:eastAsia="PMingLiU"/>
          <w:lang w:eastAsia="zh-TW"/>
        </w:rPr>
      </w:pPr>
    </w:p>
    <w:p w14:paraId="4672ED62" w14:textId="15E4AB37" w:rsidR="00C206DB" w:rsidRPr="00CB0752" w:rsidRDefault="00CB0752" w:rsidP="00CB0752">
      <w:pPr>
        <w:pStyle w:val="2"/>
        <w:rPr>
          <w:sz w:val="21"/>
          <w:szCs w:val="21"/>
          <w:lang w:eastAsia="zh-TW"/>
        </w:rPr>
      </w:pPr>
      <w:r w:rsidRPr="00CB0752">
        <w:rPr>
          <w:rFonts w:hint="eastAsia"/>
          <w:sz w:val="21"/>
          <w:szCs w:val="21"/>
          <w:lang w:eastAsia="zh-TW"/>
        </w:rPr>
        <w:t>J</w:t>
      </w:r>
      <w:r w:rsidRPr="00CB0752">
        <w:rPr>
          <w:sz w:val="21"/>
          <w:szCs w:val="21"/>
          <w:lang w:eastAsia="zh-TW"/>
        </w:rPr>
        <w:t>S</w:t>
      </w:r>
      <w:r w:rsidRPr="00CB0752">
        <w:rPr>
          <w:rFonts w:hint="eastAsia"/>
          <w:sz w:val="21"/>
          <w:szCs w:val="21"/>
          <w:lang w:eastAsia="zh-TW"/>
        </w:rPr>
        <w:t>模塊與組件</w:t>
      </w:r>
    </w:p>
    <w:p w14:paraId="00892D02" w14:textId="5E16B979" w:rsidR="00CB0752" w:rsidRPr="00CB0752" w:rsidRDefault="00CB0752" w:rsidP="003B2283">
      <w:r>
        <w:rPr>
          <w:noProof/>
        </w:rPr>
        <w:drawing>
          <wp:inline distT="0" distB="0" distL="0" distR="0" wp14:anchorId="28D6313F" wp14:editId="15D72EE7">
            <wp:extent cx="3211332" cy="1007166"/>
            <wp:effectExtent l="0" t="0" r="8255" b="254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4689" cy="101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5E80" w14:textId="36AED0C4" w:rsidR="00CB0752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9A02065" wp14:editId="4758D9F8">
            <wp:extent cx="3266661" cy="880181"/>
            <wp:effectExtent l="0" t="0" r="0" b="0"/>
            <wp:docPr id="140" name="图片 14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 descr="文本, 信件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6613" cy="89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C897" w14:textId="603A622C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364FC5A" wp14:editId="5D8F5EF2">
            <wp:extent cx="815009" cy="168176"/>
            <wp:effectExtent l="0" t="0" r="4445" b="381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5084" cy="1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048" w14:textId="324D6494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48580E" wp14:editId="099849A1">
            <wp:extent cx="3246783" cy="219684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5984" cy="227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595B" w14:textId="09C89EEE" w:rsidR="008D230C" w:rsidRDefault="008D230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FEAA03F" wp14:editId="3C66ABB6">
            <wp:extent cx="3180522" cy="650962"/>
            <wp:effectExtent l="0" t="0" r="127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2907" cy="65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C894" w14:textId="576CD7D7" w:rsidR="00B56A30" w:rsidRDefault="00B56A30" w:rsidP="003B2283">
      <w:pPr>
        <w:rPr>
          <w:rFonts w:eastAsia="PMingLiU"/>
          <w:lang w:eastAsia="zh-TW"/>
        </w:rPr>
      </w:pPr>
    </w:p>
    <w:p w14:paraId="29C98181" w14:textId="6055C915" w:rsidR="00850ECF" w:rsidRPr="00850ECF" w:rsidRDefault="00850ECF" w:rsidP="00C4610A">
      <w:pPr>
        <w:pStyle w:val="3"/>
        <w:rPr>
          <w:sz w:val="21"/>
          <w:szCs w:val="21"/>
          <w:lang w:eastAsia="zh-TW"/>
        </w:rPr>
      </w:pPr>
      <w:r w:rsidRPr="00850ECF">
        <w:rPr>
          <w:rFonts w:hint="eastAsia"/>
          <w:sz w:val="21"/>
          <w:szCs w:val="21"/>
          <w:lang w:eastAsia="zh-TW"/>
        </w:rPr>
        <w:t>函數式組件</w:t>
      </w:r>
    </w:p>
    <w:p w14:paraId="0BBE90FE" w14:textId="3D219887" w:rsidR="00850ECF" w:rsidRDefault="00923C7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函數式組件適用於簡單組件的定義</w:t>
      </w:r>
    </w:p>
    <w:p w14:paraId="52A48A93" w14:textId="77777777" w:rsidR="003D56C9" w:rsidRDefault="003D56C9" w:rsidP="003B2283">
      <w:pPr>
        <w:rPr>
          <w:rFonts w:eastAsia="PMingLiU"/>
          <w:lang w:eastAsia="zh-TW"/>
        </w:rPr>
      </w:pPr>
    </w:p>
    <w:p w14:paraId="1AAD206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C133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39B2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F343E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041D2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69CD6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7FA10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6587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51EB401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EC3B9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B6F6A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0216CF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5E02B8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9B0F2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141D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683D9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10555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9A722B3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EB386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1.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創建函數式組件</w:t>
      </w:r>
    </w:p>
    <w:p w14:paraId="29DF4ED6" w14:textId="4343D11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用函數定義組件時，首字母必須大寫。</w:t>
      </w:r>
      <w:r w:rsidR="007E679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必須有返回值。</w:t>
      </w:r>
    </w:p>
    <w:p w14:paraId="76E040E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function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1426E3F8" w14:textId="69570016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打印出來是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  <w:r w:rsidR="004C1D4C" w:rsidRP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因為這段代碼是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JSX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代碼，需要通過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翻譯後轉為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JavaScript</w:t>
      </w:r>
      <w:r w:rsidR="004C1D4C" w:rsidRPr="004C1D4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代碼，</w:t>
      </w:r>
      <w:r w:rsidR="0023571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編碼後，開啟嚴格模式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'use strict'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。嚴格模式禁止自定義的函數中的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指向</w:t>
      </w:r>
      <w:r w:rsidR="004C1D4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Window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，所以這裡打印出來是</w:t>
      </w:r>
      <w:r w:rsidR="0096436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undefined</w:t>
      </w:r>
      <w:r w:rsidR="009C105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330452EC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&lt;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我是用函數定義的組件（適用於【簡單組件】的定義）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&gt;;</w:t>
      </w:r>
    </w:p>
    <w:p w14:paraId="47EDF98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F8BA3E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1C0DF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E5195C6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AEBB84E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00A470D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55498D7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781EC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函數式組件時，要寫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或者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&lt;MyComponent&gt;&lt;/MyComponent&gt;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，而不能直接寫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。</w:t>
      </w:r>
    </w:p>
    <w:p w14:paraId="3041E514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寫好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&lt;MyComponent/&gt;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標籤後，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React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會去調用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MyComponent()</w:t>
      </w:r>
      <w:r w:rsidRPr="003D56C9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函數。</w:t>
      </w:r>
    </w:p>
    <w:p w14:paraId="6AFE04DB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D56C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D56C9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D56C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0D488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A476BA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6B97F0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D56C9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D56C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B087E9" w14:textId="77777777" w:rsidR="003D56C9" w:rsidRPr="003D56C9" w:rsidRDefault="003D56C9" w:rsidP="003D56C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25E896" w14:textId="77777777" w:rsidR="003D56C9" w:rsidRDefault="003D56C9" w:rsidP="003B2283">
      <w:pPr>
        <w:rPr>
          <w:rFonts w:eastAsia="PMingLiU"/>
          <w:lang w:eastAsia="zh-TW"/>
        </w:rPr>
      </w:pPr>
    </w:p>
    <w:p w14:paraId="5B9776A0" w14:textId="77777777" w:rsidR="003B5571" w:rsidRDefault="003D56C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C9DE26" wp14:editId="3987E411">
            <wp:extent cx="5274310" cy="667385"/>
            <wp:effectExtent l="0" t="0" r="2540" b="0"/>
            <wp:docPr id="149" name="图片 149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49" descr="文本&#10;&#10;中度可信度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42DE" w14:textId="77777777" w:rsidR="003B5571" w:rsidRDefault="003B557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函數式組件，函數名就是組件名</w:t>
      </w:r>
    </w:p>
    <w:p w14:paraId="4CE5405E" w14:textId="53ED1436" w:rsidR="007337A7" w:rsidRDefault="007337A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05B4995" wp14:editId="5E7280B0">
            <wp:extent cx="5274310" cy="187452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6C33" w14:textId="0E193678" w:rsidR="00A63E1F" w:rsidRDefault="00A63E1F" w:rsidP="003B2283">
      <w:pPr>
        <w:rPr>
          <w:rFonts w:eastAsia="PMingLiU"/>
          <w:lang w:eastAsia="zh-TW"/>
        </w:rPr>
      </w:pPr>
    </w:p>
    <w:p w14:paraId="57416B68" w14:textId="03C25E82" w:rsidR="00A63E1F" w:rsidRDefault="00A63E1F" w:rsidP="003B2283">
      <w:pPr>
        <w:rPr>
          <w:rFonts w:eastAsia="PMingLiU"/>
          <w:lang w:eastAsia="zh-TW"/>
        </w:rPr>
      </w:pPr>
    </w:p>
    <w:p w14:paraId="52B06004" w14:textId="277E2CFB" w:rsidR="00A63E1F" w:rsidRDefault="00A63E1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Babel編譯后，開啟嚴格模式（在babel網站</w:t>
      </w:r>
      <w:r w:rsidR="00061989">
        <w:rPr>
          <w:rFonts w:asciiTheme="minorEastAsia" w:hAnsiTheme="minorEastAsia" w:hint="eastAsia"/>
          <w:lang w:eastAsia="zh-TW"/>
        </w:rPr>
        <w:t>寫的代碼</w:t>
      </w:r>
      <w:r>
        <w:rPr>
          <w:rFonts w:asciiTheme="minorEastAsia" w:hAnsiTheme="minorEastAsia" w:hint="eastAsia"/>
          <w:lang w:eastAsia="zh-TW"/>
        </w:rPr>
        <w:t>）：</w:t>
      </w:r>
    </w:p>
    <w:p w14:paraId="2E90725A" w14:textId="77FE2B39" w:rsidR="00061989" w:rsidRDefault="00061989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73E09C" wp14:editId="1384C94D">
            <wp:extent cx="5274310" cy="849630"/>
            <wp:effectExtent l="0" t="0" r="254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2F14" w14:textId="3434DA44" w:rsidR="00E55A61" w:rsidRDefault="00E55A61" w:rsidP="003B2283">
      <w:pPr>
        <w:rPr>
          <w:rFonts w:eastAsia="PMingLiU"/>
          <w:lang w:eastAsia="zh-TW"/>
        </w:rPr>
      </w:pPr>
    </w:p>
    <w:p w14:paraId="6AA62B62" w14:textId="0E7DBFB2" w:rsidR="003D56C9" w:rsidRPr="00C4610A" w:rsidRDefault="00756772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  <w:r w:rsidR="000F1B5A">
        <w:rPr>
          <w:rFonts w:hint="eastAsia"/>
          <w:sz w:val="21"/>
          <w:szCs w:val="21"/>
          <w:lang w:eastAsia="zh-TW"/>
        </w:rPr>
        <w:t>知識鋪墊</w:t>
      </w:r>
      <w:r w:rsidR="005B3ED1">
        <w:rPr>
          <w:rFonts w:hint="eastAsia"/>
          <w:sz w:val="21"/>
          <w:szCs w:val="21"/>
          <w:lang w:eastAsia="zh-TW"/>
        </w:rPr>
        <w:t>——複習類的基本知識</w:t>
      </w:r>
    </w:p>
    <w:p w14:paraId="114514C6" w14:textId="63866F99" w:rsidR="00A570B7" w:rsidRPr="00A570B7" w:rsidRDefault="00A570B7" w:rsidP="00A570B7">
      <w:pPr>
        <w:rPr>
          <w:rFonts w:eastAsia="PMingLiU"/>
          <w:lang w:eastAsia="zh-TW"/>
        </w:rPr>
      </w:pPr>
    </w:p>
    <w:p w14:paraId="4F2A3104" w14:textId="77777777" w:rsidR="00E45F48" w:rsidRDefault="00756772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27766BE" wp14:editId="38B0DF00">
            <wp:extent cx="717375" cy="387614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23964" cy="39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這是控制台的打印結果。紅色表示類Person實例化後的內容。藍色表示這個實</w:t>
      </w:r>
      <w:r w:rsidR="00E45F48">
        <w:rPr>
          <w:rFonts w:asciiTheme="minorEastAsia" w:hAnsiTheme="minorEastAsia" w:hint="eastAsia"/>
          <w:lang w:eastAsia="zh-TW"/>
        </w:rPr>
        <w:t>例來自於Person這個類。</w:t>
      </w:r>
    </w:p>
    <w:p w14:paraId="083351C8" w14:textId="6859915B" w:rsidR="009442CD" w:rsidRDefault="009442CD" w:rsidP="003B2283">
      <w:pPr>
        <w:rPr>
          <w:rFonts w:asciiTheme="minorEastAsia" w:eastAsia="PMingLiU" w:hAnsiTheme="minorEastAsia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0A80B7E1" wp14:editId="071AE877">
            <wp:extent cx="3061012" cy="2909914"/>
            <wp:effectExtent l="0" t="0" r="6350" b="508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286" cy="29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8FF35" w14:textId="43B6A79A" w:rsidR="00756772" w:rsidRDefault="00756772" w:rsidP="003B2283">
      <w:pPr>
        <w:rPr>
          <w:rFonts w:asciiTheme="minorEastAsia" w:eastAsia="PMingLiU" w:hAnsiTheme="minorEastAsia"/>
          <w:lang w:eastAsia="zh-TW"/>
        </w:rPr>
      </w:pPr>
    </w:p>
    <w:p w14:paraId="62573D14" w14:textId="02EDCB58" w:rsidR="005B3ED1" w:rsidRDefault="005B3E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C77D5F" wp14:editId="7F3FDC28">
            <wp:extent cx="1353918" cy="498488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65195" cy="5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94F4" w14:textId="011218EA" w:rsidR="00E11BA0" w:rsidRDefault="00E11BA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BD9D29" wp14:editId="30F0032D">
            <wp:extent cx="1388938" cy="707270"/>
            <wp:effectExtent l="0" t="0" r="1905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22380" cy="72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7AFD" w14:textId="0460ECC5" w:rsidR="009828DE" w:rsidRPr="009828DE" w:rsidRDefault="009828D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類裡面的函數掛載在_</w:t>
      </w:r>
      <w:r>
        <w:rPr>
          <w:rFonts w:asciiTheme="minorEastAsia" w:hAnsiTheme="minorEastAsia"/>
          <w:lang w:eastAsia="zh-TW"/>
        </w:rPr>
        <w:t>_proto__</w:t>
      </w:r>
      <w:r>
        <w:rPr>
          <w:rFonts w:asciiTheme="minorEastAsia" w:hAnsiTheme="minorEastAsia" w:hint="eastAsia"/>
          <w:lang w:eastAsia="zh-TW"/>
        </w:rPr>
        <w:t>上</w:t>
      </w:r>
    </w:p>
    <w:p w14:paraId="49839BEC" w14:textId="77777777" w:rsidR="009828DE" w:rsidRDefault="009828DE" w:rsidP="003B2283">
      <w:pPr>
        <w:rPr>
          <w:rFonts w:eastAsia="PMingLiU"/>
          <w:lang w:eastAsia="zh-TW"/>
        </w:rPr>
      </w:pPr>
    </w:p>
    <w:p w14:paraId="6F21745F" w14:textId="717A5DF0" w:rsidR="0060787B" w:rsidRDefault="0060787B" w:rsidP="003B2283">
      <w:pPr>
        <w:rPr>
          <w:rFonts w:eastAsia="PMingLiU"/>
          <w:lang w:eastAsia="zh-TW"/>
        </w:rPr>
      </w:pPr>
    </w:p>
    <w:p w14:paraId="7E72C315" w14:textId="7D9F52EC" w:rsidR="0060787B" w:rsidRDefault="0060787B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子類繼承父類時，不一定要寫構造器</w:t>
      </w:r>
      <w:r w:rsidR="0019003E">
        <w:rPr>
          <w:rFonts w:asciiTheme="minorEastAsia" w:hAnsiTheme="minorEastAsia" w:hint="eastAsia"/>
        </w:rPr>
        <w:t>constructor</w:t>
      </w:r>
      <w:r w:rsidR="0019003E">
        <w:rPr>
          <w:rFonts w:asciiTheme="minorEastAsia" w:hAnsiTheme="minorEastAsia"/>
          <w:lang w:eastAsia="zh-TW"/>
        </w:rPr>
        <w:t>(name, age)</w:t>
      </w:r>
    </w:p>
    <w:p w14:paraId="588F97B1" w14:textId="77777777" w:rsidR="00CC5547" w:rsidRDefault="0091639B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如果子類用到的屬性和父類一樣，不需要寫構造器</w:t>
      </w:r>
      <w:r w:rsidR="00B83A7C">
        <w:rPr>
          <w:rFonts w:asciiTheme="minorEastAsia" w:hAnsiTheme="minorEastAsia" w:hint="eastAsia"/>
        </w:rPr>
        <w:t>，繼承父類的即可</w:t>
      </w:r>
      <w:r>
        <w:rPr>
          <w:rFonts w:asciiTheme="minorEastAsia" w:hAnsiTheme="minorEastAsia" w:hint="eastAsia"/>
        </w:rPr>
        <w:t>。</w:t>
      </w:r>
    </w:p>
    <w:p w14:paraId="643D26E3" w14:textId="75DF9C8F" w:rsidR="0091639B" w:rsidRDefault="00302380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如果子類要</w:t>
      </w:r>
      <w:r w:rsidR="00144479">
        <w:rPr>
          <w:rFonts w:asciiTheme="minorEastAsia" w:hAnsiTheme="minorEastAsia" w:hint="eastAsia"/>
          <w:lang w:eastAsia="zh-TW"/>
        </w:rPr>
        <w:t>用到與父類不同的屬性，就要寫自己的構造器</w:t>
      </w:r>
      <w:r w:rsidR="00CC5547">
        <w:rPr>
          <w:rFonts w:asciiTheme="minorEastAsia" w:hAnsiTheme="minorEastAsia" w:hint="eastAsia"/>
          <w:lang w:eastAsia="zh-TW"/>
        </w:rPr>
        <w:t>。在該構造器裡，寫sup</w:t>
      </w:r>
      <w:r w:rsidR="006735E1">
        <w:rPr>
          <w:rFonts w:asciiTheme="minorEastAsia" w:hAnsiTheme="minorEastAsia" w:hint="eastAsia"/>
          <w:lang w:eastAsia="zh-TW"/>
        </w:rPr>
        <w:t>e</w:t>
      </w:r>
      <w:r w:rsidR="00CC5547">
        <w:rPr>
          <w:rFonts w:asciiTheme="minorEastAsia" w:hAnsiTheme="minorEastAsia" w:hint="eastAsia"/>
          <w:lang w:eastAsia="zh-TW"/>
        </w:rPr>
        <w:t>r，來調</w:t>
      </w:r>
      <w:r w:rsidR="00CC5547">
        <w:rPr>
          <w:rFonts w:asciiTheme="minorEastAsia" w:hAnsiTheme="minorEastAsia" w:hint="eastAsia"/>
          <w:lang w:eastAsia="zh-TW"/>
        </w:rPr>
        <w:lastRenderedPageBreak/>
        <w:t>用父類構造器</w:t>
      </w:r>
    </w:p>
    <w:p w14:paraId="1E860B51" w14:textId="4B190212" w:rsidR="00D743D1" w:rsidRDefault="00D743D1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79084E7" wp14:editId="46E8DEEA">
            <wp:extent cx="3066125" cy="2955381"/>
            <wp:effectExtent l="0" t="0" r="127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2615" cy="296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DCE6" w14:textId="0276C0A1" w:rsidR="000764C6" w:rsidRDefault="000764C6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子類調用父類裡的方法：先去子類_</w:t>
      </w:r>
      <w:r>
        <w:rPr>
          <w:rFonts w:asciiTheme="minorEastAsia" w:hAnsiTheme="minorEastAsia"/>
          <w:lang w:eastAsia="zh-TW"/>
        </w:rPr>
        <w:t>_</w:t>
      </w:r>
      <w:r>
        <w:rPr>
          <w:rFonts w:asciiTheme="minorEastAsia" w:hAnsiTheme="minorEastAsia" w:hint="eastAsia"/>
          <w:lang w:eastAsia="zh-TW"/>
        </w:rPr>
        <w:t>proto</w:t>
      </w:r>
      <w:r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中找，沒有；再去_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的_</w:t>
      </w:r>
      <w:r w:rsidR="00FA47F9">
        <w:rPr>
          <w:rFonts w:asciiTheme="minorEastAsia" w:hAnsiTheme="minorEastAsia"/>
          <w:lang w:eastAsia="zh-TW"/>
        </w:rPr>
        <w:t>_</w:t>
      </w:r>
      <w:r w:rsidR="00FA47F9">
        <w:rPr>
          <w:rFonts w:asciiTheme="minorEastAsia" w:hAnsiTheme="minorEastAsia" w:hint="eastAsia"/>
          <w:lang w:eastAsia="zh-TW"/>
        </w:rPr>
        <w:t>proto</w:t>
      </w:r>
      <w:r w:rsidR="00FA47F9">
        <w:rPr>
          <w:rFonts w:asciiTheme="minorEastAsia" w:hAnsiTheme="minorEastAsia"/>
          <w:lang w:eastAsia="zh-TW"/>
        </w:rPr>
        <w:t>__</w:t>
      </w:r>
      <w:r w:rsidR="00FA47F9">
        <w:rPr>
          <w:rFonts w:asciiTheme="minorEastAsia" w:hAnsiTheme="minorEastAsia" w:hint="eastAsia"/>
          <w:lang w:eastAsia="zh-TW"/>
        </w:rPr>
        <w:t>中（父類）找。</w:t>
      </w:r>
    </w:p>
    <w:p w14:paraId="4547553B" w14:textId="05BFD610" w:rsidR="000764C6" w:rsidRDefault="000764C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9141D7" wp14:editId="56028FD3">
            <wp:extent cx="2056137" cy="1122880"/>
            <wp:effectExtent l="0" t="0" r="1270" b="127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056" cy="112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3D065" w14:textId="63260BB2" w:rsidR="00F24C08" w:rsidRDefault="00F24C0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如果子類和父類有一樣的方法，用子類的方法。</w:t>
      </w:r>
    </w:p>
    <w:p w14:paraId="7E6CF18D" w14:textId="088870CB" w:rsidR="00F24C08" w:rsidRDefault="00F24C0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B0C4E01" wp14:editId="363DC66F">
            <wp:extent cx="2965485" cy="1276023"/>
            <wp:effectExtent l="0" t="0" r="6350" b="63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5674" cy="128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BD80F" w14:textId="5A3285FF" w:rsidR="000F1B5A" w:rsidRDefault="000F1B5A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816AF0" wp14:editId="0799F07C">
            <wp:extent cx="3713171" cy="1782823"/>
            <wp:effectExtent l="0" t="0" r="1905" b="8255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29641" cy="179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76FB" w14:textId="16A476CB" w:rsidR="001B20B4" w:rsidRDefault="001B20B4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0F599B1" wp14:editId="7ABF1A4E">
            <wp:extent cx="4309299" cy="752286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6683" cy="76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E076A" w14:textId="1E1F33CB" w:rsidR="00D60C4D" w:rsidRDefault="00D60C4D" w:rsidP="003B2283">
      <w:pPr>
        <w:rPr>
          <w:rFonts w:eastAsia="PMingLiU"/>
          <w:lang w:eastAsia="zh-TW"/>
        </w:rPr>
      </w:pPr>
    </w:p>
    <w:p w14:paraId="2E12B4C2" w14:textId="76EFC8C6" w:rsidR="00D60C4D" w:rsidRDefault="00D60C4D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注意：類中所有的方法，在局部開啟了嚴格模式，類自動開的。</w:t>
      </w:r>
    </w:p>
    <w:p w14:paraId="10C9AD80" w14:textId="77777777" w:rsidR="00D60C4D" w:rsidRDefault="00D60C4D" w:rsidP="003B2283">
      <w:pPr>
        <w:rPr>
          <w:rFonts w:asciiTheme="minorEastAsia" w:eastAsia="PMingLiU" w:hAnsiTheme="minorEastAsia"/>
          <w:lang w:eastAsia="zh-TW"/>
        </w:rPr>
      </w:pPr>
    </w:p>
    <w:p w14:paraId="569B01DD" w14:textId="1E432A0D" w:rsidR="00D60C4D" w:rsidRDefault="00D60C4D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局部開啟嚴格模式例子（在方法中開啟嚴格模式）</w:t>
      </w:r>
    </w:p>
    <w:p w14:paraId="67F64166" w14:textId="2411B6B5" w:rsidR="00D60C4D" w:rsidRDefault="00D60C4D" w:rsidP="003B2283">
      <w:r>
        <w:rPr>
          <w:rFonts w:asciiTheme="minorEastAsia" w:hAnsiTheme="minorEastAsia" w:hint="eastAsia"/>
          <w:lang w:eastAsia="zh-TW"/>
        </w:rPr>
        <w:t>例子</w:t>
      </w:r>
      <w:r>
        <w:rPr>
          <w:rFonts w:hint="eastAsia"/>
        </w:rPr>
        <w:t>1：</w:t>
      </w:r>
    </w:p>
    <w:p w14:paraId="701DD345" w14:textId="77777777" w:rsidR="00D60C4D" w:rsidRDefault="00D60C4D" w:rsidP="003B2283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61547E55" w14:textId="302A168F" w:rsidR="00D60C4D" w:rsidRDefault="00D60C4D" w:rsidP="003B2283">
      <w:r>
        <w:rPr>
          <w:rFonts w:hint="eastAsia"/>
        </w:rPr>
        <w:t xml:space="preserve"> </w:t>
      </w:r>
      <w:r>
        <w:t xml:space="preserve"> console.log(this)</w:t>
      </w:r>
    </w:p>
    <w:p w14:paraId="26105164" w14:textId="59B03A06" w:rsidR="00D60C4D" w:rsidRDefault="00D60C4D" w:rsidP="003B2283">
      <w:r>
        <w:t>}</w:t>
      </w:r>
    </w:p>
    <w:p w14:paraId="58AEDC5C" w14:textId="77415897" w:rsidR="00D60C4D" w:rsidRDefault="00D60C4D" w:rsidP="003B2283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打印出來是window</w:t>
      </w:r>
    </w:p>
    <w:p w14:paraId="20F09876" w14:textId="31FBE232" w:rsidR="00D60C4D" w:rsidRDefault="00D60C4D" w:rsidP="003B2283">
      <w:r>
        <w:rPr>
          <w:rFonts w:hint="eastAsia"/>
        </w:rPr>
        <w:t>例子2：</w:t>
      </w:r>
    </w:p>
    <w:p w14:paraId="44C4536A" w14:textId="103EB122" w:rsidR="00D60C4D" w:rsidRDefault="00D60C4D" w:rsidP="00D60C4D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</w:t>
      </w:r>
      <w:r>
        <w:t>(){</w:t>
      </w:r>
    </w:p>
    <w:p w14:paraId="501E2FC1" w14:textId="7407357A" w:rsidR="00D60C4D" w:rsidRDefault="00D60C4D" w:rsidP="00D60C4D">
      <w:r>
        <w:rPr>
          <w:rFonts w:hint="eastAsia"/>
        </w:rPr>
        <w:t xml:space="preserve"> </w:t>
      </w:r>
      <w:r>
        <w:t xml:space="preserve"> ‘user strict’</w:t>
      </w:r>
    </w:p>
    <w:p w14:paraId="3AC0EDFD" w14:textId="77777777" w:rsidR="00D60C4D" w:rsidRDefault="00D60C4D" w:rsidP="00D60C4D">
      <w:r>
        <w:rPr>
          <w:rFonts w:hint="eastAsia"/>
        </w:rPr>
        <w:t xml:space="preserve"> </w:t>
      </w:r>
      <w:r>
        <w:t xml:space="preserve"> console.log(this)</w:t>
      </w:r>
    </w:p>
    <w:p w14:paraId="1676CCA4" w14:textId="77777777" w:rsidR="00D60C4D" w:rsidRDefault="00D60C4D" w:rsidP="00D60C4D">
      <w:r>
        <w:t>}</w:t>
      </w:r>
    </w:p>
    <w:p w14:paraId="66957F3A" w14:textId="14D0640B" w:rsidR="00D60C4D" w:rsidRDefault="00D60C4D" w:rsidP="00D60C4D">
      <w:r>
        <w:rPr>
          <w:rFonts w:hint="eastAsia"/>
        </w:rPr>
        <w:t>d</w:t>
      </w:r>
      <w:r>
        <w:t xml:space="preserve">emo() // </w:t>
      </w:r>
      <w:r>
        <w:rPr>
          <w:rFonts w:hint="eastAsia"/>
        </w:rPr>
        <w:t>打印出來是</w:t>
      </w:r>
      <w:r w:rsidR="00ED33ED">
        <w:rPr>
          <w:rFonts w:hint="eastAsia"/>
        </w:rPr>
        <w:t>undefined</w:t>
      </w:r>
    </w:p>
    <w:p w14:paraId="27216C03" w14:textId="77777777" w:rsidR="00D60C4D" w:rsidRPr="00D60C4D" w:rsidRDefault="00D60C4D" w:rsidP="003B2283"/>
    <w:p w14:paraId="41571086" w14:textId="4421CB1B" w:rsidR="002D7E28" w:rsidRDefault="002D7E28" w:rsidP="003B2283">
      <w:pPr>
        <w:rPr>
          <w:rFonts w:eastAsia="PMingLiU"/>
          <w:lang w:eastAsia="zh-TW"/>
        </w:rPr>
      </w:pPr>
    </w:p>
    <w:p w14:paraId="5A6BD1EE" w14:textId="75617E42" w:rsidR="002D7E28" w:rsidRPr="00C4610A" w:rsidRDefault="002D7E28" w:rsidP="00C4610A">
      <w:pPr>
        <w:pStyle w:val="3"/>
        <w:rPr>
          <w:sz w:val="21"/>
          <w:szCs w:val="21"/>
          <w:lang w:eastAsia="zh-TW"/>
        </w:rPr>
      </w:pPr>
      <w:r w:rsidRPr="00756772">
        <w:rPr>
          <w:rFonts w:hint="eastAsia"/>
          <w:sz w:val="21"/>
          <w:szCs w:val="21"/>
          <w:lang w:eastAsia="zh-TW"/>
        </w:rPr>
        <w:t>類式組件</w:t>
      </w:r>
    </w:p>
    <w:p w14:paraId="5F79B043" w14:textId="7DD37564" w:rsidR="002D7E28" w:rsidRDefault="002D7E28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類式組件，類名就是組件名</w:t>
      </w:r>
    </w:p>
    <w:p w14:paraId="344B8BEB" w14:textId="39C3004E" w:rsidR="00681471" w:rsidRDefault="00681471" w:rsidP="003B2283">
      <w:pPr>
        <w:rPr>
          <w:rFonts w:asciiTheme="minorEastAsia" w:eastAsia="PMingLiU" w:hAnsiTheme="minorEastAsia"/>
          <w:lang w:eastAsia="zh-TW"/>
        </w:rPr>
      </w:pPr>
    </w:p>
    <w:p w14:paraId="1E002A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6480D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AF143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A75B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771B95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0E0711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5F261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類式組件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453D0A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94365B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A15F4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D17D04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5B5C1D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DA489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EDF5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6B897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865BAC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77B878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CEC908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70BEE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1.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創建類式組件</w:t>
      </w:r>
    </w:p>
    <w:p w14:paraId="2259023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定義類式組件時，首字母必須大寫。</w:t>
      </w:r>
    </w:p>
    <w:p w14:paraId="4BB76880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類式組件必須繼承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React.Component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這個類</w:t>
      </w:r>
    </w:p>
    <w:p w14:paraId="5630D2E3" w14:textId="3FED6240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類式組件可以不寫構造器，但一定要寫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方法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。而且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render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必須有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return</w:t>
      </w:r>
      <w:r w:rsidR="00C53710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返回值。</w:t>
      </w:r>
    </w:p>
    <w:p w14:paraId="2A1726E2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class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MyComponent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extends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Component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553B6C77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放在哪裡？類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的原型對象上，供實例使用。</w:t>
      </w:r>
    </w:p>
    <w:p w14:paraId="63BCEC3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是誰？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類的實例對象（即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組件的實例對象）。</w:t>
      </w:r>
    </w:p>
    <w:p w14:paraId="61BE01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439C5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D295F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我是用類定義的組件（適用於【複雜組件】的定義）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ED114EE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1CB84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6D5DF53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5E525BB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62E541B6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016C79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54F4024F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903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27429C1E" w14:textId="03633A88" w:rsidR="0090310F" w:rsidRPr="0090310F" w:rsidRDefault="0090310F" w:rsidP="008355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03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03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03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903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BEC9C" w14:textId="58BC1448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root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9739E5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render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9739E5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9739E5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9739E5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root</w:t>
      </w:r>
      <w:r w:rsidR="009739E5" w:rsidRPr="009739E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.render()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會自動去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new</w:t>
      </w:r>
      <w:r w:rsidR="009739E5" w:rsidRPr="009739E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一個類式組件的實例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（詳細步驟見下圖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第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2</w:t>
      </w:r>
      <w:r w:rsidR="002D6714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9-32</w:t>
      </w:r>
      <w:r w:rsidR="002D6714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行內容</w:t>
      </w:r>
      <w:r w:rsidR="00B9289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</w:p>
    <w:p w14:paraId="646101F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959D79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C71A01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03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03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3D5355" w14:textId="77777777" w:rsidR="0090310F" w:rsidRPr="0090310F" w:rsidRDefault="0090310F" w:rsidP="00903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EF9531" w14:textId="77777777" w:rsidR="0090310F" w:rsidRDefault="0090310F" w:rsidP="003B2283">
      <w:pPr>
        <w:rPr>
          <w:rFonts w:asciiTheme="minorEastAsia" w:eastAsia="PMingLiU" w:hAnsiTheme="minorEastAsia"/>
          <w:lang w:eastAsia="zh-TW"/>
        </w:rPr>
      </w:pPr>
    </w:p>
    <w:p w14:paraId="2611CF89" w14:textId="181E12D0" w:rsidR="00681471" w:rsidRPr="003667BA" w:rsidRDefault="00625B14" w:rsidP="003B2283">
      <w:r>
        <w:rPr>
          <w:noProof/>
        </w:rPr>
        <w:lastRenderedPageBreak/>
        <w:drawing>
          <wp:inline distT="0" distB="0" distL="0" distR="0" wp14:anchorId="05257672" wp14:editId="652BA763">
            <wp:extent cx="3359536" cy="1205728"/>
            <wp:effectExtent l="0" t="0" r="0" b="0"/>
            <wp:docPr id="160" name="图片 160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 descr="图形用户界面, 文本, 应用程序, 电子邮件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67358" cy="12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7BA">
        <w:rPr>
          <w:rFonts w:hint="eastAsia"/>
        </w:rPr>
        <w:t xml:space="preserve"> </w:t>
      </w:r>
    </w:p>
    <w:p w14:paraId="7F04EA7D" w14:textId="79A1B6EA" w:rsidR="002D7E28" w:rsidRDefault="004B0FE8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0F55896" wp14:editId="58E0FC77">
            <wp:extent cx="4753870" cy="475044"/>
            <wp:effectExtent l="0" t="0" r="8890" b="127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2845" cy="477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301C" w14:textId="4FD3823E" w:rsidR="00C970B7" w:rsidRDefault="008D0895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F1D8CD4" wp14:editId="53B131E2">
            <wp:extent cx="5274310" cy="1465580"/>
            <wp:effectExtent l="0" t="0" r="254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FBD" w14:textId="70C1758E" w:rsidR="00BB500D" w:rsidRPr="00C4610A" w:rsidRDefault="00BB500D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類中方法中this的指向</w:t>
      </w:r>
    </w:p>
    <w:p w14:paraId="39CF686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4E5CD0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75E8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construction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F365B2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913E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age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5364A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34005AA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CA25AC4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方法放在了類的原型對象上，供實例使用</w:t>
      </w:r>
    </w:p>
    <w:p w14:paraId="4B80B71E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時，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就是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實例</w:t>
      </w:r>
    </w:p>
    <w:p w14:paraId="23FDD04B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2C914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CE4E4C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09E9CF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F88405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F1FCA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EDC147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，因為是通過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</w:p>
    <w:p w14:paraId="6B1CBE9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F1FCA">
        <w:rPr>
          <w:rFonts w:ascii="Consolas" w:eastAsia="宋体" w:hAnsi="Consolas" w:cs="宋体"/>
          <w:color w:val="61AFEF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.study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p1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中的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方法賦值給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，然後調用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x()</w:t>
      </w:r>
    </w:p>
    <w:p w14:paraId="48C8CC86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F1FCA">
        <w:rPr>
          <w:rFonts w:ascii="Consolas" w:eastAsia="宋体" w:hAnsi="Consolas" w:cs="宋体"/>
          <w:color w:val="98C379"/>
          <w:kern w:val="0"/>
          <w:sz w:val="24"/>
          <w:szCs w:val="24"/>
        </w:rPr>
        <w:t>x</w:t>
      </w:r>
      <w:r w:rsidRPr="003F1FC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// 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。這是直接調用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study()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，而非通過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Person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類的實例對象調用，而類中自動開啟嚴格模式，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不會指向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，所以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3F1FCA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</w:p>
    <w:p w14:paraId="5A5AFB88" w14:textId="77777777" w:rsidR="003F1FCA" w:rsidRPr="003F1FCA" w:rsidRDefault="003F1FCA" w:rsidP="003F1FC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&lt;/</w:t>
      </w:r>
      <w:r w:rsidRPr="003F1FC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F1FC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075CD2" w14:textId="77777777" w:rsidR="003F1FCA" w:rsidRDefault="003F1FCA" w:rsidP="00BB500D">
      <w:pPr>
        <w:rPr>
          <w:rFonts w:eastAsia="PMingLiU"/>
          <w:lang w:eastAsia="zh-TW"/>
        </w:rPr>
      </w:pPr>
    </w:p>
    <w:p w14:paraId="48C7C7D0" w14:textId="0489EAF5" w:rsidR="00BB500D" w:rsidRDefault="00760D93" w:rsidP="00BB500D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3574D48" wp14:editId="2256EF3D">
            <wp:extent cx="2810358" cy="888853"/>
            <wp:effectExtent l="0" t="0" r="0" b="698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072" cy="89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24C68" w14:textId="36B86945" w:rsidR="003F1FCA" w:rsidRDefault="003F1FCA" w:rsidP="00BB500D">
      <w:pPr>
        <w:rPr>
          <w:rFonts w:eastAsia="PMingLiU"/>
          <w:lang w:eastAsia="zh-TW"/>
        </w:rPr>
      </w:pPr>
    </w:p>
    <w:p w14:paraId="5BAB499E" w14:textId="16CBD866" w:rsidR="00A141AC" w:rsidRPr="00C4610A" w:rsidRDefault="00A141AC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改變類式組件的方法中的this的指向</w:t>
      </w:r>
    </w:p>
    <w:p w14:paraId="253982FE" w14:textId="7BF10653" w:rsidR="00A141AC" w:rsidRDefault="00A141AC" w:rsidP="00BB500D">
      <w:pPr>
        <w:rPr>
          <w:rFonts w:eastAsia="PMingLiU"/>
          <w:lang w:eastAsia="zh-TW"/>
        </w:rPr>
      </w:pPr>
    </w:p>
    <w:p w14:paraId="5C91BA5F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A7A7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CF8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54CCF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47C2B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06066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B2F82B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596C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965C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B28A2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6A250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81C306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78BCC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DDE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7CC82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179E9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2AFA38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08CDEC2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E90AF3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D55FF5E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73292F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A3DC59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D1BE8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F86C28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由於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是賦值給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、作為其回調調用的，而非被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console.log(this)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為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（類裡面會自動開啟局部嚴格模式，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無法指向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window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）</w:t>
      </w:r>
    </w:p>
    <w:p w14:paraId="2243D355" w14:textId="3E6FE8F6" w:rsidR="005D3400" w:rsidRDefault="002A3378" w:rsidP="002A3378">
      <w:pPr>
        <w:widowControl/>
        <w:shd w:val="clear" w:color="auto" w:fill="282C34"/>
        <w:spacing w:line="330" w:lineRule="atLeast"/>
        <w:jc w:val="left"/>
        <w:rPr>
          <w:rFonts w:asciiTheme="minorEastAsia" w:eastAsia="PMingLiU" w:hAnsiTheme="minorEastAsia" w:cs="宋体"/>
          <w:color w:val="676F7D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要解決這個問題，我們可以改變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指向。下面這行代碼是改變了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原型上的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changeJuzi()this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的指向（指向了這個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實例），形成了一個新的函數，並把這個新函數掛載在了組件實例本身</w:t>
      </w:r>
    </w:p>
    <w:p w14:paraId="6648FAA2" w14:textId="6BF347DE" w:rsidR="005D3400" w:rsidRPr="005D3400" w:rsidRDefault="005D3400" w:rsidP="002A3378">
      <w:pPr>
        <w:widowControl/>
        <w:shd w:val="clear" w:color="auto" w:fill="282C34"/>
        <w:spacing w:line="330" w:lineRule="atLeast"/>
        <w:jc w:val="left"/>
        <w:rPr>
          <w:rFonts w:ascii="Consolas" w:hAnsi="Consolas" w:cs="宋体"/>
          <w:color w:val="676F7D"/>
          <w:kern w:val="0"/>
          <w:sz w:val="24"/>
          <w:szCs w:val="24"/>
        </w:rPr>
      </w:pPr>
      <w:r w:rsidRPr="00346DCD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 bind()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可做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件事：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①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生成新的函數，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②</w:t>
      </w:r>
      <w:r w:rsidR="00901D81" w:rsidRPr="00346DCD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改變指向</w:t>
      </w:r>
    </w:p>
    <w:p w14:paraId="6015D53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A1F2F4" w14:textId="5B8B34A3" w:rsid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66F3DCA" w14:textId="74A2296C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C1C1989" wp14:editId="2D0C55A4">
            <wp:extent cx="3976629" cy="1750847"/>
            <wp:effectExtent l="0" t="0" r="5080" b="190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981392" cy="175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4F2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DD3AD8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B55236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1FBB9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6D08E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FBF084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46ED4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0A1B1B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EBEB1F2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4BD9AA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8E20D4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324EB5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65FE9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放在了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類的原型對象上，供實例使用</w:t>
      </w:r>
    </w:p>
    <w:p w14:paraId="75E4BC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31A9CD7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FFBD5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0FBFA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B370AC1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9A47F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C40450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8E66EC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B3533CC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6310C89D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A337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5ED0F0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1CF189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A337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A337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A33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EFA9D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531AB5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3472C9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A337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2A337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7246B7A" w14:textId="77777777" w:rsidR="002A3378" w:rsidRPr="002A3378" w:rsidRDefault="002A3378" w:rsidP="002A33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B4793FE" w14:textId="77777777" w:rsidR="002A3378" w:rsidRPr="00A141AC" w:rsidRDefault="002A3378" w:rsidP="00BB500D">
      <w:pPr>
        <w:rPr>
          <w:rFonts w:eastAsia="PMingLiU"/>
          <w:lang w:eastAsia="zh-TW"/>
        </w:rPr>
      </w:pPr>
    </w:p>
    <w:p w14:paraId="48C371F6" w14:textId="77777777" w:rsidR="00A141AC" w:rsidRPr="00BB500D" w:rsidRDefault="00A141AC" w:rsidP="00BB500D">
      <w:pPr>
        <w:rPr>
          <w:rFonts w:eastAsia="PMingLiU"/>
          <w:lang w:eastAsia="zh-TW"/>
        </w:rPr>
      </w:pPr>
    </w:p>
    <w:p w14:paraId="5EB5CBEB" w14:textId="50EC3FF8" w:rsidR="00014A98" w:rsidRPr="00014A98" w:rsidRDefault="00014A98" w:rsidP="00014A98">
      <w:pPr>
        <w:pStyle w:val="2"/>
        <w:rPr>
          <w:sz w:val="21"/>
          <w:szCs w:val="21"/>
          <w:lang w:eastAsia="zh-TW"/>
        </w:rPr>
      </w:pPr>
      <w:r w:rsidRPr="00014A98">
        <w:rPr>
          <w:rFonts w:hint="eastAsia"/>
          <w:sz w:val="21"/>
          <w:szCs w:val="21"/>
          <w:lang w:eastAsia="zh-TW"/>
        </w:rPr>
        <w:t>組件</w:t>
      </w:r>
      <w:r w:rsidRPr="00E76235">
        <w:rPr>
          <w:rFonts w:hint="eastAsia"/>
          <w:sz w:val="21"/>
          <w:szCs w:val="21"/>
          <w:highlight w:val="yellow"/>
          <w:u w:val="single"/>
          <w:lang w:eastAsia="zh-TW"/>
        </w:rPr>
        <w:t>實例</w:t>
      </w:r>
      <w:r w:rsidRPr="00014A98">
        <w:rPr>
          <w:rFonts w:hint="eastAsia"/>
          <w:sz w:val="21"/>
          <w:szCs w:val="21"/>
          <w:lang w:eastAsia="zh-TW"/>
        </w:rPr>
        <w:t>的三大核心屬性</w:t>
      </w:r>
    </w:p>
    <w:p w14:paraId="142EB3D6" w14:textId="28140410" w:rsidR="00014A98" w:rsidRPr="00751A8B" w:rsidRDefault="00C13192" w:rsidP="00751A8B">
      <w:pPr>
        <w:rPr>
          <w:lang w:eastAsia="zh-TW"/>
        </w:rPr>
      </w:pPr>
      <w:r w:rsidRPr="00751A8B">
        <w:rPr>
          <w:rFonts w:hint="eastAsia"/>
          <w:lang w:eastAsia="zh-TW"/>
        </w:rPr>
        <w:t>組件實例的三大核心屬性：</w:t>
      </w:r>
      <w:r w:rsidR="005F40F8" w:rsidRPr="00751A8B">
        <w:rPr>
          <w:lang w:eastAsia="zh-TW"/>
        </w:rPr>
        <w:t>s</w:t>
      </w:r>
      <w:r w:rsidR="00014A98" w:rsidRPr="00751A8B">
        <w:rPr>
          <w:rFonts w:hint="eastAsia"/>
          <w:lang w:eastAsia="zh-TW"/>
        </w:rPr>
        <w:t>tate，props，</w:t>
      </w:r>
      <w:r w:rsidR="008B6F44" w:rsidRPr="00751A8B">
        <w:rPr>
          <w:rFonts w:hint="eastAsia"/>
          <w:lang w:eastAsia="zh-TW"/>
        </w:rPr>
        <w:t>refs</w:t>
      </w:r>
    </w:p>
    <w:p w14:paraId="264F4FDB" w14:textId="60E8AB0F" w:rsidR="00E76235" w:rsidRDefault="00E76235" w:rsidP="00014A98">
      <w:pPr>
        <w:rPr>
          <w:lang w:eastAsia="zh-TW"/>
        </w:rPr>
      </w:pPr>
    </w:p>
    <w:p w14:paraId="58F73F7B" w14:textId="06764878" w:rsidR="00E76235" w:rsidRDefault="00C13192" w:rsidP="00014A98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state，props，refs</w:t>
      </w:r>
      <w:r w:rsidR="00E76235">
        <w:rPr>
          <w:rFonts w:hint="eastAsia"/>
          <w:lang w:eastAsia="zh-TW"/>
        </w:rPr>
        <w:t>這三大核心屬性只和類式組件相關，函數式組件沒有這三大核心屬性。</w:t>
      </w:r>
      <w:r w:rsidR="00352CA8">
        <w:rPr>
          <w:rFonts w:hint="eastAsia"/>
          <w:lang w:eastAsia="zh-TW"/>
        </w:rPr>
        <w:t>但是新版的React推出了hooks，</w:t>
      </w:r>
      <w:r w:rsidR="00596B4B">
        <w:rPr>
          <w:rFonts w:hint="eastAsia"/>
          <w:lang w:eastAsia="zh-TW"/>
        </w:rPr>
        <w:t>讓</w:t>
      </w:r>
      <w:r w:rsidR="00352CA8">
        <w:rPr>
          <w:rFonts w:hint="eastAsia"/>
          <w:lang w:eastAsia="zh-TW"/>
        </w:rPr>
        <w:t>函數式組件使用state，props，refs這三大核心屬性。</w:t>
      </w:r>
    </w:p>
    <w:p w14:paraId="02C6CEC2" w14:textId="2E8362B3" w:rsidR="00D527C5" w:rsidRDefault="00D527C5" w:rsidP="00D527C5">
      <w:pPr>
        <w:pStyle w:val="2"/>
        <w:rPr>
          <w:rFonts w:eastAsia="PMingLiU"/>
          <w:sz w:val="21"/>
          <w:szCs w:val="21"/>
          <w:lang w:eastAsia="zh-TW"/>
        </w:rPr>
      </w:pPr>
      <w:r w:rsidRPr="00D527C5">
        <w:rPr>
          <w:rFonts w:hint="eastAsia"/>
          <w:sz w:val="21"/>
          <w:szCs w:val="21"/>
          <w:lang w:eastAsia="zh-TW"/>
        </w:rPr>
        <w:t>JavaScript原生點擊事件綁定</w:t>
      </w:r>
    </w:p>
    <w:p w14:paraId="016E412D" w14:textId="69A7D395" w:rsidR="00E71A5A" w:rsidRPr="00E71A5A" w:rsidRDefault="00E71A5A" w:rsidP="00E71A5A">
      <w:pPr>
        <w:rPr>
          <w:rFonts w:eastAsia="PMingLiU"/>
        </w:rPr>
      </w:pPr>
      <w:r>
        <w:rPr>
          <w:rFonts w:asciiTheme="minorEastAsia" w:hAnsiTheme="minorEastAsia" w:hint="eastAsia"/>
          <w:lang w:eastAsia="zh-TW"/>
        </w:rPr>
        <w:t>下面是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原生的點擊事件綁定與觸發方式。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最推薦</w:t>
      </w:r>
      <w:r w:rsidR="005E0DCE">
        <w:rPr>
          <w:rFonts w:asciiTheme="minorEastAsia" w:hAnsiTheme="minorEastAsia" w:hint="eastAsia"/>
          <w:lang w:eastAsia="zh-TW"/>
        </w:rPr>
        <w:t>按鈕</w:t>
      </w:r>
      <w:r w:rsidR="005E0DCE">
        <w:rPr>
          <w:rFonts w:asciiTheme="minorEastAsia" w:hAnsiTheme="minorEastAsia" w:hint="eastAsia"/>
        </w:rPr>
        <w:t>3的方式</w:t>
      </w:r>
      <w:r>
        <w:rPr>
          <w:rFonts w:asciiTheme="minorEastAsia" w:hAnsiTheme="minorEastAsia" w:hint="eastAsia"/>
        </w:rPr>
        <w:t>。</w:t>
      </w:r>
    </w:p>
    <w:p w14:paraId="42B4ABB3" w14:textId="001078FA" w:rsid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D4EE43" wp14:editId="5D323429">
            <wp:extent cx="5274310" cy="621030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45D" w14:textId="462B01C8" w:rsidR="00D527C5" w:rsidRDefault="00D527C5" w:rsidP="00014A98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頁面效果</w:t>
      </w:r>
    </w:p>
    <w:p w14:paraId="7AF032CA" w14:textId="7D4C0C79" w:rsidR="00D527C5" w:rsidRPr="00D527C5" w:rsidRDefault="00D527C5" w:rsidP="00014A9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987819B" wp14:editId="1CAAF8A2">
            <wp:extent cx="5274310" cy="1443990"/>
            <wp:effectExtent l="0" t="0" r="2540" b="3810"/>
            <wp:docPr id="182" name="图片 182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7E2" w14:textId="10FE9BB7" w:rsidR="008D0895" w:rsidRPr="00CF637A" w:rsidRDefault="004D4F5E" w:rsidP="00CF637A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s</w:t>
      </w:r>
      <w:r w:rsidR="00CF637A" w:rsidRPr="00CF637A">
        <w:rPr>
          <w:rFonts w:hint="eastAsia"/>
          <w:sz w:val="21"/>
          <w:szCs w:val="21"/>
          <w:lang w:eastAsia="zh-TW"/>
        </w:rPr>
        <w:t>tate</w:t>
      </w:r>
    </w:p>
    <w:p w14:paraId="7A62CAAF" w14:textId="1AE1A45B" w:rsidR="008D0895" w:rsidRDefault="00CF637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如果組件有狀態</w:t>
      </w:r>
      <w:r w:rsidR="005C4CFB">
        <w:rPr>
          <w:rFonts w:asciiTheme="minorEastAsia" w:hAnsiTheme="minorEastAsia" w:hint="eastAsia"/>
          <w:lang w:eastAsia="zh-TW"/>
        </w:rPr>
        <w:t>（State）</w:t>
      </w:r>
      <w:r>
        <w:rPr>
          <w:rFonts w:asciiTheme="minorEastAsia" w:hAnsiTheme="minorEastAsia" w:hint="eastAsia"/>
          <w:lang w:eastAsia="zh-TW"/>
        </w:rPr>
        <w:t>，屬於複雜組件。</w:t>
      </w:r>
    </w:p>
    <w:p w14:paraId="5D6AFCE4" w14:textId="38772F2A" w:rsidR="00C51F9A" w:rsidRDefault="00C51F9A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組件無狀態（State），屬於簡單組件。</w:t>
      </w:r>
    </w:p>
    <w:p w14:paraId="4F593805" w14:textId="06DD9C17" w:rsidR="00E12F10" w:rsidRDefault="00E12F1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C395304" wp14:editId="6F62060C">
            <wp:extent cx="2669317" cy="290199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6529" cy="29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D546" w14:textId="3A37E41A" w:rsidR="00F3573D" w:rsidRDefault="00F3573D" w:rsidP="003B2283">
      <w:pPr>
        <w:rPr>
          <w:rFonts w:eastAsia="PMingLiU"/>
          <w:lang w:eastAsia="zh-TW"/>
        </w:rPr>
      </w:pPr>
    </w:p>
    <w:p w14:paraId="0D369516" w14:textId="109BCEC4" w:rsidR="00F3573D" w:rsidRDefault="00F3573D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457FF02" wp14:editId="31446F0C">
            <wp:extent cx="2277787" cy="1292464"/>
            <wp:effectExtent l="0" t="0" r="8255" b="3175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8" cy="129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E5B6" w14:textId="3DD0A2DF" w:rsidR="00014A98" w:rsidRPr="00C4610A" w:rsidRDefault="00192FA0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s</w:t>
      </w:r>
      <w:r w:rsidRPr="00C4610A">
        <w:rPr>
          <w:sz w:val="21"/>
          <w:szCs w:val="21"/>
          <w:lang w:eastAsia="zh-TW"/>
        </w:rPr>
        <w:t>etState</w:t>
      </w:r>
      <w:r w:rsidRPr="00C4610A">
        <w:rPr>
          <w:rFonts w:hint="eastAsia"/>
          <w:sz w:val="21"/>
          <w:szCs w:val="21"/>
          <w:lang w:eastAsia="zh-TW"/>
        </w:rPr>
        <w:t>修改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</w:t>
      </w:r>
    </w:p>
    <w:p w14:paraId="78E84749" w14:textId="24990076" w:rsidR="00E53A38" w:rsidRDefault="00E53A38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組件實例→組件類原型→組件類繼承的</w:t>
      </w:r>
      <w:r w:rsidRPr="00E53A38">
        <w:rPr>
          <w:rFonts w:asciiTheme="minorEastAsia" w:hAnsiTheme="minorEastAsia"/>
        </w:rPr>
        <w:t>React.Component</w:t>
      </w:r>
      <w:r>
        <w:rPr>
          <w:rFonts w:asciiTheme="minorEastAsia" w:hAnsiTheme="minorEastAsia" w:hint="eastAsia"/>
        </w:rPr>
        <w:t>類原型 有setState</w:t>
      </w:r>
      <w:r>
        <w:rPr>
          <w:rFonts w:asciiTheme="minorEastAsia" w:hAnsiTheme="minorEastAsia"/>
        </w:rPr>
        <w:t>()</w:t>
      </w:r>
    </w:p>
    <w:p w14:paraId="4F0EC9B5" w14:textId="403CA045" w:rsidR="00014A98" w:rsidRDefault="00AF42A2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593AE10" wp14:editId="08275B37">
            <wp:extent cx="5274310" cy="384873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9DE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08AED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270E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64DD9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0948E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E21AB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CBB4D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8D38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CC32F1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F1754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2CA69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3FFD67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D40E8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3EA68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86DC6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C191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7909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1642698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D6A81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1FAA07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9EA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constructor(props)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這個構造器只會被調用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次。因為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root.render(&lt;MyComponent /&gt;)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只執行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次，這個過程中產生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實例。</w:t>
      </w:r>
    </w:p>
    <w:p w14:paraId="76C6426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2EEF5A2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1EB6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A8F829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由於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是賦值給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、作為其回調調用的，而非被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的實例調用，在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中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console.log(this)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為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undefined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（類裡面會自動開啟局部嚴格模式，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無法指向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window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E92987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要解決這個問題，我們可以改變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指向。下面這行代碼是改變了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原型上的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changeJuzi()this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的指向（指向了這個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實例），形成了一個新的函數，並把這個新函數掛載在了組件實例本身</w:t>
      </w:r>
    </w:p>
    <w:p w14:paraId="68F0592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bind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A4A3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51F3B7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render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會被調用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1+n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次。初始化的時候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次；後面只要有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更新，就都會被調用。</w:t>
      </w:r>
    </w:p>
    <w:p w14:paraId="3A39F3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C49795F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C2232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CC643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2E71C4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CF64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5F307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D2F55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C1AAF6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6C796A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EB39CC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814F246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69F0C85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放在了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類的原型對象上，供實例使用</w:t>
      </w:r>
    </w:p>
    <w:p w14:paraId="3EB020C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被調用幾次？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——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點擊的時候被調用</w:t>
      </w:r>
    </w:p>
    <w:p w14:paraId="05E68A0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849DB3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6B174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中，不可以直接更改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，比如下面這行代碼，是錯的</w:t>
      </w:r>
    </w:p>
    <w:p w14:paraId="5B680FD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this.state.shangju = !this.state.shangju;</w:t>
      </w:r>
    </w:p>
    <w:p w14:paraId="4233EB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要用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setState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CFB317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2716675A" w14:textId="0106B205" w:rsid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下面這樣寫，只會修改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裡面的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shangju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jieqi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jieri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不會被覆蓋掉。</w:t>
      </w:r>
    </w:p>
    <w:p w14:paraId="7BE3B5FA" w14:textId="4479C53B" w:rsidR="008A18B4" w:rsidRPr="00D24AAB" w:rsidRDefault="008A18B4" w:rsidP="008A18B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set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State()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的參數是對象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</w:t>
      </w:r>
    </w:p>
    <w:p w14:paraId="2187B40D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setState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shangju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!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shangju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6E130DB8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6C02321E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49A6D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392E012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74AAFB7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E7CDCE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7733E621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D24AAB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D107A2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29D41A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24AA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24AAB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24AA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BA9EF3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7077EB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B52939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24AA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24AA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AFB21B0" w14:textId="77777777" w:rsidR="00D24AAB" w:rsidRPr="00D24AAB" w:rsidRDefault="00D24AAB" w:rsidP="00D24AA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0DD5F97" w14:textId="2AC2CC6B" w:rsidR="00D24AAB" w:rsidRDefault="00D24AAB" w:rsidP="003B2283">
      <w:pPr>
        <w:rPr>
          <w:rFonts w:asciiTheme="minorEastAsia" w:eastAsia="PMingLiU" w:hAnsiTheme="minorEastAsia"/>
          <w:lang w:eastAsia="zh-TW"/>
        </w:rPr>
      </w:pPr>
    </w:p>
    <w:p w14:paraId="0E28DE7F" w14:textId="482F9AD9" w:rsidR="003341BA" w:rsidRPr="00C4610A" w:rsidRDefault="003341BA" w:rsidP="00C4610A">
      <w:pPr>
        <w:pStyle w:val="3"/>
        <w:rPr>
          <w:sz w:val="21"/>
          <w:szCs w:val="21"/>
          <w:lang w:eastAsia="zh-TW"/>
        </w:rPr>
      </w:pPr>
      <w:r w:rsidRPr="00C4610A">
        <w:rPr>
          <w:rFonts w:hint="eastAsia"/>
          <w:sz w:val="21"/>
          <w:szCs w:val="21"/>
          <w:lang w:eastAsia="zh-TW"/>
        </w:rPr>
        <w:t>簡化</w:t>
      </w:r>
      <w:r w:rsidR="00FB2BB6">
        <w:rPr>
          <w:sz w:val="21"/>
          <w:szCs w:val="21"/>
          <w:lang w:eastAsia="zh-TW"/>
        </w:rPr>
        <w:t>s</w:t>
      </w:r>
      <w:r w:rsidRPr="00C4610A">
        <w:rPr>
          <w:rFonts w:hint="eastAsia"/>
          <w:sz w:val="21"/>
          <w:szCs w:val="21"/>
          <w:lang w:eastAsia="zh-TW"/>
        </w:rPr>
        <w:t>tate初始化的代碼</w:t>
      </w:r>
    </w:p>
    <w:p w14:paraId="4F1931DE" w14:textId="39171F5D" w:rsidR="003341BA" w:rsidRPr="00FF684A" w:rsidRDefault="00FF684A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類的相關知識點回顧：</w:t>
      </w:r>
    </w:p>
    <w:p w14:paraId="0177689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538AF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68C6FC3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A8572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EEFA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129399B5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437C60A9" w14:textId="46AACF33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。也就是把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賦值給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Car</w:t>
      </w:r>
      <w:r w:rsidR="00BA22D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的實例</w:t>
      </w:r>
    </w:p>
    <w:p w14:paraId="15951E2C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B32B3E" w14:textId="77777777" w:rsidR="003341BA" w:rsidRPr="003341BA" w:rsidRDefault="003341BA" w:rsidP="003341B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82B076D" w14:textId="25C8DCE8" w:rsidR="003341BA" w:rsidRDefault="003341BA" w:rsidP="003B2283">
      <w:pPr>
        <w:rPr>
          <w:rFonts w:eastAsia="PMingLiU"/>
          <w:lang w:eastAsia="zh-TW"/>
        </w:rPr>
      </w:pPr>
    </w:p>
    <w:p w14:paraId="25CF70F2" w14:textId="0DC5CABC" w:rsidR="003341BA" w:rsidRDefault="002362C3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組件類中，同理：</w:t>
      </w:r>
    </w:p>
    <w:p w14:paraId="7A28661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AE08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4EE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2F96D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BBB820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7886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1DB705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State&lt;/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722E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96502E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32D0D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6B6FB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EAAA51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D224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67CD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42FEE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39397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D318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A42494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023A4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C83926F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E958CD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constructor(props) {</w:t>
      </w:r>
    </w:p>
    <w:p w14:paraId="7A489F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  super(props);</w:t>
      </w:r>
    </w:p>
    <w:p w14:paraId="4F18B63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this.state = { jieqi: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jieri: "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", shangju: true };</w:t>
      </w:r>
    </w:p>
    <w:p w14:paraId="02126C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this.changeJuzi = this.changeJuzi.bind(this);</w:t>
      </w:r>
    </w:p>
    <w:p w14:paraId="17D5E69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}</w:t>
      </w:r>
    </w:p>
    <w:p w14:paraId="03FBFEA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5654E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在類裡面直接賦值，相當於把該值寫在上面的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constructor(props)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構造器裡</w:t>
      </w:r>
    </w:p>
    <w:p w14:paraId="4A87D59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819787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430389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8F6CE6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58C99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C3B6C78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BD08AA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.jieqi}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02502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節氣：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.jieri}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C8CAE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.changeJuzi}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{shangju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天朗氣清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惠風和暢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61C82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ED72F09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003458E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43F1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090176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在類裡面直接賦值，相當於把該值寫在構造器裡。給值賦值函數也算賦值。這樣寫，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的原型鏈裡不會有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，只在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的實例對象裡有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</w:p>
    <w:p w14:paraId="02DF2B6F" w14:textId="2F726F9E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changeJuzi = function () { //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這裡不能寫普通函數，必須寫箭頭函數。否則還是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會作為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onClick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的回調函數被調用，而非被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的實例調用，因為這個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function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裡面的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this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是在類裡面，類裡面會自動設置嚴格模式，嚴格模式下，</w:t>
      </w:r>
      <w:r w:rsidR="00253EA6" w:rsidRPr="000A4C4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undefined</w:t>
      </w:r>
    </w:p>
    <w:p w14:paraId="4691E058" w14:textId="228259DD" w:rsid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箭頭函數一大特點：沒有自己的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。箭頭函數中如果</w:t>
      </w:r>
      <w:r w:rsidR="00C23DDC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寫了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，箭頭函數會自動找外層函數的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作為</w:t>
      </w:r>
      <w:r w:rsidR="00E539A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該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的指向。在下面的例子中，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指向的是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changeJuzi()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上層的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實例對象</w:t>
      </w:r>
    </w:p>
    <w:p w14:paraId="7DBE3119" w14:textId="2CCFAC0E" w:rsidR="00836785" w:rsidRPr="00836785" w:rsidRDefault="00836785" w:rsidP="0023410F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highlight w:val="lightGray"/>
          <w:lang w:eastAsia="zh-TW"/>
        </w:rPr>
      </w:pP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lastRenderedPageBreak/>
        <w:tab/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ab/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/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/ render()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和生命週期函數（比如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componentDidMount(</w:t>
      </w:r>
      <w:r w:rsidRPr="0083678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)</w:t>
      </w:r>
      <w:r w:rsidRPr="00836785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等）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把這個組件類實例化以後，直接通過實例對象來調用的，所以不用像下面的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change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Juzi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一樣寫成賦值語句的形式。</w:t>
      </w:r>
    </w:p>
    <w:p w14:paraId="65587173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changeJuzi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()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0D0545B0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E4F1C8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06F5C2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20EF795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3CDC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0DF597E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7911F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56B2E66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283CF32D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document.getElementById("JSFrameList"));</w:t>
      </w:r>
    </w:p>
    <w:p w14:paraId="4549DA51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2341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D492E8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E5C07B"/>
          <w:kern w:val="0"/>
          <w:sz w:val="24"/>
          <w:szCs w:val="24"/>
        </w:rPr>
        <w:t>"JSFrameList"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8A56AB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341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2341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2341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2BBA5C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9925E7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FD786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341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2341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0C09E4" w14:textId="77777777" w:rsidR="0023410F" w:rsidRPr="0023410F" w:rsidRDefault="0023410F" w:rsidP="002341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FF455E" w14:textId="77777777" w:rsidR="0023410F" w:rsidRPr="0023410F" w:rsidRDefault="0023410F" w:rsidP="003B2283">
      <w:pPr>
        <w:rPr>
          <w:rFonts w:eastAsia="PMingLiU"/>
          <w:lang w:eastAsia="zh-TW"/>
        </w:rPr>
      </w:pPr>
    </w:p>
    <w:p w14:paraId="4CFD03EC" w14:textId="1402A6AB" w:rsidR="002362C3" w:rsidRDefault="0023410F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62CE16" wp14:editId="281020C4">
            <wp:extent cx="5274310" cy="3048000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0B993" w14:textId="708A926D" w:rsidR="00CB50CA" w:rsidRPr="00CB50CA" w:rsidRDefault="00FB2BB6" w:rsidP="00CB50C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s</w:t>
      </w:r>
      <w:r w:rsidR="00CB50CA" w:rsidRPr="00CB50CA">
        <w:rPr>
          <w:rFonts w:hint="eastAsia"/>
          <w:sz w:val="21"/>
          <w:szCs w:val="21"/>
          <w:lang w:eastAsia="zh-TW"/>
        </w:rPr>
        <w:t>tate知識總結</w:t>
      </w:r>
    </w:p>
    <w:p w14:paraId="205C519E" w14:textId="7C288B22" w:rsidR="00CB50CA" w:rsidRDefault="00CB50C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state是對象組件最重要的屬性，值是對象（可以包含多個key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value的組合）</w:t>
      </w:r>
    </w:p>
    <w:p w14:paraId="3A6E81FA" w14:textId="3C7D1994" w:rsidR="00CB50CA" w:rsidRDefault="00CB50CA" w:rsidP="003B2283">
      <w:pPr>
        <w:rPr>
          <w:rFonts w:asciiTheme="minorEastAsia" w:hAnsiTheme="minorEastAsia"/>
        </w:rPr>
      </w:pPr>
    </w:p>
    <w:p w14:paraId="264B20BA" w14:textId="40E0ED3F" w:rsidR="00CB50CA" w:rsidRDefault="00CB50CA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更新state，則頁面重新被渲染</w:t>
      </w:r>
    </w:p>
    <w:p w14:paraId="0FFA6AB3" w14:textId="14DBFC38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667A3BE" w14:textId="6903FBBA" w:rsidR="00C74E36" w:rsidRDefault="00C74E36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組件中render方法中的this為組件實例對象。</w:t>
      </w:r>
    </w:p>
    <w:p w14:paraId="694A55C8" w14:textId="77777777" w:rsidR="00C74E36" w:rsidRDefault="00C74E36" w:rsidP="003B2283">
      <w:pPr>
        <w:rPr>
          <w:rFonts w:asciiTheme="minorEastAsia" w:hAnsiTheme="minorEastAsia"/>
          <w:lang w:eastAsia="zh-TW"/>
        </w:rPr>
      </w:pPr>
    </w:p>
    <w:p w14:paraId="58DD0149" w14:textId="285EBBB6" w:rsidR="00C74E36" w:rsidRDefault="00C74E36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組件自定義的方法中，this為undefined</w:t>
      </w:r>
      <w:r w:rsidR="000D7FD4">
        <w:rPr>
          <w:rFonts w:asciiTheme="minorEastAsia" w:hAnsiTheme="minorEastAsia" w:hint="eastAsia"/>
        </w:rPr>
        <w:t>。</w:t>
      </w:r>
      <w:r w:rsidR="000842E0">
        <w:rPr>
          <w:rFonts w:asciiTheme="minorEastAsia" w:hAnsiTheme="minorEastAsia" w:hint="eastAsia"/>
        </w:rPr>
        <w:t>解決方法：</w:t>
      </w:r>
    </w:p>
    <w:p w14:paraId="5553F9C0" w14:textId="43016795" w:rsid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強制綁定this：通過函數對象的bind</w:t>
      </w:r>
      <w:r>
        <w:rPr>
          <w:rFonts w:asciiTheme="minorEastAsia" w:hAnsiTheme="minorEastAsia"/>
          <w:lang w:eastAsia="zh-TW"/>
        </w:rPr>
        <w:t>()</w:t>
      </w:r>
    </w:p>
    <w:p w14:paraId="27EF9CB7" w14:textId="17AB6E21" w:rsidR="000842E0" w:rsidRPr="000842E0" w:rsidRDefault="000842E0" w:rsidP="000842E0">
      <w:pPr>
        <w:pStyle w:val="ae"/>
        <w:numPr>
          <w:ilvl w:val="0"/>
          <w:numId w:val="30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箭頭函數</w:t>
      </w:r>
    </w:p>
    <w:p w14:paraId="41813006" w14:textId="26ACA296" w:rsidR="000842E0" w:rsidRDefault="000842E0" w:rsidP="003B2283">
      <w:pPr>
        <w:rPr>
          <w:rFonts w:eastAsia="PMingLiU"/>
          <w:lang w:eastAsia="zh-TW"/>
        </w:rPr>
      </w:pPr>
    </w:p>
    <w:p w14:paraId="47E6099E" w14:textId="246CBC47" w:rsidR="000842E0" w:rsidRDefault="000842E0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不能直接修改state的數據，要藉助set</w:t>
      </w:r>
      <w:r>
        <w:rPr>
          <w:rFonts w:asciiTheme="minorEastAsia" w:hAnsiTheme="minorEastAsia"/>
        </w:rPr>
        <w:t>State()</w:t>
      </w:r>
    </w:p>
    <w:p w14:paraId="7A7FA537" w14:textId="4693488E" w:rsidR="005E4AE9" w:rsidRDefault="005E4AE9" w:rsidP="005E4AE9">
      <w:pPr>
        <w:pStyle w:val="3"/>
      </w:pPr>
      <w:r>
        <w:rPr>
          <w:rFonts w:hint="eastAsia"/>
        </w:rPr>
        <w:t>s</w:t>
      </w:r>
      <w:r>
        <w:t>etState()</w:t>
      </w:r>
    </w:p>
    <w:p w14:paraId="1B533951" w14:textId="6FF9CD57" w:rsidR="005E4AE9" w:rsidRDefault="005E4AE9" w:rsidP="003B2283">
      <w:r>
        <w:rPr>
          <w:rFonts w:hint="eastAsia"/>
        </w:rPr>
        <w:t>s</w:t>
      </w:r>
      <w:r>
        <w:t>etState()</w:t>
      </w:r>
      <w:r>
        <w:rPr>
          <w:rFonts w:hint="eastAsia"/>
        </w:rPr>
        <w:t>寫法1：</w:t>
      </w:r>
    </w:p>
    <w:p w14:paraId="336A60BB" w14:textId="3D7DDDC5" w:rsidR="005E4AE9" w:rsidRDefault="005E4AE9" w:rsidP="003B2283">
      <w:r>
        <w:rPr>
          <w:noProof/>
        </w:rPr>
        <w:drawing>
          <wp:inline distT="0" distB="0" distL="0" distR="0" wp14:anchorId="26B732C0" wp14:editId="6CBFAC1F">
            <wp:extent cx="3843196" cy="451596"/>
            <wp:effectExtent l="0" t="0" r="5080" b="5715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8780" cy="45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A5A3" w14:textId="395F7569" w:rsidR="00BF0886" w:rsidRDefault="00BF0886" w:rsidP="003B2283">
      <w:r>
        <w:rPr>
          <w:noProof/>
        </w:rPr>
        <w:drawing>
          <wp:inline distT="0" distB="0" distL="0" distR="0" wp14:anchorId="0C92075A" wp14:editId="505926E6">
            <wp:extent cx="2729620" cy="1219226"/>
            <wp:effectExtent l="0" t="0" r="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1484" cy="12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1D81" w14:textId="3FC76FA1" w:rsidR="000B52C9" w:rsidRDefault="000B52C9" w:rsidP="003B2283">
      <w:r>
        <w:rPr>
          <w:rFonts w:hint="eastAsia"/>
          <w:noProof/>
        </w:rPr>
        <w:drawing>
          <wp:inline distT="0" distB="0" distL="0" distR="0" wp14:anchorId="5E95C009" wp14:editId="7CA7E337">
            <wp:extent cx="4209862" cy="578869"/>
            <wp:effectExtent l="0" t="0" r="635" b="0"/>
            <wp:docPr id="335" name="图片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8013" cy="57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466F" w14:textId="4DDC8BAA" w:rsidR="00296DDE" w:rsidRDefault="00296DDE" w:rsidP="003B2283">
      <w:r>
        <w:rPr>
          <w:noProof/>
        </w:rPr>
        <w:drawing>
          <wp:inline distT="0" distB="0" distL="0" distR="0" wp14:anchorId="14967AF5" wp14:editId="4FF311F2">
            <wp:extent cx="1692998" cy="699438"/>
            <wp:effectExtent l="0" t="0" r="2540" b="5715"/>
            <wp:docPr id="336" name="图片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07312" cy="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E51B" w14:textId="262DF5FD" w:rsidR="0081070E" w:rsidRPr="005E4AE9" w:rsidRDefault="0081070E" w:rsidP="003B2283">
      <w:r>
        <w:rPr>
          <w:rFonts w:hint="eastAsia"/>
          <w:noProof/>
        </w:rPr>
        <w:drawing>
          <wp:inline distT="0" distB="0" distL="0" distR="0" wp14:anchorId="0708EF06" wp14:editId="0A8ADAC1">
            <wp:extent cx="4155541" cy="996068"/>
            <wp:effectExtent l="0" t="0" r="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748" cy="99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97A03" w14:textId="6381A3DC" w:rsidR="000F3A01" w:rsidRPr="000F3A01" w:rsidRDefault="004D4F5E" w:rsidP="000F3A01">
      <w:pPr>
        <w:pStyle w:val="2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0F3A01" w:rsidRPr="000F3A01">
        <w:rPr>
          <w:rFonts w:hint="eastAsia"/>
          <w:sz w:val="21"/>
          <w:szCs w:val="21"/>
          <w:lang w:eastAsia="zh-TW"/>
        </w:rPr>
        <w:t>rops</w:t>
      </w:r>
    </w:p>
    <w:p w14:paraId="2BEE9D5A" w14:textId="3D7DDD56" w:rsidR="000F3A01" w:rsidRPr="001B6CAA" w:rsidRDefault="004D4F5E" w:rsidP="001B6CAA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p</w:t>
      </w:r>
      <w:r w:rsidR="008C750C" w:rsidRPr="001B6CAA">
        <w:rPr>
          <w:rFonts w:hint="eastAsia"/>
          <w:sz w:val="21"/>
          <w:szCs w:val="21"/>
          <w:lang w:eastAsia="zh-TW"/>
        </w:rPr>
        <w:t>rops基本使用</w:t>
      </w:r>
    </w:p>
    <w:p w14:paraId="375D54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&lt;!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89B61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1ACCB2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2BA1AE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E661F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448D45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907BE0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25F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40F0F61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1E7F7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0BE1C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AE14CF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523FA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E60ABA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A70D0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AB7EB6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28FCA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171B2A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DF0F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556FE2C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5AE7AC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jieqi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大暑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jieri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七夕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A7677F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E6223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BA804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3DD6F7E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AF1656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CC36B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A5C3F6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FFA523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30564D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66BB7C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75B45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7945B2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179B013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changeJuzi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46498A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4016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EC2D1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{ shangju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shangju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A48DEF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E60B0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340DE8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A5F7F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C25F860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7B63F3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25A3C745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0270F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17207504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35D0DA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30270F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MyComponent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name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"Anna"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gender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"female"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30270F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age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30270F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"18"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  <w:r w:rsidRPr="0030270F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)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29A1017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681479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6692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0270F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0270F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5CFF78" w14:textId="77777777" w:rsidR="0030270F" w:rsidRPr="0030270F" w:rsidRDefault="0030270F" w:rsidP="0030270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65E140" w14:textId="486FEAF9" w:rsidR="00ED5E99" w:rsidRPr="001B6CAA" w:rsidRDefault="00ED5E99" w:rsidP="00ED5E99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批量傳遞p</w:t>
      </w:r>
      <w:r w:rsidRPr="001B6CAA">
        <w:rPr>
          <w:rFonts w:hint="eastAsia"/>
          <w:sz w:val="21"/>
          <w:szCs w:val="21"/>
          <w:lang w:eastAsia="zh-TW"/>
        </w:rPr>
        <w:t>rop</w:t>
      </w:r>
      <w:r>
        <w:rPr>
          <w:rFonts w:hint="eastAsia"/>
          <w:sz w:val="21"/>
          <w:szCs w:val="21"/>
        </w:rPr>
        <w:t>s</w:t>
      </w:r>
      <w:r w:rsidRPr="001B6CAA">
        <w:rPr>
          <w:sz w:val="21"/>
          <w:szCs w:val="21"/>
          <w:lang w:eastAsia="zh-TW"/>
        </w:rPr>
        <w:t xml:space="preserve"> </w:t>
      </w:r>
    </w:p>
    <w:p w14:paraId="61735DDE" w14:textId="4C901F76" w:rsidR="008C750C" w:rsidRDefault="00C95F63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複習展開運算符知識</w:t>
      </w:r>
    </w:p>
    <w:p w14:paraId="60CEC1F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F2F69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 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展開運算符的用途</w:t>
      </w:r>
    </w:p>
    <w:p w14:paraId="61EA0578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7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9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E0C2E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6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8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A210DA" w14:textId="046250FF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</w:rPr>
        <w:t>-1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）展開一個數組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打印結果：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1 3 5 7 9</w:t>
      </w:r>
    </w:p>
    <w:p w14:paraId="5A6D5B7A" w14:textId="7F049A1E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(arr1)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打印結果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(5) [1, 3, 5, 7, 9]</w:t>
      </w:r>
    </w:p>
    <w:p w14:paraId="6E996050" w14:textId="3062ADD0" w:rsid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 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="00654C2D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-2</w:t>
      </w:r>
      <w:r w:rsidR="00654C2D"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把兩個數組拼在一起</w:t>
      </w:r>
    </w:p>
    <w:p w14:paraId="4F8B37DF" w14:textId="586B2F00" w:rsidR="0018755F" w:rsidRPr="0018755F" w:rsidRDefault="0018755F" w:rsidP="0018755F">
      <w:pPr>
        <w:widowControl/>
        <w:shd w:val="clear" w:color="auto" w:fill="282C34"/>
        <w:spacing w:line="330" w:lineRule="atLeast"/>
        <w:ind w:firstLineChars="300" w:firstLine="720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[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arr1,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arr</w:t>
      </w:r>
      <w:r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]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05B40E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7D5686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）在函數中使用</w:t>
      </w:r>
    </w:p>
    <w:p w14:paraId="1113481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當函數參數個數不確定時，可以用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...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接收一個數組</w:t>
      </w:r>
    </w:p>
    <w:p w14:paraId="2BC203FC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D1F9BA9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numbers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reduce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A3765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preValue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currentValue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FEC5B0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F2B69F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354C8C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sum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A66987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2B62F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3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）展開運算符不能展開對象</w:t>
      </w:r>
    </w:p>
    <w:p w14:paraId="407F9DFA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但是在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中，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允許展開運算符展開對象。但這僅僅能寫作標籤中，比如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root.render(&lt;MyComponent {...p} /&gt;);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其它地方不行</w:t>
      </w:r>
    </w:p>
    <w:p w14:paraId="7ADC654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4260605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95F6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person)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報錯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Uncaught TypeError: Found non-callable @@iterator</w:t>
      </w:r>
    </w:p>
    <w:p w14:paraId="71C1D4B1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097347" w14:textId="136922F9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）展開運算符可以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深度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拷貝一個對象</w:t>
      </w:r>
      <w:r w:rsidR="00EE60F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，而非僅僅拷貝對象地址</w:t>
      </w:r>
    </w:p>
    <w:p w14:paraId="699830B3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person2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E912EED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C20326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5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</w:rPr>
        <w:t>）複製對象時修改其屬性</w:t>
      </w:r>
    </w:p>
    <w:p w14:paraId="17FFCCD5" w14:textId="314E1D54" w:rsid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5C07B"/>
          <w:kern w:val="0"/>
          <w:sz w:val="24"/>
          <w:szCs w:val="24"/>
        </w:rPr>
        <w:t>"anne"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CC7EEDE" w14:textId="77777777" w:rsid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2B12A0" w14:textId="3729F421" w:rsidR="001F22CD" w:rsidRPr="00C95F63" w:rsidRDefault="001F22CD" w:rsidP="001F22C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（</w:t>
      </w:r>
      <w:r w:rsidR="00E0416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6</w:t>
      </w:r>
      <w:r w:rsidRPr="00C95F6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合併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2</w:t>
      </w:r>
      <w:r w:rsidR="00E0416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個對象</w:t>
      </w:r>
    </w:p>
    <w:p w14:paraId="10AA4523" w14:textId="2508B2F6" w:rsidR="001F22CD" w:rsidRPr="001F22CD" w:rsidRDefault="001F22CD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95F6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4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2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C95F63">
        <w:rPr>
          <w:rFonts w:ascii="Consolas" w:eastAsia="宋体" w:hAnsi="Consolas" w:cs="宋体"/>
          <w:color w:val="ABB2BF"/>
          <w:kern w:val="0"/>
          <w:sz w:val="24"/>
          <w:szCs w:val="24"/>
        </w:rPr>
        <w:t>person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>3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4B61BCF4" w14:textId="77777777" w:rsidR="00C95F63" w:rsidRPr="00C95F63" w:rsidRDefault="00C95F63" w:rsidP="00C95F6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95F6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95F6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13BDC5" w14:textId="12644826" w:rsidR="00C95F63" w:rsidRDefault="00C95F63" w:rsidP="003B2283">
      <w:pPr>
        <w:rPr>
          <w:rFonts w:eastAsia="PMingLiU"/>
          <w:lang w:eastAsia="zh-TW"/>
        </w:rPr>
      </w:pPr>
    </w:p>
    <w:p w14:paraId="2C30A3C3" w14:textId="0E4C012E" w:rsidR="00851B75" w:rsidRDefault="00851B7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批量傳遞</w:t>
      </w:r>
      <w:r>
        <w:rPr>
          <w:rFonts w:asciiTheme="minorEastAsia" w:hAnsiTheme="minorEastAsia" w:hint="eastAsia"/>
        </w:rPr>
        <w:t>props</w:t>
      </w:r>
    </w:p>
    <w:p w14:paraId="0727056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07C2F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D08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74669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919743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564B3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340ED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&gt;React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的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F0434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851677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FAF8F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2D6F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167B56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86546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60DC2C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EB4BE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CC383B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9622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9BFE82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23925A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25669EE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EB144D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76CF0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gender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.props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5F004C0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</w:p>
    <w:p w14:paraId="33F2F3B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A7DB07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&gt;name: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{name}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2E89DE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&gt;gender: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{gender}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00FE6F6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&lt;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&gt;age: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.age}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li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3C03822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  <w:lang w:eastAsia="zh-TW"/>
        </w:rPr>
        <w:t>ul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&gt;</w:t>
      </w:r>
    </w:p>
    <w:p w14:paraId="6DA4E88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   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  <w:lang w:eastAsia="zh-T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;</w:t>
      </w:r>
    </w:p>
    <w:p w14:paraId="6A7AABC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        }</w:t>
      </w:r>
    </w:p>
    <w:p w14:paraId="7F1E19C2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F277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629704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5EC4ECD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3BE0164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B482FA5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4B58B05F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307DA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51B75">
        <w:rPr>
          <w:rFonts w:ascii="Consolas" w:eastAsia="宋体" w:hAnsi="Consolas" w:cs="宋体"/>
          <w:color w:val="E5C07B"/>
          <w:kern w:val="0"/>
          <w:sz w:val="24"/>
          <w:szCs w:val="24"/>
        </w:rPr>
        <w:t>"18"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C00F9C7" w14:textId="25C380A1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展開運算符不能展開對象。但是在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Babel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允許展開運算符展開對象。但這僅僅能寫</w:t>
      </w:r>
      <w:r w:rsidR="004403A6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在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標籤中，</w:t>
      </w:r>
      <w:r w:rsidR="009C5529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作為標籤屬性，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比如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root.render(&lt;MyComponent {...p} /&gt;);</w:t>
      </w:r>
      <w:r w:rsidRPr="00851B75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其它地方不行。</w:t>
      </w:r>
    </w:p>
    <w:p w14:paraId="7C7B4159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root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51B75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render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51B7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...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p}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/&gt;</w:t>
      </w:r>
      <w:r w:rsidRPr="00851B7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1F86EF7E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9E6781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F57237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51B7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51B7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2B8438" w14:textId="77777777" w:rsidR="00851B75" w:rsidRPr="00851B75" w:rsidRDefault="00851B75" w:rsidP="00851B7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4D60899" w14:textId="4D260392" w:rsidR="00851B75" w:rsidRDefault="00851B75" w:rsidP="003B2283">
      <w:pPr>
        <w:rPr>
          <w:rFonts w:eastAsia="PMingLiU"/>
          <w:lang w:eastAsia="zh-TW"/>
        </w:rPr>
      </w:pPr>
    </w:p>
    <w:p w14:paraId="4663C464" w14:textId="7C720DAF" w:rsidR="000E5E4E" w:rsidRDefault="000E5E4E" w:rsidP="003B2283">
      <w:pPr>
        <w:rPr>
          <w:rFonts w:eastAsia="PMingLiU"/>
          <w:lang w:eastAsia="zh-TW"/>
        </w:rPr>
      </w:pPr>
    </w:p>
    <w:p w14:paraId="73D2423D" w14:textId="1DC50F15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下面這樣傳遞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，如果要傳數據，必須寫</w:t>
      </w:r>
      <w:r w:rsidRPr="000E5E4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age={18}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而不能写</w:t>
      </w:r>
      <w:r w:rsidR="00921FE4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age=</w:t>
      </w:r>
      <w:r w:rsidR="00921FE4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“18”</w:t>
      </w:r>
    </w:p>
    <w:p w14:paraId="644415F8" w14:textId="1F37892E" w:rsidR="000E5E4E" w:rsidRPr="000E5E4E" w:rsidRDefault="000E5E4E" w:rsidP="000E5E4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E5E4E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E5C07B"/>
          <w:kern w:val="0"/>
          <w:sz w:val="24"/>
          <w:szCs w:val="24"/>
        </w:rPr>
        <w:t>"Tom"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5E4E">
        <w:rPr>
          <w:rFonts w:ascii="Consolas" w:eastAsia="宋体" w:hAnsi="Consolas" w:cs="宋体"/>
          <w:color w:val="98C379"/>
          <w:kern w:val="0"/>
          <w:sz w:val="24"/>
          <w:szCs w:val="24"/>
        </w:rPr>
        <w:t>age</w:t>
      </w:r>
      <w:r w:rsidRPr="000E5E4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E5E4E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E5E4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E5E4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E83FF37" w14:textId="68E2B892" w:rsidR="000E5E4E" w:rsidRPr="000E5E4E" w:rsidRDefault="000E5E4E" w:rsidP="003B2283">
      <w:pPr>
        <w:rPr>
          <w:rFonts w:eastAsia="PMingLiU"/>
          <w:lang w:eastAsia="zh-TW"/>
        </w:rPr>
      </w:pPr>
    </w:p>
    <w:p w14:paraId="5CCF9FD7" w14:textId="46ABB20C" w:rsidR="000E5E4E" w:rsidRPr="007F5E08" w:rsidRDefault="007F5E08" w:rsidP="007F5E08">
      <w:pPr>
        <w:pStyle w:val="3"/>
        <w:rPr>
          <w:sz w:val="21"/>
          <w:szCs w:val="21"/>
        </w:rPr>
      </w:pPr>
      <w:r w:rsidRPr="007F5E08">
        <w:rPr>
          <w:rFonts w:hint="eastAsia"/>
          <w:sz w:val="21"/>
          <w:szCs w:val="21"/>
        </w:rPr>
        <w:t>對props進行限制</w:t>
      </w:r>
    </w:p>
    <w:p w14:paraId="43DA451C" w14:textId="79C559A0" w:rsidR="007F5E08" w:rsidRDefault="007F5E08" w:rsidP="003B2283"/>
    <w:p w14:paraId="4D167FF7" w14:textId="34550A58" w:rsid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// React.PropTypes.string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的寫法限於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15.XXX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以及之前的的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版本，</w:t>
      </w:r>
      <w:r w:rsidR="00D15AB2">
        <w:rPr>
          <w:rFonts w:ascii="Consolas" w:eastAsia="宋体" w:hAnsi="Consolas" w:cs="宋体"/>
          <w:color w:val="676F7D"/>
          <w:kern w:val="0"/>
          <w:sz w:val="24"/>
          <w:szCs w:val="24"/>
        </w:rPr>
        <w:t>15.5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</w:rPr>
        <w:t>以後的版本就不這麼寫了。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因為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PropTypes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為非必須屬性，掛載在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上，會導致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CF0137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佔用很大空間。</w:t>
      </w:r>
    </w:p>
    <w:p w14:paraId="3D7A95A1" w14:textId="5629426C" w:rsidR="00C048B3" w:rsidRPr="00CF0137" w:rsidRDefault="00C048B3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048B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自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React v15.5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起，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React.PropTypes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已移入另一個包中。使用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prop-types </w:t>
      </w:r>
      <w:r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庫代替。</w:t>
      </w:r>
    </w:p>
    <w:p w14:paraId="7337FB79" w14:textId="3477F296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.propTypes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="009965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99650A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E4DE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MyComponent</w:t>
      </w:r>
      <w:r w:rsidR="008E4DE1">
        <w:rPr>
          <w:rFonts w:ascii="Consolas" w:eastAsia="宋体" w:hAnsi="Consolas" w:cs="宋体"/>
          <w:color w:val="676F7D"/>
          <w:kern w:val="0"/>
          <w:sz w:val="24"/>
          <w:szCs w:val="24"/>
        </w:rPr>
        <w:t>.</w:t>
      </w:r>
      <w:r w:rsidR="0099650A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propTypes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小寫</w:t>
      </w:r>
      <w:r w:rsidR="0099650A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45B73B81" w14:textId="18AA3E6B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name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F0137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CF0137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="00835EAD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835EAD">
        <w:rPr>
          <w:rFonts w:ascii="Consolas" w:eastAsia="宋体" w:hAnsi="Consolas" w:cs="宋体"/>
          <w:color w:val="676F7D"/>
          <w:kern w:val="0"/>
          <w:sz w:val="24"/>
          <w:szCs w:val="24"/>
        </w:rPr>
        <w:t>//R</w:t>
      </w:r>
      <w:r w:rsidR="00835EAD" w:rsidRPr="00C048B3">
        <w:rPr>
          <w:rFonts w:ascii="Consolas" w:eastAsia="宋体" w:hAnsi="Consolas" w:cs="宋体"/>
          <w:color w:val="676F7D"/>
          <w:kern w:val="0"/>
          <w:sz w:val="24"/>
          <w:szCs w:val="24"/>
        </w:rPr>
        <w:t>eact.PropTypes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（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大寫</w:t>
      </w:r>
      <w:r w:rsidR="00835EAD" w:rsidRPr="0099650A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  <w:r w:rsidR="00835EAD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）</w:t>
      </w:r>
    </w:p>
    <w:p w14:paraId="2172A918" w14:textId="77777777" w:rsidR="00CF0137" w:rsidRPr="00CF0137" w:rsidRDefault="00CF0137" w:rsidP="00CF013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0137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230C4AC2" w14:textId="5D30FDB7" w:rsidR="00CF0137" w:rsidRDefault="00CF0137" w:rsidP="003B2283"/>
    <w:p w14:paraId="3B823049" w14:textId="5A7F3A32" w:rsidR="003809F6" w:rsidRDefault="003809F6" w:rsidP="003B2283">
      <w:r>
        <w:rPr>
          <w:rFonts w:hint="eastAsia"/>
        </w:rPr>
        <w:t>prop-types的GitHub地址</w:t>
      </w:r>
    </w:p>
    <w:p w14:paraId="5DE8874C" w14:textId="50869180" w:rsidR="003809F6" w:rsidRDefault="00000000" w:rsidP="003B2283">
      <w:hyperlink r:id="rId70" w:history="1">
        <w:r w:rsidR="003809F6" w:rsidRPr="003C08DC">
          <w:rPr>
            <w:rStyle w:val="a3"/>
          </w:rPr>
          <w:t>https://github.com/facebook/prop-types</w:t>
        </w:r>
      </w:hyperlink>
    </w:p>
    <w:p w14:paraId="460231CB" w14:textId="23A2A6A9" w:rsidR="003809F6" w:rsidRDefault="007E7DFB" w:rsidP="003B2283">
      <w:r>
        <w:rPr>
          <w:rFonts w:hint="eastAsia"/>
        </w:rPr>
        <w:t>引入prop-types可以用npm，也可以用C</w:t>
      </w:r>
      <w:r>
        <w:t>DN</w:t>
      </w:r>
      <w:r w:rsidR="00263490">
        <w:rPr>
          <w:rFonts w:hint="eastAsia"/>
        </w:rPr>
        <w:t>：</w:t>
      </w:r>
    </w:p>
    <w:p w14:paraId="105326C4" w14:textId="77777777" w:rsidR="007E7DFB" w:rsidRDefault="007E7DFB" w:rsidP="007E7DFB">
      <w:r>
        <w:t>&lt;!-- development version --&gt;</w:t>
      </w:r>
    </w:p>
    <w:p w14:paraId="48552F28" w14:textId="126114BF" w:rsidR="007E7DFB" w:rsidRDefault="007E7DFB" w:rsidP="007E7DFB">
      <w:r>
        <w:t>&lt;script src="https://unpkg.com/prop-types@15.6/prop-types.js"&gt;&lt;/script&gt;</w:t>
      </w:r>
    </w:p>
    <w:p w14:paraId="06FEE920" w14:textId="77777777" w:rsidR="007E7DFB" w:rsidRDefault="007E7DFB" w:rsidP="007E7DFB">
      <w:r>
        <w:t>&lt;!-- production version --&gt;</w:t>
      </w:r>
    </w:p>
    <w:p w14:paraId="4CF0DE49" w14:textId="7C42310F" w:rsidR="007E7DFB" w:rsidRPr="003809F6" w:rsidRDefault="007E7DFB" w:rsidP="007E7DFB">
      <w:r>
        <w:t>&lt;script src="https://unpkg.com/prop-types@15.6/prop-types.min.js"&gt;&lt;/script&gt;</w:t>
      </w:r>
    </w:p>
    <w:p w14:paraId="534ADB21" w14:textId="497221D4" w:rsidR="00CF0137" w:rsidRDefault="00CF0137" w:rsidP="003B2283"/>
    <w:p w14:paraId="63D749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1E53D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783C79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8D77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F287CB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F44EA6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1E0F8D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限制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B70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DF75DF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CA4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CACE3B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A79C1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&lt;!--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引入了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prop-types.js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，全局多了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PropTypes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對象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 --&gt;</w:t>
      </w:r>
    </w:p>
    <w:p w14:paraId="5C1C37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"https://unpkg.com/prop-types@15.6/prop-types.js"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41901A7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536F4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E0541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073F7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1A7FC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A52DC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D999A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DE9B48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9C0674F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3547EC56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42604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474771C" w14:textId="68B6465E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是只讀的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，不可修改</w:t>
      </w:r>
      <w:r w:rsidR="00B10F4B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props</w:t>
      </w:r>
    </w:p>
    <w:p w14:paraId="430A358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B54DE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B7A24B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DEF76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C6782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FD019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2838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ED8A9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9CE6B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BA0AE5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E41A3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B38DCD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限制標籤屬性（即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）的類型（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string, number, func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函數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方法等）、必要性（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isRequired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）</w:t>
      </w:r>
    </w:p>
    <w:p w14:paraId="2F7DCB2D" w14:textId="2A2850C1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.propTypes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  <w:r w:rsidR="00E11781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//</w:t>
      </w:r>
      <w:r w:rsidR="00990B52" w:rsidRPr="00990B5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注意小寫</w:t>
      </w:r>
      <w:r w:rsidR="00E11781">
        <w:rPr>
          <w:rFonts w:ascii="Consolas" w:eastAsia="宋体" w:hAnsi="Consolas" w:cs="宋体" w:hint="eastAsia"/>
          <w:color w:val="BBBBBB"/>
          <w:kern w:val="0"/>
          <w:sz w:val="24"/>
          <w:szCs w:val="24"/>
          <w:highlight w:val="yellow"/>
        </w:rPr>
        <w:t>p</w:t>
      </w:r>
    </w:p>
    <w:p w14:paraId="07E83C5E" w14:textId="7A919514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string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.isRequired,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name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必須是字符串類型，而且必須要傳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 xml:space="preserve"> </w:t>
      </w:r>
      <w:r w:rsidR="00E11781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 </w:t>
      </w:r>
      <w:r w:rsidR="00990B52"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注意大寫</w:t>
      </w:r>
      <w:r w:rsidR="00E11781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yellow"/>
        </w:rPr>
        <w:t>P</w:t>
      </w:r>
    </w:p>
    <w:p w14:paraId="73608C6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.string,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gender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string</w:t>
      </w:r>
    </w:p>
    <w:p w14:paraId="59F75CB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.number,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age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number</w:t>
      </w:r>
    </w:p>
    <w:p w14:paraId="01AC470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PropTypes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.func,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// speak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必須是函數</w:t>
      </w:r>
    </w:p>
    <w:p w14:paraId="492D7EA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160C5D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指定默認的標籤屬性值（即默認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props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值）</w:t>
      </w:r>
    </w:p>
    <w:p w14:paraId="28923BD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.defaultProps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0D0EA19E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gender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"not available"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055ADD34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};</w:t>
      </w:r>
    </w:p>
    <w:p w14:paraId="09E4CD3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</w:p>
    <w:p w14:paraId="29A168B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function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303BBF27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"speaking"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F210040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013833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79DF1C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01524C59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4D47A40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506BCAF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5256AD7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4A77FD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speak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DEA0E1C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893656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772C22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893656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893656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893656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441D35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216F12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body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8AEBFE8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893656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89365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5143A" w14:textId="77777777" w:rsidR="00893656" w:rsidRPr="00893656" w:rsidRDefault="00893656" w:rsidP="0089365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A88A645" w14:textId="275F8042" w:rsidR="00893656" w:rsidRDefault="00893656" w:rsidP="003B2283">
      <w:pPr>
        <w:rPr>
          <w:lang w:eastAsia="zh-TW"/>
        </w:rPr>
      </w:pPr>
    </w:p>
    <w:p w14:paraId="15C819A1" w14:textId="52D5A00E" w:rsidR="00893656" w:rsidRPr="007554E7" w:rsidRDefault="006762B6" w:rsidP="007554E7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限制</w:t>
      </w:r>
      <w:r w:rsidR="007554E7" w:rsidRPr="007554E7">
        <w:rPr>
          <w:rFonts w:hint="eastAsia"/>
          <w:sz w:val="21"/>
          <w:szCs w:val="21"/>
          <w:lang w:eastAsia="zh-TW"/>
        </w:rPr>
        <w:t>props</w:t>
      </w:r>
      <w:r>
        <w:rPr>
          <w:rFonts w:hint="eastAsia"/>
          <w:sz w:val="21"/>
          <w:szCs w:val="21"/>
          <w:lang w:eastAsia="zh-TW"/>
        </w:rPr>
        <w:t>參數</w:t>
      </w:r>
      <w:r w:rsidR="007554E7" w:rsidRPr="007554E7">
        <w:rPr>
          <w:rFonts w:hint="eastAsia"/>
          <w:sz w:val="21"/>
          <w:szCs w:val="21"/>
          <w:lang w:eastAsia="zh-TW"/>
        </w:rPr>
        <w:t>的簡寫方式</w:t>
      </w:r>
    </w:p>
    <w:p w14:paraId="5E986DF0" w14:textId="369CF1E2" w:rsidR="007554E7" w:rsidRDefault="00CA32A3" w:rsidP="003B2283">
      <w:pPr>
        <w:rPr>
          <w:lang w:eastAsia="zh-TW"/>
        </w:rPr>
      </w:pPr>
      <w:r>
        <w:rPr>
          <w:rFonts w:hint="eastAsia"/>
          <w:lang w:eastAsia="zh-TW"/>
        </w:rPr>
        <w:t>類相關知識點回顧</w:t>
      </w:r>
    </w:p>
    <w:p w14:paraId="1143CDD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3D85F4" w14:textId="42A812C7" w:rsid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B9E64A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341BA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67C45D27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name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368AD0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.price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41BA">
        <w:rPr>
          <w:rFonts w:ascii="Consolas" w:eastAsia="宋体" w:hAnsi="Consolas" w:cs="宋体"/>
          <w:color w:val="ABB2BF"/>
          <w:kern w:val="0"/>
          <w:sz w:val="24"/>
          <w:szCs w:val="24"/>
        </w:rPr>
        <w:t>price</w:t>
      </w: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78521D" w14:textId="77777777" w:rsidR="00AE5713" w:rsidRPr="003341BA" w:rsidRDefault="00AE5713" w:rsidP="00AE571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341B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// this.a = 1</w:t>
      </w:r>
    </w:p>
    <w:p w14:paraId="44E52499" w14:textId="58E62D4B" w:rsidR="00AE5713" w:rsidRPr="00CA32A3" w:rsidRDefault="00AE5713" w:rsidP="00CA32A3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3341B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048C65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類中可以直接寫賦值語句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,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這相當於直接把值寫在構造器裡。下面的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相當於上面構造器中的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this.a=1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。也就是把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的實例</w:t>
      </w:r>
    </w:p>
    <w:p w14:paraId="62EDFC9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a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F008998" w14:textId="51C38A1A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 static b = 2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是把值賦值給類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，而非</w:t>
      </w:r>
      <w:r w:rsidR="003A413B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賦值給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的實例</w:t>
      </w:r>
    </w:p>
    <w:p w14:paraId="32AB6A6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b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CA32A3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2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751DD79E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4E5BF50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E91DBA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.a)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//a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只能被實例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6265538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32A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32A3">
        <w:rPr>
          <w:rFonts w:ascii="Consolas" w:eastAsia="宋体" w:hAnsi="Consolas" w:cs="宋体"/>
          <w:color w:val="61AFEF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ABB2BF"/>
          <w:kern w:val="0"/>
          <w:sz w:val="24"/>
          <w:szCs w:val="24"/>
        </w:rPr>
        <w:t>.b)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//b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只能被類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Car</w:t>
      </w:r>
      <w:r w:rsidRPr="00CA32A3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</w:p>
    <w:p w14:paraId="27A0075B" w14:textId="77777777" w:rsidR="00CA32A3" w:rsidRPr="00CA32A3" w:rsidRDefault="00CA32A3" w:rsidP="00CA32A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CA32A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CA32A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82A0B" w14:textId="77777777" w:rsidR="00CA32A3" w:rsidRDefault="00CA32A3" w:rsidP="003B2283"/>
    <w:p w14:paraId="09CB0685" w14:textId="285ED847" w:rsidR="00CA32A3" w:rsidRDefault="00E047A0" w:rsidP="003B2283">
      <w:r>
        <w:rPr>
          <w:rFonts w:hint="eastAsia"/>
        </w:rPr>
        <w:lastRenderedPageBreak/>
        <w:t>類似的在React的組件類裡面：</w:t>
      </w:r>
    </w:p>
    <w:p w14:paraId="599BED3D" w14:textId="47DE3773" w:rsidR="00AB6BE6" w:rsidRDefault="00AB6BE6" w:rsidP="003B2283">
      <w:r>
        <w:rPr>
          <w:rFonts w:hint="eastAsia"/>
        </w:rPr>
        <w:t>把</w:t>
      </w:r>
      <w:r w:rsidRPr="00AB6BE6">
        <w:t>propTypes</w:t>
      </w:r>
      <w:r>
        <w:rPr>
          <w:rFonts w:hint="eastAsia"/>
        </w:rPr>
        <w:t>和</w:t>
      </w:r>
      <w:r w:rsidRPr="00AB6BE6">
        <w:t>defaultProps</w:t>
      </w:r>
      <w:r>
        <w:rPr>
          <w:rFonts w:hint="eastAsia"/>
        </w:rPr>
        <w:t>都移動到組件類MyComponent，讓它們成為MyComponent的靜態成員</w:t>
      </w:r>
    </w:p>
    <w:p w14:paraId="257E1C9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1BDBA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C710E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E0496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36CEC4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B237C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41316DA" w14:textId="075539BC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簡寫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60743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E569B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B9A2D9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4D3CAA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154F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FF620F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5A657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43F2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26C3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1BA98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42D79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8557CE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A52A2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54E95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D684F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AB7ABE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49C0C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F74D38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是只讀的</w:t>
      </w:r>
    </w:p>
    <w:p w14:paraId="3FE2CD76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F0FA5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9C19B1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67FBB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2FF8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54144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BD8BE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D6B3C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BBF9C9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86A973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381B3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4F788E41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propTypes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F630D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25BBE6FF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34997E0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7F84D7F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.func,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speak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必須是函數</w:t>
      </w:r>
    </w:p>
    <w:p w14:paraId="265EF202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376FC3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26B57F8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static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defaultProps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EA197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gender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F9F47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63EE57B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9A7B0C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52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EFF71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"speaking"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7AED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A2A198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C226A8C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1F5E452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E9040F5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F18FC0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7C8875B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191F70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speak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speak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50D7CE73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E047A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0217E58D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047A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E047A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E047A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9CE088B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2AB0CA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CCFC44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E047A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E047A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2F69018" w14:textId="77777777" w:rsidR="00E047A0" w:rsidRPr="00E047A0" w:rsidRDefault="00E047A0" w:rsidP="00E047A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9D266AD" w14:textId="4B5607A4" w:rsidR="00E047A0" w:rsidRDefault="00E047A0" w:rsidP="003B2283"/>
    <w:p w14:paraId="3E6FFC8A" w14:textId="03A59A32" w:rsidR="009C219D" w:rsidRPr="009C219D" w:rsidRDefault="009C219D" w:rsidP="009C219D">
      <w:pPr>
        <w:pStyle w:val="3"/>
        <w:rPr>
          <w:sz w:val="21"/>
          <w:szCs w:val="21"/>
          <w:lang w:eastAsia="zh-TW"/>
        </w:rPr>
      </w:pPr>
      <w:r w:rsidRPr="009C219D">
        <w:rPr>
          <w:rFonts w:hint="eastAsia"/>
          <w:sz w:val="21"/>
          <w:szCs w:val="21"/>
          <w:lang w:eastAsia="zh-TW"/>
        </w:rPr>
        <w:t>類式組件中的構造器和props</w:t>
      </w:r>
    </w:p>
    <w:p w14:paraId="5CF67284" w14:textId="0CBCC882" w:rsidR="00CA32A3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類似組件中的構造器可以省略</w:t>
      </w:r>
    </w:p>
    <w:p w14:paraId="4164E550" w14:textId="445F4DAF" w:rsidR="009C219D" w:rsidRDefault="009C219D" w:rsidP="003B2283">
      <w:pPr>
        <w:rPr>
          <w:lang w:eastAsia="zh-TW"/>
        </w:rPr>
      </w:pPr>
      <w:r>
        <w:rPr>
          <w:rFonts w:hint="eastAsia"/>
          <w:lang w:eastAsia="zh-TW"/>
        </w:rPr>
        <w:t>如果不省略構造器，構造器c</w:t>
      </w:r>
      <w:r>
        <w:rPr>
          <w:lang w:eastAsia="zh-TW"/>
        </w:rPr>
        <w:t>on</w:t>
      </w:r>
      <w:r>
        <w:t>structor(props)</w:t>
      </w:r>
      <w:r>
        <w:rPr>
          <w:rFonts w:hint="eastAsia"/>
        </w:rPr>
        <w:t>和super</w:t>
      </w:r>
      <w:r>
        <w:t>(props)</w:t>
      </w:r>
      <w:r>
        <w:rPr>
          <w:rFonts w:hint="eastAsia"/>
        </w:rPr>
        <w:t>中的參數props都不能省略</w:t>
      </w:r>
      <w:r w:rsidR="005A3E65">
        <w:rPr>
          <w:rFonts w:hint="eastAsia"/>
        </w:rPr>
        <w:t>。</w:t>
      </w:r>
      <w:r w:rsidR="005A3E65">
        <w:rPr>
          <w:rFonts w:hint="eastAsia"/>
          <w:lang w:eastAsia="zh-TW"/>
        </w:rPr>
        <w:t>否則，在構造器中，無法通過實例</w:t>
      </w:r>
      <w:r w:rsidR="0093710D">
        <w:rPr>
          <w:rFonts w:hint="eastAsia"/>
          <w:lang w:eastAsia="zh-TW"/>
        </w:rPr>
        <w:t>（this</w:t>
      </w:r>
      <w:r w:rsidR="0093710D">
        <w:rPr>
          <w:lang w:eastAsia="zh-TW"/>
        </w:rPr>
        <w:t>.props</w:t>
      </w:r>
      <w:r w:rsidR="0093710D">
        <w:rPr>
          <w:rFonts w:hint="eastAsia"/>
          <w:lang w:eastAsia="zh-TW"/>
        </w:rPr>
        <w:t>）</w:t>
      </w:r>
      <w:r w:rsidR="005A3E65">
        <w:rPr>
          <w:rFonts w:hint="eastAsia"/>
          <w:lang w:eastAsia="zh-TW"/>
        </w:rPr>
        <w:t>去取值。</w:t>
      </w:r>
    </w:p>
    <w:p w14:paraId="50B8B70F" w14:textId="59539B08" w:rsidR="008812F8" w:rsidRDefault="008812F8" w:rsidP="003B2283">
      <w:pPr>
        <w:rPr>
          <w:lang w:eastAsia="zh-TW"/>
        </w:rPr>
      </w:pPr>
    </w:p>
    <w:p w14:paraId="776F60EA" w14:textId="6C9A75BD" w:rsidR="008812F8" w:rsidRDefault="008812F8" w:rsidP="003B2283">
      <w:pPr>
        <w:rPr>
          <w:lang w:eastAsia="zh-TW"/>
        </w:rPr>
      </w:pPr>
      <w:r>
        <w:rPr>
          <w:rFonts w:hint="eastAsia"/>
          <w:lang w:eastAsia="zh-TW"/>
        </w:rPr>
        <w:t>構造器是否接收props，是否傳遞給super，取決於是否希望在構造器匯總通過this訪問props</w:t>
      </w:r>
      <w:r w:rsidR="008B2A98">
        <w:rPr>
          <w:rFonts w:hint="eastAsia"/>
          <w:lang w:eastAsia="zh-TW"/>
        </w:rPr>
        <w:t>。這種需求出現的概率極小</w:t>
      </w:r>
      <w:r w:rsidR="0094454C">
        <w:rPr>
          <w:rFonts w:hint="eastAsia"/>
          <w:lang w:eastAsia="zh-TW"/>
        </w:rPr>
        <w:t>。實際開發的時候，組件類中的構造器constructor</w:t>
      </w:r>
      <w:r w:rsidR="0094454C">
        <w:rPr>
          <w:lang w:eastAsia="zh-TW"/>
        </w:rPr>
        <w:t>()</w:t>
      </w:r>
      <w:r w:rsidR="0094454C">
        <w:rPr>
          <w:rFonts w:hint="eastAsia"/>
          <w:lang w:eastAsia="zh-TW"/>
        </w:rPr>
        <w:t>能省略則省略，基本不寫。</w:t>
      </w:r>
    </w:p>
    <w:p w14:paraId="3A7B235F" w14:textId="77777777" w:rsidR="008812F8" w:rsidRPr="008812F8" w:rsidRDefault="008812F8" w:rsidP="003B2283">
      <w:pPr>
        <w:rPr>
          <w:lang w:eastAsia="zh-TW"/>
        </w:rPr>
      </w:pPr>
    </w:p>
    <w:p w14:paraId="6FDAA7A1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5DC80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52CF3D75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75A2F1" w14:textId="6A617295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4A438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可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正常打印實例的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</w:p>
    <w:p w14:paraId="02F8F7E8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244B389A" w14:textId="6E9307EB" w:rsid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9A3AD39" w14:textId="3A236A77" w:rsidR="00B71F83" w:rsidRPr="00B71F83" w:rsidRDefault="00B71F83" w:rsidP="00B71F83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63D0F693" w14:textId="77777777" w:rsidR="00B71F83" w:rsidRPr="00B71F83" w:rsidRDefault="00B71F83" w:rsidP="00B71F8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0CBC723A" w14:textId="626E5886" w:rsidR="00B71F83" w:rsidRDefault="00B71F83" w:rsidP="003B2283">
      <w:pPr>
        <w:rPr>
          <w:rFonts w:eastAsia="PMingLiU"/>
          <w:lang w:eastAsia="zh-TW"/>
        </w:rPr>
      </w:pPr>
    </w:p>
    <w:p w14:paraId="33B40BF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D3AE89B" w14:textId="3B2BCD4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7FA43CB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7B982" w14:textId="2D269FF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71F8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71F83">
        <w:rPr>
          <w:rFonts w:ascii="Consolas" w:eastAsia="宋体" w:hAnsi="Consolas" w:cs="宋体"/>
          <w:color w:val="E5C07B"/>
          <w:kern w:val="0"/>
          <w:sz w:val="24"/>
          <w:szCs w:val="24"/>
        </w:rPr>
        <w:t>"constructor"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71F8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71F83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B71F8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</w:p>
    <w:p w14:paraId="5E648651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181C650" w14:textId="77777777" w:rsidR="00F94F9D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71F8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AA1D2AF" w14:textId="77777777" w:rsidR="00F94F9D" w:rsidRPr="00B71F83" w:rsidRDefault="00F94F9D" w:rsidP="00F94F9D">
      <w:pPr>
        <w:widowControl/>
        <w:shd w:val="clear" w:color="auto" w:fill="282C34"/>
        <w:spacing w:line="330" w:lineRule="atLeast"/>
        <w:ind w:firstLineChars="400" w:firstLine="960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……</w:t>
      </w:r>
    </w:p>
    <w:p w14:paraId="2D1C8BCC" w14:textId="77777777" w:rsidR="00F94F9D" w:rsidRPr="00B71F83" w:rsidRDefault="00F94F9D" w:rsidP="00F94F9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71F8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E46F535" w14:textId="2086726E" w:rsidR="00F94F9D" w:rsidRDefault="00F94F9D" w:rsidP="003B2283">
      <w:pPr>
        <w:rPr>
          <w:rFonts w:eastAsia="PMingLiU"/>
          <w:lang w:eastAsia="zh-TW"/>
        </w:rPr>
      </w:pPr>
    </w:p>
    <w:p w14:paraId="60E0B3A9" w14:textId="2C8941CC" w:rsidR="00660021" w:rsidRPr="00660021" w:rsidRDefault="00660021" w:rsidP="00660021">
      <w:pPr>
        <w:pStyle w:val="3"/>
        <w:rPr>
          <w:sz w:val="21"/>
          <w:szCs w:val="21"/>
          <w:lang w:eastAsia="zh-TW"/>
        </w:rPr>
      </w:pPr>
      <w:r w:rsidRPr="00660021">
        <w:rPr>
          <w:rFonts w:hint="eastAsia"/>
          <w:sz w:val="21"/>
          <w:szCs w:val="21"/>
          <w:lang w:eastAsia="zh-TW"/>
        </w:rPr>
        <w:t>函數式組件使用props</w:t>
      </w:r>
    </w:p>
    <w:p w14:paraId="28ADE848" w14:textId="01A0A4F1" w:rsidR="00660021" w:rsidRPr="003B3EC5" w:rsidRDefault="00660021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函數式組件無法使用state和refs，但是可以使用props，因為函數可以接收參數</w:t>
      </w:r>
      <w:r w:rsidR="003B3EC5">
        <w:rPr>
          <w:rFonts w:asciiTheme="minorEastAsia" w:hAnsiTheme="minorEastAsia" w:hint="eastAsia"/>
          <w:lang w:eastAsia="zh-TW"/>
        </w:rPr>
        <w:t>。</w:t>
      </w:r>
    </w:p>
    <w:p w14:paraId="17D3CEDF" w14:textId="0AE46EB2" w:rsidR="00F94F9D" w:rsidRDefault="00F94F9D" w:rsidP="003B2283">
      <w:pPr>
        <w:rPr>
          <w:rFonts w:eastAsia="PMingLiU"/>
          <w:lang w:eastAsia="zh-TW"/>
        </w:rPr>
      </w:pPr>
    </w:p>
    <w:p w14:paraId="78775E88" w14:textId="3FEA5A49" w:rsidR="003B3EC5" w:rsidRDefault="003B3EC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函數式組件也可限制props的類型和是否必須，但限制代碼只能寫作函數體外部</w:t>
      </w:r>
      <w:r w:rsidR="00974AE0">
        <w:rPr>
          <w:rFonts w:asciiTheme="minorEastAsia" w:hAnsiTheme="minorEastAsia" w:hint="eastAsia"/>
          <w:lang w:eastAsia="zh-TW"/>
        </w:rPr>
        <w:t>。</w:t>
      </w:r>
    </w:p>
    <w:p w14:paraId="166DF904" w14:textId="13F6BF89" w:rsidR="003B3EC5" w:rsidRDefault="003B3EC5" w:rsidP="003B2283">
      <w:pPr>
        <w:rPr>
          <w:rFonts w:asciiTheme="minorEastAsia" w:eastAsia="PMingLiU" w:hAnsiTheme="minorEastAsia"/>
          <w:lang w:eastAsia="zh-TW"/>
        </w:rPr>
      </w:pPr>
    </w:p>
    <w:p w14:paraId="14D19D0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8215E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8ED1C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3769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8BA80B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E9975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D60E0A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函數式組件用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props&lt;/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96D83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DF140E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B54652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FB8F3F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74150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6158C1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036E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A5287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0EC28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48EE8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3F3DA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D13684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C95241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609689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27E874" w14:textId="013A2174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="000F6021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式組件</w:t>
      </w:r>
    </w:p>
    <w:p w14:paraId="380D51C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72071C8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gender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D5935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7B3FFB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F66424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8C6F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&gt;name: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C5448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&gt;gender: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{gender}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E39AC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&gt;age: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.age}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B4CD8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3DB81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CB3FF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D61ADC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753F32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限制標籤屬性（即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）的類型（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string, number, func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方法等）、必要性（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isRequired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）</w:t>
      </w:r>
    </w:p>
    <w:p w14:paraId="3AA4B6F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0B6B8E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string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.isRequired,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name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必須是字符串類型，而且必須要傳</w:t>
      </w:r>
    </w:p>
    <w:p w14:paraId="3D2A1A47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.string,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gender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string</w:t>
      </w:r>
    </w:p>
    <w:p w14:paraId="133EDAA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PropTypes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.number,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age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必須是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number</w:t>
      </w:r>
    </w:p>
    <w:p w14:paraId="6D570FB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40037BAF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ACC11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指定默認的標籤屬性值（即默認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props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值）</w:t>
      </w:r>
    </w:p>
    <w:p w14:paraId="5E77708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MyComponent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defaultProps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240212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"not available"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B703406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0A888899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ED14D3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2.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渲染虛擬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DOM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到頁面</w:t>
      </w:r>
    </w:p>
    <w:p w14:paraId="4C44A1D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0000AD7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50C50B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481D1E1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35D71FD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展開運算符不能展開對象。但是在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React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和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Babel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允許展開運算符展開對象。但這僅僅能寫作標籤中，比如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root.render(&lt;MyComponent {...p} /&gt;);</w:t>
      </w:r>
      <w:r w:rsidRPr="003B3EC5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其它地方不行。</w:t>
      </w:r>
    </w:p>
    <w:p w14:paraId="62EADB2A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B3EC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p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name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"Anna"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C678DD"/>
          <w:kern w:val="0"/>
          <w:sz w:val="24"/>
          <w:szCs w:val="24"/>
        </w:rPr>
        <w:t>18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gender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E5C07B"/>
          <w:kern w:val="0"/>
          <w:sz w:val="24"/>
          <w:szCs w:val="24"/>
        </w:rPr>
        <w:t>"female"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66E6B598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B3EC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B3EC5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p}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B3EC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D1722B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D15AF50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F38C24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B3EC5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3B3EC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54397C" w14:textId="77777777" w:rsidR="003B3EC5" w:rsidRPr="003B3EC5" w:rsidRDefault="003B3EC5" w:rsidP="003B3EC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88F848D" w14:textId="5FE5365A" w:rsidR="004C6258" w:rsidRPr="000F3A01" w:rsidRDefault="004C6258" w:rsidP="004C6258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ref</w:t>
      </w:r>
    </w:p>
    <w:p w14:paraId="7C1E9D45" w14:textId="34787286" w:rsidR="003B3EC5" w:rsidRPr="003B3EC5" w:rsidRDefault="004C6258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ref</w:t>
      </w:r>
      <w:r>
        <w:rPr>
          <w:rFonts w:asciiTheme="minorEastAsia" w:hAnsiTheme="minorEastAsia" w:hint="eastAsia"/>
          <w:lang w:eastAsia="zh-TW"/>
        </w:rPr>
        <w:t>拿到的是虛擬</w:t>
      </w:r>
      <w:r>
        <w:rPr>
          <w:rFonts w:asciiTheme="minorEastAsia" w:hAnsiTheme="minorEastAsia" w:hint="eastAsia"/>
        </w:rPr>
        <w:t>dom</w:t>
      </w:r>
      <w:r>
        <w:rPr>
          <w:rFonts w:asciiTheme="minorEastAsia" w:hAnsiTheme="minorEastAsia" w:hint="eastAsia"/>
          <w:lang w:eastAsia="zh-TW"/>
        </w:rPr>
        <w:t>轉成的真實</w:t>
      </w:r>
      <w:r>
        <w:rPr>
          <w:rFonts w:asciiTheme="minorEastAsia" w:hAnsiTheme="minorEastAsia" w:hint="eastAsia"/>
        </w:rPr>
        <w:t>dom</w:t>
      </w:r>
    </w:p>
    <w:p w14:paraId="3F835314" w14:textId="72D9910E" w:rsidR="003B3EC5" w:rsidRDefault="003B3EC5" w:rsidP="003B2283">
      <w:pPr>
        <w:rPr>
          <w:rFonts w:eastAsia="PMingLiU"/>
          <w:lang w:eastAsia="zh-TW"/>
        </w:rPr>
      </w:pPr>
    </w:p>
    <w:p w14:paraId="1F9EBB33" w14:textId="062C0F2A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字符串形式的ref</w:t>
      </w:r>
    </w:p>
    <w:p w14:paraId="064E409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103B2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BAAC7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768AB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B4CEF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D74F2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A7FAD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字符串形式的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2E8A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797075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08E7C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866FF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26A13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6F05C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3CBDD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54BD4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185C0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8E640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A086A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C5ACF9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2DBD28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627DE0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27CB44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0EC131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A54A7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7CE9D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452E4D2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C51BAA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input2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71DC4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91C5A3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FBD182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4E19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5F51F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"input1"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D96BF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0EE141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"input2"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onBlur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失去焦点提示数据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3E4593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A40AF8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E9AF8F5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A4D8ED9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C6DC50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A2C0E67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07319176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13A62214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776144F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5472C0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7F5F9A2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472C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B258FCA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472C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5472C0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5472C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0A2028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808E53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0E04B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472C0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5472C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09646E" w14:textId="77777777" w:rsidR="005472C0" w:rsidRPr="005472C0" w:rsidRDefault="005472C0" w:rsidP="005472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34E7B8C" w14:textId="5F25965F" w:rsidR="005472C0" w:rsidRDefault="005472C0" w:rsidP="003B2283">
      <w:pPr>
        <w:rPr>
          <w:rFonts w:eastAsia="PMingLiU"/>
          <w:lang w:eastAsia="zh-TW"/>
        </w:rPr>
      </w:pPr>
    </w:p>
    <w:p w14:paraId="4006A6DC" w14:textId="3BA1F979" w:rsidR="00411BF6" w:rsidRDefault="00411BF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A936EB3" wp14:editId="3613114F">
            <wp:extent cx="3492500" cy="1395570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99832" cy="139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66AE" w14:textId="1A7D955A" w:rsidR="00852C25" w:rsidRPr="00D63453" w:rsidRDefault="00852C25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簡而言之，字符串形式的ref存在效率問題。如果寫太多字符串形式的ref，React的運行效率會降低。</w:t>
      </w:r>
      <w:r w:rsidR="00D63453">
        <w:rPr>
          <w:rFonts w:asciiTheme="minorEastAsia" w:hAnsiTheme="minorEastAsia" w:hint="eastAsia"/>
          <w:lang w:eastAsia="zh-TW"/>
        </w:rPr>
        <w:t>盡可能避免字符串形式的Ref</w:t>
      </w:r>
    </w:p>
    <w:p w14:paraId="5FB17304" w14:textId="6822EEC4" w:rsidR="005472C0" w:rsidRPr="005472C0" w:rsidRDefault="005472C0" w:rsidP="005472C0">
      <w:pPr>
        <w:pStyle w:val="3"/>
        <w:rPr>
          <w:sz w:val="21"/>
          <w:szCs w:val="21"/>
          <w:lang w:eastAsia="zh-TW"/>
        </w:rPr>
      </w:pPr>
      <w:r w:rsidRPr="005472C0">
        <w:rPr>
          <w:rFonts w:hint="eastAsia"/>
          <w:sz w:val="21"/>
          <w:szCs w:val="21"/>
          <w:lang w:eastAsia="zh-TW"/>
        </w:rPr>
        <w:t>回調形式的ref</w:t>
      </w:r>
    </w:p>
    <w:p w14:paraId="6E6C68C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FFC01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1D4F3E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9E227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1A9DDE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B19AB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2F4834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ref&lt;/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5CD936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A05E31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56DC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2B13A5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180DA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D05E5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BF0824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A8283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AB4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98A28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9FE9C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D8AE9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5FADD5C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EE283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0D8A0E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4C4E99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6FF1C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9C952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D13A64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(this.input1 = currentNode)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是個回調函數，由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的實例調用。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在這個回調函數中，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currentNode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節點，這個回調函數把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節點賦值給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。箭頭函數中的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是空的，於是指向的是上一級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this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，即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MyComponent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實例。</w:t>
      </w:r>
    </w:p>
    <w:p w14:paraId="35DFD8B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789271D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3AE667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49CCDE7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E93CA0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B9F702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745F5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31F0868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7366F94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507731F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C51B6A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2FB971F3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785532D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778C71D1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3667DA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61F747C0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6886F1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667D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667DA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3667D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1A6CC5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CB89DF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E7514B8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667DA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3667DA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CA88F1E" w14:textId="77777777" w:rsidR="003667DA" w:rsidRPr="003667DA" w:rsidRDefault="003667DA" w:rsidP="003667D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F2EB81C" w14:textId="2CD180D4" w:rsidR="005472C0" w:rsidRDefault="005472C0" w:rsidP="003B2283">
      <w:pPr>
        <w:rPr>
          <w:rFonts w:eastAsia="PMingLiU"/>
          <w:lang w:eastAsia="zh-TW"/>
        </w:rPr>
      </w:pPr>
    </w:p>
    <w:p w14:paraId="7B3E4231" w14:textId="77777777" w:rsidR="0073759E" w:rsidRPr="0073759E" w:rsidRDefault="0073759E" w:rsidP="0073759E">
      <w:pPr>
        <w:pStyle w:val="4"/>
        <w:rPr>
          <w:sz w:val="21"/>
          <w:szCs w:val="21"/>
          <w:lang w:eastAsia="zh-TW"/>
        </w:rPr>
      </w:pPr>
      <w:r w:rsidRPr="0073759E">
        <w:rPr>
          <w:sz w:val="21"/>
          <w:szCs w:val="21"/>
          <w:lang w:eastAsia="zh-TW"/>
        </w:rPr>
        <w:t>回調函數形式的ref,回調函數的調用次數問題</w:t>
      </w:r>
    </w:p>
    <w:p w14:paraId="525795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206F4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AEF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B5588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F1340C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A858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55325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回調函數形式的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ref,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回調函數的調用次數問題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1C15D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220986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783C0C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48824F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F9DF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3A5C762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2CC8E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24E60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9910F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2C30E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5C62E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4B54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73F35E0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6BDAE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76B8F8E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327A5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788CE26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D57D9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C40592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BAA2A8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A2F523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470FC0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D80F39B" w14:textId="3306516D" w:rsid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下面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(currentNode) =&gt; {this.input1 = currentNode; console.log("@", currentNode);}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是內聯形式的回調函數，在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更新過程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（</w:t>
      </w:r>
      <w:r w:rsid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在本例子中，比如点击更新天气的按钮</w:t>
      </w:r>
      <w:r w:rsidR="00A77F02" w:rsidRPr="00A77F02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）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中會被執行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次。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1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null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次傳入參數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元素。這是因為在每次渲染時會創建一個新的函數實例，所以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清空舊的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並設置新的。通過將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的綁定函數的方式，可以避免上述問題。但大多數情況下它是無關緊要的。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開發的時候更多用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="008E1FC8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  <w:lang w:eastAsia="zh-TW"/>
        </w:rPr>
        <w:t>內聯形式的回調寫法。</w:t>
      </w:r>
    </w:p>
    <w:p w14:paraId="20C61D7C" w14:textId="72C2DED8" w:rsidR="001B5E38" w:rsidRPr="001B5E3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676F7D"/>
          <w:kern w:val="0"/>
          <w:sz w:val="24"/>
          <w:szCs w:val="24"/>
          <w:lang w:eastAsia="zh-TW"/>
        </w:rPr>
      </w:pPr>
      <w:r>
        <w:rPr>
          <w:rFonts w:asciiTheme="minorEastAsia" w:hAnsiTheme="minorEastAsia" w:cs="宋体" w:hint="eastAsia"/>
          <w:color w:val="676F7D"/>
          <w:kern w:val="0"/>
          <w:sz w:val="24"/>
          <w:szCs w:val="24"/>
          <w:highlight w:val="lightGray"/>
          <w:lang w:eastAsia="zh-TW"/>
        </w:rPr>
        <w:t>下面的白色截圖是本頁面代碼運行後，Chrome控制台的打印內容。</w:t>
      </w:r>
    </w:p>
    <w:p w14:paraId="6E5695AD" w14:textId="4F16277E" w:rsidR="001B5E38" w:rsidRPr="00647EA8" w:rsidRDefault="001B5E38" w:rsidP="00647EA8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>
        <w:rPr>
          <w:noProof/>
        </w:rPr>
        <w:drawing>
          <wp:inline distT="0" distB="0" distL="0" distR="0" wp14:anchorId="1FF5F7B3" wp14:editId="51481A25">
            <wp:extent cx="2921000" cy="810256"/>
            <wp:effectExtent l="0" t="0" r="0" b="9525"/>
            <wp:docPr id="174" name="图片 17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74" descr="图形用户界面, 文本, 应用程序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38213" cy="81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462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render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() {</w:t>
      </w:r>
    </w:p>
    <w:p w14:paraId="09A6B6B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return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</w:p>
    <w:p w14:paraId="5BBB5A5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D84FA9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今天天氣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state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.isHot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炎熱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涼爽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h2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8D736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input</w:t>
      </w:r>
    </w:p>
    <w:p w14:paraId="1A911162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4A54A3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C193F0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5F94CFE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  }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</w:p>
    <w:p w14:paraId="6AF9C11D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type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"text"</w:t>
      </w:r>
    </w:p>
    <w:p w14:paraId="0A7265B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     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placeholder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点击按钮提示数据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</w:t>
      </w:r>
    </w:p>
    <w:p w14:paraId="61B48115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        /&gt;</w:t>
      </w:r>
    </w:p>
    <w:p w14:paraId="64C8E28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A78ECB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1DC03C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C64AA5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CE8B9A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67263B6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40C1465E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1B55239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342038E3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3330AF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6DDF89B4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647EA8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33B2C05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88BC1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47EA8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647EA8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647EA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7A3AD71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1BD2A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02CA80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647EA8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647EA8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1F6CF7" w14:textId="77777777" w:rsidR="00647EA8" w:rsidRPr="00647EA8" w:rsidRDefault="00647EA8" w:rsidP="00647EA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481DCD" w14:textId="75AC4B0A" w:rsidR="0073759E" w:rsidRPr="0073759E" w:rsidRDefault="0073759E" w:rsidP="003B2283">
      <w:pPr>
        <w:rPr>
          <w:rFonts w:eastAsia="PMingLiU"/>
          <w:lang w:eastAsia="zh-TW"/>
        </w:rPr>
      </w:pPr>
    </w:p>
    <w:p w14:paraId="6DC7AB5A" w14:textId="23A9210E" w:rsidR="0073759E" w:rsidRDefault="0073759E" w:rsidP="003B2283">
      <w:pPr>
        <w:rPr>
          <w:rFonts w:eastAsia="PMingLiU"/>
          <w:lang w:eastAsia="zh-TW"/>
        </w:rPr>
      </w:pPr>
    </w:p>
    <w:p w14:paraId="17C38A03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39241E6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F6DFDB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state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05F6C37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B50C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input1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A9043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1145C9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changeWeather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020A9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{ isHot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!this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61C224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B61DB9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saveInput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</w:t>
      </w:r>
      <w:r w:rsidRPr="00076EF3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) </w:t>
      </w:r>
      <w:r w:rsidRPr="00076EF3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6432C550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.input1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AC87F8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  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console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log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"@"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currentNode)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8D051D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lang w:eastAsia="zh-TW"/>
        </w:rPr>
        <w:t>};</w:t>
      </w:r>
    </w:p>
    <w:p w14:paraId="7AE0F7CD" w14:textId="107C52FF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，我們將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ref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的回調函數定義成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class</w:t>
      </w:r>
      <w:r w:rsidRPr="00076EF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的綁定函數的方式。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即上面的</w:t>
      </w:r>
      <w:r w:rsidR="000E5453">
        <w:rPr>
          <w:rFonts w:ascii="Consolas" w:eastAsia="宋体" w:hAnsi="Consolas" w:cs="宋体" w:hint="eastAsia"/>
          <w:color w:val="676F7D"/>
          <w:kern w:val="0"/>
          <w:sz w:val="24"/>
          <w:szCs w:val="24"/>
          <w:highlight w:val="lightGray"/>
        </w:rPr>
        <w:t>saveInput</w:t>
      </w:r>
    </w:p>
    <w:p w14:paraId="238F6AF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008149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10AFD4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A2B858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今天天氣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76EF3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.isHot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炎熱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涼爽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h2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871355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ref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.saveInput}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076EF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6FD9E6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AB21522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76EF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.changeWeather}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点我切換天氣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E172AD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76EF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FF9089A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76EF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CBC6CC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966B8E" w14:textId="77777777" w:rsidR="00076EF3" w:rsidRPr="00076EF3" w:rsidRDefault="00076EF3" w:rsidP="00076EF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76EF3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A65DD0B" w14:textId="20DDC95D" w:rsidR="00076EF3" w:rsidRDefault="00076EF3" w:rsidP="003B2283">
      <w:pPr>
        <w:rPr>
          <w:rFonts w:eastAsia="PMingLiU"/>
          <w:lang w:eastAsia="zh-TW"/>
        </w:rPr>
      </w:pPr>
    </w:p>
    <w:p w14:paraId="7782AA81" w14:textId="77777777" w:rsidR="00076EF3" w:rsidRPr="0073759E" w:rsidRDefault="00076EF3" w:rsidP="003B2283">
      <w:pPr>
        <w:rPr>
          <w:rFonts w:eastAsia="PMingLiU"/>
          <w:lang w:eastAsia="zh-TW"/>
        </w:rPr>
      </w:pPr>
    </w:p>
    <w:p w14:paraId="38342848" w14:textId="6C8C87E0" w:rsidR="005472C0" w:rsidRPr="005472C0" w:rsidRDefault="005472C0" w:rsidP="005472C0">
      <w:pPr>
        <w:pStyle w:val="3"/>
        <w:rPr>
          <w:sz w:val="21"/>
          <w:szCs w:val="21"/>
        </w:rPr>
      </w:pPr>
      <w:r w:rsidRPr="005472C0">
        <w:rPr>
          <w:rFonts w:hint="eastAsia"/>
          <w:sz w:val="21"/>
          <w:szCs w:val="21"/>
        </w:rPr>
        <w:t>createRef的使用</w:t>
      </w:r>
    </w:p>
    <w:p w14:paraId="644EE6FA" w14:textId="11970F73" w:rsidR="005472C0" w:rsidRDefault="00FF4944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React.createRef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調用後可以返回一個容器，該容器可以存儲被ref所標識的節點。</w:t>
      </w:r>
    </w:p>
    <w:p w14:paraId="6B386E3D" w14:textId="77777777" w:rsidR="00E970AE" w:rsidRDefault="00E970AE" w:rsidP="003B2283">
      <w:pPr>
        <w:rPr>
          <w:rFonts w:eastAsia="PMingLiU"/>
          <w:lang w:eastAsia="zh-TW"/>
        </w:rPr>
      </w:pPr>
    </w:p>
    <w:p w14:paraId="3C7D458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E01EA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050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4EE0B6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B38F0B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276BA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FEDDCE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&gt;createRef&lt;/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3407CB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jQuery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$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。類似地，引入了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，全局就多了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1BFD101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"https://unpkg.com/react@18/umd/react.development.js"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65ED7C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react-dom.development.js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F8911E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crossorigin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"https://unpkg.com/react-dom@18/umd/react-dom.development.js"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80F3F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引入了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prop-types.js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，全局多了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PropTypes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對象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61BCF7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"https://unpkg.com/prop-types@15.6/prop-types.js"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259A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"https://unpkg.com/@babel/standalone/babel.min.js"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6529B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FE1C1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934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B8228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116AE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//type="text/babel"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表示这个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裡寫的是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jsx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代碼，藉助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babel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來翻譯</w:t>
      </w:r>
    </w:p>
    <w:p w14:paraId="2D3F4CC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7149E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1.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創建類式組件</w:t>
      </w:r>
    </w:p>
    <w:p w14:paraId="452E0EE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FF371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調用後可以返回一個容器，該容器可以存儲被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所標識的節點。</w:t>
      </w:r>
    </w:p>
    <w:p w14:paraId="63F178D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React.createRef()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一次只能給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1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個節點使用。每次需要，都得創建新的。</w:t>
      </w:r>
    </w:p>
    <w:p w14:paraId="41B6E518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雖然這樣麻煩，但目前是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react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最推薦的形式</w:t>
      </w:r>
    </w:p>
    <w:p w14:paraId="207F9AA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;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/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這句話表示用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React.createRef()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創建一個容器，掛在了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MyComponent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的實例的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上面。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下面的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這個節點，就放在了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myRef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這個容器中。</w:t>
      </w:r>
    </w:p>
    <w:p w14:paraId="5A5C6602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C2522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D6DD44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F342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24C4A8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myRef2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React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createRef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43D3DED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showData2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18574A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D98E6B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current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.value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39853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};</w:t>
      </w:r>
    </w:p>
    <w:p w14:paraId="2DD1854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9F1ECC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116345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E1B19C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C6791A0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4A8CCE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.myRef2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点击按钮提示数据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2"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30880F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.showData2}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点我提示左侧输入数据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2&lt;/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488489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111387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CAFE5A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</w:t>
      </w:r>
    </w:p>
    <w:p w14:paraId="030A08E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3303E8C6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3805B48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2.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渲染虛擬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DOM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到頁面</w:t>
      </w:r>
    </w:p>
    <w:p w14:paraId="4DEB32D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虛擬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DOM,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容器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)   ReactDOM.render()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函數接收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個參數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 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版本不再使用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ReactDOM.render()</w:t>
      </w:r>
    </w:p>
    <w:p w14:paraId="5309A0B1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ReactDOM.render(VDOM, document.getElementById("learnReact"));</w:t>
      </w:r>
    </w:p>
    <w:p w14:paraId="3366908D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// React18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版本使用</w:t>
      </w:r>
      <w:r w:rsidRPr="00AD4973">
        <w:rPr>
          <w:rFonts w:ascii="Consolas" w:eastAsia="宋体" w:hAnsi="Consolas" w:cs="宋体"/>
          <w:color w:val="676F7D"/>
          <w:kern w:val="0"/>
          <w:sz w:val="24"/>
          <w:szCs w:val="24"/>
        </w:rPr>
        <w:t>createRoot</w:t>
      </w:r>
    </w:p>
    <w:p w14:paraId="00C43A6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E5C07B"/>
          <w:kern w:val="0"/>
          <w:sz w:val="24"/>
          <w:szCs w:val="24"/>
        </w:rPr>
        <w:t>"learnReact"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025333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AD4973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AD4973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AD4973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3E78B7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A9B165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0767F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AD4973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AD4973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2D8F8F" w14:textId="77777777" w:rsidR="00AD4973" w:rsidRPr="00AD4973" w:rsidRDefault="00AD4973" w:rsidP="00AD497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668708" w14:textId="646278B0" w:rsidR="005472C0" w:rsidRPr="00755D2A" w:rsidRDefault="00755D2A" w:rsidP="00755D2A">
      <w:pPr>
        <w:pStyle w:val="3"/>
        <w:rPr>
          <w:sz w:val="21"/>
          <w:szCs w:val="21"/>
        </w:rPr>
      </w:pPr>
      <w:r w:rsidRPr="00755D2A">
        <w:rPr>
          <w:rFonts w:hint="eastAsia"/>
          <w:sz w:val="21"/>
          <w:szCs w:val="21"/>
        </w:rPr>
        <w:t>React中的事件處理</w:t>
      </w:r>
    </w:p>
    <w:p w14:paraId="30BCE3E9" w14:textId="46002B3F" w:rsidR="00755D2A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16516FB" wp14:editId="42FBD1F5">
            <wp:extent cx="5271135" cy="621030"/>
            <wp:effectExtent l="0" t="0" r="5715" b="762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7EAC7" w14:textId="5DFFE9E6" w:rsidR="00600E64" w:rsidRPr="00B702C8" w:rsidRDefault="00600E64" w:rsidP="003B2283"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 w:rsidR="004D6479">
        <w:rPr>
          <w:rFonts w:asciiTheme="minorEastAsia" w:hAnsiTheme="minorEastAsia" w:hint="eastAsia"/>
          <w:lang w:eastAsia="zh-TW"/>
        </w:rPr>
        <w:t>解釋：</w:t>
      </w:r>
      <w:r>
        <w:rPr>
          <w:rFonts w:asciiTheme="minorEastAsia" w:hAnsiTheme="minorEastAsia" w:hint="eastAsia"/>
          <w:lang w:eastAsia="zh-TW"/>
        </w:rPr>
        <w:t>比如操作原生JavaScript代碼時，</w:t>
      </w:r>
      <w:r>
        <w:rPr>
          <w:rFonts w:hint="eastAsia"/>
          <w:lang w:eastAsia="zh-TW"/>
        </w:rPr>
        <w:t>ul標籤中有許多li標籤。不會給每個li綁定事件，而是</w:t>
      </w:r>
      <w:r w:rsidR="00B847CF">
        <w:rPr>
          <w:rFonts w:hint="eastAsia"/>
          <w:lang w:eastAsia="zh-TW"/>
        </w:rPr>
        <w:t>利用冒泡原理，</w:t>
      </w:r>
      <w:r>
        <w:rPr>
          <w:rFonts w:hint="eastAsia"/>
          <w:lang w:eastAsia="zh-TW"/>
        </w:rPr>
        <w:t>給li外層的ul綁定事件。</w:t>
      </w:r>
      <w:r>
        <w:rPr>
          <w:rFonts w:hint="eastAsia"/>
        </w:rPr>
        <w:t>這樣更高效。</w:t>
      </w:r>
      <w:r w:rsidR="00B702C8">
        <w:rPr>
          <w:rFonts w:hint="eastAsia"/>
        </w:rPr>
        <w:t>React同理。</w:t>
      </w:r>
    </w:p>
    <w:p w14:paraId="6AB92C61" w14:textId="49EC3446" w:rsidR="00600E64" w:rsidRDefault="00600E64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BB3D118" wp14:editId="3828CEA1">
            <wp:extent cx="4674687" cy="359851"/>
            <wp:effectExtent l="0" t="0" r="0" b="254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519" cy="367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E423E" w14:textId="50A8F7B2" w:rsidR="004D6479" w:rsidRPr="004D6479" w:rsidRDefault="004D6479" w:rsidP="003B2283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ab/>
      </w: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  <w:lang w:eastAsia="zh-TW"/>
        </w:rPr>
        <w:t>解釋：被操作的標籤和綁定事件的標籤不是同一個（比如點擊button獲取input的值），一般要用到ref。但是如果被操作的標籤和綁定事件的標籤是同一個（比如input標籤onBlur時，獲取input的值）</w:t>
      </w:r>
      <w:r w:rsidR="007518AF">
        <w:rPr>
          <w:rFonts w:asciiTheme="minorEastAsia" w:hAnsiTheme="minorEastAsia" w:hint="eastAsia"/>
          <w:lang w:eastAsia="zh-TW"/>
        </w:rPr>
        <w:t>，可以不用ref。</w:t>
      </w:r>
      <w:r w:rsidR="00326F96">
        <w:rPr>
          <w:rFonts w:asciiTheme="minorEastAsia" w:hAnsiTheme="minorEastAsia" w:hint="eastAsia"/>
          <w:lang w:eastAsia="zh-TW"/>
        </w:rPr>
        <w:t>代碼如下</w:t>
      </w:r>
    </w:p>
    <w:p w14:paraId="65C15278" w14:textId="71A230F4" w:rsidR="00600E64" w:rsidRDefault="00600E64" w:rsidP="003B2283">
      <w:pPr>
        <w:rPr>
          <w:rFonts w:eastAsia="PMingLiU"/>
          <w:lang w:eastAsia="zh-TW"/>
        </w:rPr>
      </w:pPr>
    </w:p>
    <w:p w14:paraId="46AF85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&lt;!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DOCTYPE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5697A8E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lang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"en"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337E97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6304F0A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charset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"UTF-8"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4F91B9E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http-equiv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"X-UA-Compatible"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"IE=edge"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/&gt;</w:t>
      </w:r>
    </w:p>
    <w:p w14:paraId="2496587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6CDB7BC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&gt;event target&lt;/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0E789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引入本地的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>相關文件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7F353C2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50A0D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36623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63C91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25D4F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67D34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C20686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2527163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D4DCB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424857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821F5E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9E3BBE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AC084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&lt;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type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"text"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onBlur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.getInputValue}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/&gt;</w:t>
      </w:r>
    </w:p>
    <w:p w14:paraId="72C6353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8F4DD12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D1BDB4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D6764C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getInputValue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(</w:t>
      </w:r>
      <w:r w:rsidRPr="00D14A31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)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=&gt;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</w:t>
      </w:r>
    </w:p>
    <w:p w14:paraId="2291FD96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console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log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event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target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.value)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; 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// event.target.value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就是上面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input</w:t>
      </w:r>
      <w:r w:rsidRPr="00D14A31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裡的值</w:t>
      </w:r>
    </w:p>
    <w:p w14:paraId="55BA2E6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  };</w:t>
      </w:r>
    </w:p>
    <w:p w14:paraId="6293B149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      }</w:t>
      </w:r>
    </w:p>
    <w:p w14:paraId="5705255E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777DE8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22629AA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14A3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D14A31">
        <w:rPr>
          <w:rFonts w:ascii="Consolas" w:eastAsia="宋体" w:hAnsi="Consolas" w:cs="宋体"/>
          <w:color w:val="61AFEF"/>
          <w:kern w:val="0"/>
          <w:sz w:val="24"/>
          <w:szCs w:val="24"/>
        </w:rPr>
        <w:t>MyComponent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D14A3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192650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DFB6CF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504D5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D14A31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D14A31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9472CDB" w14:textId="77777777" w:rsidR="00D14A31" w:rsidRPr="00D14A31" w:rsidRDefault="00D14A31" w:rsidP="00D14A3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763CE63E" w14:textId="1959BE0E" w:rsidR="00D14A31" w:rsidRDefault="00D14A31" w:rsidP="003B2283">
      <w:pPr>
        <w:rPr>
          <w:rFonts w:eastAsia="PMingLiU"/>
          <w:lang w:eastAsia="zh-TW"/>
        </w:rPr>
      </w:pPr>
    </w:p>
    <w:p w14:paraId="7E242135" w14:textId="6FAF5E35" w:rsidR="00F70527" w:rsidRDefault="00F70527" w:rsidP="008D6944">
      <w:pPr>
        <w:pStyle w:val="2"/>
        <w:rPr>
          <w:rFonts w:asciiTheme="minorEastAsia" w:eastAsia="PMingLiU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父子組件相互傳遞數據</w:t>
      </w:r>
    </w:p>
    <w:p w14:paraId="35BE010E" w14:textId="37F63CFF" w:rsidR="00F70527" w:rsidRDefault="00F70527" w:rsidP="00F70527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父組件→子組件</w:t>
      </w:r>
      <w:r>
        <w:rPr>
          <w:rFonts w:hint="eastAsia"/>
          <w:lang w:eastAsia="zh-TW"/>
        </w:rPr>
        <w:t xml:space="preserve"> 用props</w:t>
      </w:r>
    </w:p>
    <w:p w14:paraId="7C8ED774" w14:textId="0F205D8E" w:rsidR="00F70527" w:rsidRDefault="00F70527" w:rsidP="00F7052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子組件→父組件：①父組件傳遞一個函數father</w:t>
      </w:r>
      <w:r>
        <w:rPr>
          <w:lang w:eastAsia="zh-TW"/>
        </w:rPr>
        <w:t>(f)</w:t>
      </w:r>
      <w:r>
        <w:rPr>
          <w:rFonts w:hint="eastAsia"/>
          <w:lang w:eastAsia="zh-TW"/>
        </w:rPr>
        <w:t>給子組件，②子組件自己的函數</w:t>
      </w:r>
      <w:r>
        <w:rPr>
          <w:lang w:eastAsia="zh-TW"/>
        </w:rPr>
        <w:t>son()</w:t>
      </w:r>
      <w:r>
        <w:rPr>
          <w:rFonts w:hint="eastAsia"/>
          <w:lang w:eastAsia="zh-TW"/>
        </w:rPr>
        <w:t>運行時，調用f</w:t>
      </w:r>
      <w:r>
        <w:rPr>
          <w:lang w:eastAsia="zh-TW"/>
        </w:rPr>
        <w:t xml:space="preserve">ather(f) </w:t>
      </w:r>
      <w:r>
        <w:rPr>
          <w:rFonts w:hint="eastAsia"/>
          <w:lang w:eastAsia="zh-TW"/>
        </w:rPr>
        <w:t>並傳遞一個f進去。這樣父組件可以拿到子組件傳來的值</w:t>
      </w:r>
    </w:p>
    <w:p w14:paraId="67B1D119" w14:textId="2BAF94FC" w:rsidR="00FB2BB6" w:rsidRDefault="00FB2BB6" w:rsidP="00F70527">
      <w:pPr>
        <w:rPr>
          <w:rFonts w:eastAsia="PMingLiU"/>
          <w:lang w:eastAsia="zh-TW"/>
        </w:rPr>
      </w:pPr>
    </w:p>
    <w:p w14:paraId="09F3466A" w14:textId="13119998" w:rsidR="00FB2BB6" w:rsidRPr="00FB2BB6" w:rsidRDefault="0000337A" w:rsidP="00FB2BB6">
      <w:pPr>
        <w:pStyle w:val="2"/>
        <w:rPr>
          <w:rFonts w:asciiTheme="minorEastAsia" w:eastAsiaTheme="minorEastAsia" w:hAnsiTheme="minorEastAsia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任意</w:t>
      </w:r>
      <w:r w:rsidR="00FB2BB6" w:rsidRPr="00FB2BB6"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組件相互傳遞數據</w:t>
      </w:r>
    </w:p>
    <w:p w14:paraId="32CBC2A1" w14:textId="687D9CD2" w:rsidR="00FB2BB6" w:rsidRDefault="00FB2BB6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7B5D6" wp14:editId="52A0027D">
            <wp:extent cx="3238359" cy="1506894"/>
            <wp:effectExtent l="0" t="0" r="635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57756" cy="15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A8AD" w14:textId="24E9B412" w:rsidR="004A3730" w:rsidRDefault="004A3730" w:rsidP="00F7052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GitHub</w:t>
      </w:r>
      <w:r>
        <w:rPr>
          <w:rFonts w:asciiTheme="minorEastAsia" w:hAnsiTheme="minorEastAsia" w:hint="eastAsia"/>
          <w:lang w:eastAsia="zh-TW"/>
        </w:rPr>
        <w:t>倉庫：</w:t>
      </w:r>
      <w:hyperlink r:id="rId76" w:history="1">
        <w:r w:rsidR="008825DC" w:rsidRPr="00CE1497">
          <w:rPr>
            <w:rStyle w:val="a3"/>
            <w:rFonts w:asciiTheme="minorEastAsia" w:hAnsiTheme="minorEastAsia"/>
            <w:lang w:eastAsia="zh-TW"/>
          </w:rPr>
          <w:t>https://github.com/mroderick/PubSubJS</w:t>
        </w:r>
      </w:hyperlink>
      <w:r w:rsidR="008825DC">
        <w:rPr>
          <w:rFonts w:asciiTheme="minorEastAsia" w:hAnsiTheme="minorEastAsia"/>
          <w:lang w:eastAsia="zh-TW"/>
        </w:rPr>
        <w:t xml:space="preserve"> </w:t>
      </w:r>
    </w:p>
    <w:p w14:paraId="35F618E1" w14:textId="2EBA1A34" w:rsidR="004A3730" w:rsidRDefault="004A3730" w:rsidP="00F705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F4F891" wp14:editId="28AF3B45">
            <wp:extent cx="3065106" cy="780115"/>
            <wp:effectExtent l="0" t="0" r="2540" b="1270"/>
            <wp:docPr id="249" name="图片 24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249" descr="图形用户界面, 文本, 应用程序&#10;&#10;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76753" cy="78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1336" w14:textId="7CC9BBAE" w:rsidR="005B320E" w:rsidRDefault="005B320E" w:rsidP="00F70527">
      <w:pPr>
        <w:rPr>
          <w:rFonts w:eastAsia="PMingLiU"/>
          <w:lang w:eastAsia="zh-TW"/>
        </w:rPr>
      </w:pPr>
    </w:p>
    <w:p w14:paraId="623203D6" w14:textId="357DA32B" w:rsidR="005B320E" w:rsidRDefault="005B320E" w:rsidP="00F70527">
      <w:r>
        <w:rPr>
          <w:rFonts w:hint="eastAsia"/>
        </w:rPr>
        <w:t>示例代碼</w:t>
      </w:r>
    </w:p>
    <w:p w14:paraId="2FE96C35" w14:textId="4A38B364" w:rsidR="005B320E" w:rsidRDefault="005B320E" w:rsidP="00F70527">
      <w:r>
        <w:rPr>
          <w:rFonts w:hint="eastAsia"/>
        </w:rPr>
        <w:t>UserList和SearchArea是平行級別的組件。</w:t>
      </w:r>
    </w:p>
    <w:p w14:paraId="625EFCC2" w14:textId="50DFF430" w:rsidR="005B320E" w:rsidRDefault="005B320E" w:rsidP="00F70527">
      <w:pPr>
        <w:rPr>
          <w:lang w:eastAsia="zh-TW"/>
        </w:rPr>
      </w:pPr>
      <w:r>
        <w:rPr>
          <w:rFonts w:hint="eastAsia"/>
          <w:lang w:eastAsia="zh-TW"/>
        </w:rPr>
        <w:t>兩個組件都要引入</w:t>
      </w:r>
      <w:r w:rsidR="006A1982">
        <w:rPr>
          <w:rFonts w:hint="eastAsia"/>
          <w:lang w:eastAsia="zh-TW"/>
        </w:rPr>
        <w:t>pubsub</w:t>
      </w:r>
      <w:r>
        <w:rPr>
          <w:rFonts w:hint="eastAsia"/>
          <w:lang w:eastAsia="zh-TW"/>
        </w:rPr>
        <w:t>：</w:t>
      </w:r>
    </w:p>
    <w:p w14:paraId="03FED4BD" w14:textId="77777777" w:rsidR="005B320E" w:rsidRPr="005B320E" w:rsidRDefault="005B320E" w:rsidP="005B320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ABB2BF"/>
          <w:kern w:val="0"/>
          <w:sz w:val="24"/>
          <w:szCs w:val="24"/>
        </w:rPr>
        <w:t>PubSub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B320E">
        <w:rPr>
          <w:rFonts w:ascii="Consolas" w:eastAsia="宋体" w:hAnsi="Consolas" w:cs="宋体"/>
          <w:color w:val="E5C07B"/>
          <w:kern w:val="0"/>
          <w:sz w:val="24"/>
          <w:szCs w:val="24"/>
        </w:rPr>
        <w:t>"pubsub-js"</w:t>
      </w:r>
      <w:r w:rsidRPr="005B320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8B70AE1" w14:textId="7C46D346" w:rsidR="005B320E" w:rsidRPr="005B320E" w:rsidRDefault="00836010" w:rsidP="00F70527">
      <w:r>
        <w:rPr>
          <w:rFonts w:hint="eastAsia"/>
        </w:rPr>
        <w:t>下面的例子是UserList在組件掛載後，開始訂閱SearchArea裡面的數據。ComponentWillUnmount的時候取消訂閱</w:t>
      </w:r>
    </w:p>
    <w:p w14:paraId="610555C1" w14:textId="6F88295F" w:rsidR="005B320E" w:rsidRDefault="005B320E" w:rsidP="00F70527">
      <w:r>
        <w:rPr>
          <w:noProof/>
        </w:rPr>
        <w:drawing>
          <wp:inline distT="0" distB="0" distL="0" distR="0" wp14:anchorId="79F4C25C" wp14:editId="06DBF40B">
            <wp:extent cx="5274310" cy="313182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040B" w14:textId="0F54A088" w:rsidR="0072340F" w:rsidRDefault="0072340F" w:rsidP="00F70527">
      <w:r>
        <w:rPr>
          <w:rFonts w:hint="eastAsia"/>
        </w:rPr>
        <w:t>下面是SearchArea組件發佈消息的情況。</w:t>
      </w:r>
    </w:p>
    <w:p w14:paraId="3C9F3914" w14:textId="5AF7E34F" w:rsidR="0072340F" w:rsidRDefault="0072340F" w:rsidP="00F70527">
      <w:pPr>
        <w:rPr>
          <w:lang w:eastAsia="zh-TW"/>
        </w:rPr>
      </w:pPr>
      <w:r>
        <w:rPr>
          <w:rFonts w:hint="eastAsia"/>
          <w:lang w:eastAsia="zh-TW"/>
        </w:rPr>
        <w:t>那兩行被注釋的代碼是一樣的，被統一寫到了finally</w:t>
      </w:r>
      <w:r>
        <w:rPr>
          <w:lang w:eastAsia="zh-TW"/>
        </w:rPr>
        <w:t>()</w:t>
      </w:r>
      <w:r>
        <w:rPr>
          <w:rFonts w:hint="eastAsia"/>
        </w:rPr>
        <w:t>接收的函數裡。</w:t>
      </w:r>
    </w:p>
    <w:p w14:paraId="5D5B33B9" w14:textId="6CAFF1F0" w:rsidR="0072340F" w:rsidRPr="005B320E" w:rsidRDefault="0072340F" w:rsidP="00F70527">
      <w:r>
        <w:rPr>
          <w:noProof/>
        </w:rPr>
        <w:lastRenderedPageBreak/>
        <w:drawing>
          <wp:inline distT="0" distB="0" distL="0" distR="0" wp14:anchorId="34E16752" wp14:editId="62EAB0C8">
            <wp:extent cx="5274310" cy="3586480"/>
            <wp:effectExtent l="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70D2" w14:textId="435269A7" w:rsidR="006805C0" w:rsidRDefault="006805C0" w:rsidP="008D6944">
      <w:pPr>
        <w:pStyle w:val="2"/>
        <w:rPr>
          <w:rFonts w:eastAsia="PMingLiU"/>
          <w:sz w:val="21"/>
          <w:szCs w:val="21"/>
          <w:lang w:eastAsia="zh-TW"/>
        </w:rPr>
      </w:pPr>
      <w:r>
        <w:rPr>
          <w:rFonts w:asciiTheme="minorEastAsia" w:eastAsiaTheme="minorEastAsia" w:hAnsiTheme="minorEastAsia" w:hint="eastAsia"/>
          <w:sz w:val="21"/>
          <w:szCs w:val="21"/>
          <w:lang w:eastAsia="zh-TW"/>
        </w:rPr>
        <w:t>組件通信方式總結</w:t>
      </w:r>
    </w:p>
    <w:p w14:paraId="15E43448" w14:textId="0030857F" w:rsidR="006805C0" w:rsidRPr="006805C0" w:rsidRDefault="006805C0" w:rsidP="006805C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7DF755" wp14:editId="3DA80372">
            <wp:extent cx="3830125" cy="3498574"/>
            <wp:effectExtent l="0" t="0" r="0" b="6985"/>
            <wp:docPr id="407" name="图片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7090" cy="35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D75C" w14:textId="57FF0F8D" w:rsidR="00D14A31" w:rsidRPr="008D6944" w:rsidRDefault="008D6944" w:rsidP="008D6944">
      <w:pPr>
        <w:pStyle w:val="2"/>
        <w:rPr>
          <w:sz w:val="21"/>
          <w:szCs w:val="21"/>
          <w:lang w:eastAsia="zh-TW"/>
        </w:rPr>
      </w:pPr>
      <w:r w:rsidRPr="008D6944">
        <w:rPr>
          <w:rFonts w:hint="eastAsia"/>
          <w:sz w:val="21"/>
          <w:szCs w:val="21"/>
          <w:lang w:eastAsia="zh-TW"/>
        </w:rPr>
        <w:lastRenderedPageBreak/>
        <w:t>收集表單數據</w:t>
      </w:r>
    </w:p>
    <w:p w14:paraId="5E1A5809" w14:textId="21758B14" w:rsidR="008D6944" w:rsidRPr="007060A5" w:rsidRDefault="007060A5" w:rsidP="007060A5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非受控組件</w:t>
      </w:r>
      <w:r w:rsidR="005978FB">
        <w:rPr>
          <w:rFonts w:hint="eastAsia"/>
          <w:sz w:val="21"/>
          <w:szCs w:val="21"/>
          <w:lang w:eastAsia="zh-TW"/>
        </w:rPr>
        <w:t>（即不受state控制的組件）</w:t>
      </w:r>
    </w:p>
    <w:p w14:paraId="1BDDA5D8" w14:textId="32013089" w:rsidR="007060A5" w:rsidRDefault="007060A5" w:rsidP="003B2283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orm表單中輸入類D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的值在提交表單時獲取。這類組件為非受控組件。</w:t>
      </w:r>
    </w:p>
    <w:p w14:paraId="72AFB402" w14:textId="5999B26D" w:rsidR="007060A5" w:rsidRDefault="007060A5" w:rsidP="003B2283">
      <w:pPr>
        <w:rPr>
          <w:lang w:eastAsia="zh-TW"/>
        </w:rPr>
      </w:pPr>
    </w:p>
    <w:p w14:paraId="785EE99E" w14:textId="7806ABC5" w:rsidR="007060A5" w:rsidRDefault="007060A5" w:rsidP="003B2283">
      <w:pPr>
        <w:rPr>
          <w:lang w:eastAsia="zh-TW"/>
        </w:rPr>
      </w:pPr>
      <w:r>
        <w:rPr>
          <w:rFonts w:hint="eastAsia"/>
          <w:lang w:eastAsia="zh-TW"/>
        </w:rPr>
        <w:t>輸入類D</w:t>
      </w:r>
      <w:r>
        <w:rPr>
          <w:lang w:eastAsia="zh-TW"/>
        </w:rPr>
        <w:t>OM</w:t>
      </w:r>
      <w:r>
        <w:rPr>
          <w:rFonts w:hint="eastAsia"/>
          <w:lang w:eastAsia="zh-TW"/>
        </w:rPr>
        <w:t>：input，單選框，複選框，textarea</w:t>
      </w:r>
      <w:r w:rsidR="005E4D0F">
        <w:rPr>
          <w:rFonts w:hint="eastAsia"/>
          <w:lang w:eastAsia="zh-TW"/>
        </w:rPr>
        <w:t>等</w:t>
      </w:r>
    </w:p>
    <w:p w14:paraId="0B04E53B" w14:textId="4F7F2A67" w:rsidR="008D6944" w:rsidRDefault="008D6944" w:rsidP="003B2283">
      <w:pPr>
        <w:rPr>
          <w:lang w:eastAsia="zh-TW"/>
        </w:rPr>
      </w:pPr>
    </w:p>
    <w:p w14:paraId="69E4E72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857E1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4322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9EDD0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890FDB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6383C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DC3E2C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非受控組件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E0CD6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相关依赖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0135D19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B5BB5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EE192C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EC9109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8EFBE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628E7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00DC0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06B0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B28BB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9A5ED8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D9620E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379BF4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AC9E0D" w14:textId="7B1F99F5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onSubmit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.handleSubmit}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38319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/**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用了兩種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ref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方法來獲取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value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：（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1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）字符串獲取用戶名的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節點（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2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）內聯回調函數獲取密碼的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input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節點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*/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5BD331A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  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"username"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"uName"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252F5B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</w:p>
    <w:p w14:paraId="3D96A5C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762967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7C331E8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</w:p>
    <w:p w14:paraId="5027364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5AFB3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   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.password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c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C64659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  }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9B22C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/&gt;</w:t>
      </w:r>
    </w:p>
    <w:p w14:paraId="449332D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登錄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11710A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2A62C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1D27F8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893123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4D2F6A0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036D67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handleSubmit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9F105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188E09C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9F1052">
        <w:rPr>
          <w:rFonts w:ascii="Consolas" w:eastAsia="宋体" w:hAnsi="Consolas" w:cs="宋体"/>
          <w:color w:val="676F7D"/>
          <w:kern w:val="0"/>
          <w:sz w:val="24"/>
          <w:szCs w:val="24"/>
        </w:rPr>
        <w:t>阻止表單提交</w:t>
      </w:r>
    </w:p>
    <w:p w14:paraId="6B1D927E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refs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uName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；密碼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: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password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9F1052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89D31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0A745282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B8DF256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968E0D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48D7F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9F105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F1052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9F105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4515E1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654349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D32CC0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9F105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9F105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0E688484" w14:textId="77777777" w:rsidR="009F1052" w:rsidRPr="009F1052" w:rsidRDefault="009F1052" w:rsidP="009F105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5C8AA28F" w14:textId="4D8B2C6D" w:rsidR="009F1052" w:rsidRDefault="009F1052" w:rsidP="003B2283">
      <w:pPr>
        <w:rPr>
          <w:lang w:eastAsia="zh-TW"/>
        </w:rPr>
      </w:pPr>
    </w:p>
    <w:p w14:paraId="692012CD" w14:textId="1980BEAC" w:rsidR="003C246F" w:rsidRPr="007060A5" w:rsidRDefault="003C246F" w:rsidP="003C246F">
      <w:pPr>
        <w:pStyle w:val="3"/>
        <w:rPr>
          <w:sz w:val="21"/>
          <w:szCs w:val="21"/>
          <w:lang w:eastAsia="zh-TW"/>
        </w:rPr>
      </w:pPr>
      <w:r w:rsidRPr="007060A5">
        <w:rPr>
          <w:rFonts w:hint="eastAsia"/>
          <w:sz w:val="21"/>
          <w:szCs w:val="21"/>
          <w:lang w:eastAsia="zh-TW"/>
        </w:rPr>
        <w:t>受控組件</w:t>
      </w:r>
      <w:r>
        <w:rPr>
          <w:rFonts w:hint="eastAsia"/>
          <w:sz w:val="21"/>
          <w:szCs w:val="21"/>
          <w:lang w:eastAsia="zh-TW"/>
        </w:rPr>
        <w:t>（即受state控制的組件）</w:t>
      </w:r>
    </w:p>
    <w:p w14:paraId="6F3441B0" w14:textId="4636DEE5" w:rsidR="009F1052" w:rsidRDefault="00BC2B6C" w:rsidP="003B2283">
      <w:pPr>
        <w:rPr>
          <w:lang w:eastAsia="zh-TW"/>
        </w:rPr>
      </w:pPr>
      <w:r>
        <w:rPr>
          <w:rFonts w:hint="eastAsia"/>
          <w:lang w:eastAsia="zh-TW"/>
        </w:rPr>
        <w:t>開發時建議寫受控組件，這樣可以幾乎不用ref，從而提高網頁運行效率。</w:t>
      </w:r>
    </w:p>
    <w:p w14:paraId="4211BFF2" w14:textId="301F4E4A" w:rsidR="00333862" w:rsidRDefault="00333862" w:rsidP="003B2283">
      <w:r>
        <w:rPr>
          <w:rFonts w:hint="eastAsia"/>
        </w:rPr>
        <w:t>React官方也提示：請勿過度使用</w:t>
      </w:r>
      <w:r w:rsidR="003606AF">
        <w:rPr>
          <w:rFonts w:hint="eastAsia"/>
        </w:rPr>
        <w:t>Refs</w:t>
      </w:r>
    </w:p>
    <w:p w14:paraId="43664516" w14:textId="0AFCC941" w:rsidR="00333862" w:rsidRDefault="00333862" w:rsidP="003B2283"/>
    <w:p w14:paraId="1EC17365" w14:textId="43D9EF69" w:rsidR="00B33F8B" w:rsidRPr="00B33F8B" w:rsidRDefault="00B33F8B" w:rsidP="00B33F8B">
      <w:pPr>
        <w:pStyle w:val="4"/>
        <w:rPr>
          <w:sz w:val="21"/>
          <w:szCs w:val="21"/>
        </w:rPr>
      </w:pPr>
      <w:r w:rsidRPr="00B33F8B">
        <w:rPr>
          <w:rFonts w:hint="eastAsia"/>
          <w:sz w:val="21"/>
          <w:szCs w:val="21"/>
        </w:rPr>
        <w:t>第1版代碼</w:t>
      </w:r>
    </w:p>
    <w:p w14:paraId="5C2B5BDE" w14:textId="77777777" w:rsidR="00B33F8B" w:rsidRDefault="00B33F8B" w:rsidP="003B2283"/>
    <w:p w14:paraId="0B0D378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843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EEE292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AD858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8E93788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0436F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ABE9F4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F0CA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本地的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598BA4D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405AD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E90E6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DA05F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22D2C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E042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F5E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1A586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C7B50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用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state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維護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input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  <w:lang w:eastAsia="zh-TW"/>
        </w:rPr>
        <w:t>中的數據</w:t>
      </w:r>
    </w:p>
    <w:p w14:paraId="0F78EC5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state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D0EB54C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4DDE3B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E534B0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C735F2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1754A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178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.saveUsername}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31547" w14:textId="77777777" w:rsidR="00644509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</w:p>
    <w:p w14:paraId="517076F3" w14:textId="75C97747" w:rsidR="00644509" w:rsidRDefault="00644509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BBBBBB"/>
          <w:kern w:val="0"/>
          <w:sz w:val="24"/>
          <w:szCs w:val="24"/>
        </w:rPr>
        <w:t>/</w:t>
      </w:r>
      <w:r w:rsidRPr="00CA2715">
        <w:rPr>
          <w:rFonts w:ascii="Consolas" w:eastAsia="宋体" w:hAnsi="Consolas" w:cs="宋体" w:hint="eastAsia"/>
          <w:color w:val="BBBBBB"/>
          <w:kern w:val="0"/>
          <w:sz w:val="24"/>
          <w:szCs w:val="24"/>
          <w:shd w:val="pct15" w:color="auto" w:fill="FFFFFF"/>
        </w:rPr>
        <w:t>註意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onChange={this.savePassword}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和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onChange={this.savePassword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  <w:shd w:val="pct15" w:color="auto" w:fill="FFFFFF"/>
        </w:rPr>
        <w:t>()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}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（把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savePassword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函數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的返回值交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給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onChange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作為回調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）</w:t>
      </w:r>
      <w:r w:rsidRPr="00CA2715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的區別</w:t>
      </w:r>
      <w:r w:rsidRPr="00644509">
        <w:rPr>
          <w:rFonts w:ascii="Consolas" w:eastAsia="宋体" w:hAnsi="Consolas" w:cs="宋体"/>
          <w:color w:val="BBBBBB"/>
          <w:kern w:val="0"/>
          <w:sz w:val="24"/>
          <w:szCs w:val="24"/>
        </w:rPr>
        <w:t>。</w:t>
      </w: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 xml:space="preserve"> </w:t>
      </w:r>
    </w:p>
    <w:p w14:paraId="7DD85770" w14:textId="78A44824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onChange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{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.savePassword}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F9F62D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FB56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FE645E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5D35F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EC8AC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1E945DF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CE5A1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把用戶名存入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076493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saveUsername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4E4D2B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74DF1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539E838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329225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把密碼存入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  <w:highlight w:val="lightGray"/>
        </w:rPr>
        <w:t>state</w:t>
      </w:r>
    </w:p>
    <w:p w14:paraId="5C17624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  <w:highlight w:val="lightGray"/>
        </w:rPr>
        <w:t>savePassword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3507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{ password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D28E97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21B51AE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BD53CC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BC2B6C">
        <w:rPr>
          <w:rFonts w:ascii="Consolas" w:eastAsia="宋体" w:hAnsi="Consolas" w:cs="宋体"/>
          <w:color w:val="676F7D"/>
          <w:kern w:val="0"/>
          <w:sz w:val="24"/>
          <w:szCs w:val="24"/>
        </w:rPr>
        <w:t>提交表單</w:t>
      </w:r>
    </w:p>
    <w:p w14:paraId="7E8853C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handleSubmit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C2B6C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F023AA7" w14:textId="3826D18C" w:rsid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preventDefault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41C31F" w14:textId="1B825F24" w:rsidR="00283EBE" w:rsidRPr="00BC2B6C" w:rsidRDefault="00283EBE" w:rsidP="00BC2B6C">
      <w:pPr>
        <w:widowControl/>
        <w:shd w:val="clear" w:color="auto" w:fill="282C34"/>
        <w:spacing w:line="330" w:lineRule="atLeast"/>
        <w:jc w:val="left"/>
        <w:rPr>
          <w:rFonts w:ascii="Consolas" w:eastAsia="PMingLiU" w:hAnsi="Consolas" w:cs="宋体"/>
          <w:color w:val="BBBBBB"/>
          <w:kern w:val="0"/>
          <w:sz w:val="24"/>
          <w:szCs w:val="24"/>
          <w:lang w:eastAsia="zh-TW"/>
        </w:rPr>
      </w:pPr>
      <w:r w:rsidRPr="00283EB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從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state</w:t>
      </w:r>
      <w:r w:rsidRPr="00283E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中取出數據</w:t>
      </w:r>
    </w:p>
    <w:p w14:paraId="2390F834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  <w:highlight w:val="lightGray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username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password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this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.state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0B8EAD13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alert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用戶名：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username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；密碼：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password</w:t>
      </w:r>
      <w:r w:rsidRPr="00BC2B6C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925EA2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945578D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43C88E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15BCC4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9B762AF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C2B6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BC2B6C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BC2B6C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518639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19730D1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38A24A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BC2B6C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BC2B6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7B694A0" w14:textId="77777777" w:rsidR="00BC2B6C" w:rsidRPr="00BC2B6C" w:rsidRDefault="00BC2B6C" w:rsidP="00BC2B6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850EC6B" w14:textId="12213B9F" w:rsidR="00BC2B6C" w:rsidRDefault="00BC2B6C" w:rsidP="003B2283">
      <w:pPr>
        <w:rPr>
          <w:lang w:eastAsia="zh-TW"/>
        </w:rPr>
      </w:pPr>
    </w:p>
    <w:p w14:paraId="1FF90C6B" w14:textId="273A75B9" w:rsidR="0003252B" w:rsidRDefault="0003252B" w:rsidP="0003252B">
      <w:pPr>
        <w:pStyle w:val="4"/>
        <w:rPr>
          <w:sz w:val="21"/>
          <w:szCs w:val="21"/>
          <w:lang w:eastAsia="zh-TW"/>
        </w:rPr>
      </w:pPr>
      <w:r w:rsidRPr="0003252B">
        <w:rPr>
          <w:rFonts w:hint="eastAsia"/>
          <w:sz w:val="21"/>
          <w:szCs w:val="21"/>
          <w:lang w:eastAsia="zh-TW"/>
        </w:rPr>
        <w:t>第2版代碼</w:t>
      </w:r>
    </w:p>
    <w:p w14:paraId="3D5819F2" w14:textId="77777777" w:rsidR="00870713" w:rsidRDefault="00870713" w:rsidP="00870713">
      <w:pPr>
        <w:rPr>
          <w:lang w:eastAsia="zh-TW"/>
        </w:rPr>
      </w:pPr>
      <w:r>
        <w:rPr>
          <w:rFonts w:hint="eastAsia"/>
          <w:lang w:eastAsia="zh-TW"/>
        </w:rPr>
        <w:t>這一版本下</w:t>
      </w:r>
    </w:p>
    <w:p w14:paraId="08C30EBB" w14:textId="21A12012" w:rsidR="00870713" w:rsidRDefault="00870713" w:rsidP="00870713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把每個input的onChange的回調函數都改成了saveData</w:t>
      </w:r>
      <w:r>
        <w:t>()</w:t>
      </w:r>
      <w:r>
        <w:rPr>
          <w:rFonts w:hint="eastAsia"/>
        </w:rPr>
        <w:t>。</w:t>
      </w:r>
    </w:p>
    <w:p w14:paraId="77648C2F" w14:textId="44AD5ADD" w:rsidR="00870713" w:rsidRDefault="00870713" w:rsidP="00870713">
      <w:pPr>
        <w:pStyle w:val="ae"/>
        <w:numPr>
          <w:ilvl w:val="0"/>
          <w:numId w:val="3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給每個input都加了name屬性</w:t>
      </w:r>
    </w:p>
    <w:p w14:paraId="21DF3F46" w14:textId="77777777" w:rsidR="00D55026" w:rsidRDefault="00870713" w:rsidP="00D55026">
      <w:pPr>
        <w:pStyle w:val="ae"/>
        <w:numPr>
          <w:ilvl w:val="0"/>
          <w:numId w:val="31"/>
        </w:numPr>
        <w:ind w:firstLineChars="0"/>
      </w:pPr>
      <w:r>
        <w:rPr>
          <w:rFonts w:hint="eastAsia"/>
        </w:rPr>
        <w:t>在savaData</w:t>
      </w:r>
      <w:r>
        <w:t>()</w:t>
      </w:r>
      <w:r>
        <w:rPr>
          <w:rFonts w:hint="eastAsia"/>
        </w:rPr>
        <w:t>中，根據event</w:t>
      </w:r>
      <w:r>
        <w:t>.target.name</w:t>
      </w:r>
      <w:r>
        <w:rPr>
          <w:rFonts w:hint="eastAsia"/>
        </w:rPr>
        <w:t>判斷數據來自那個input，然後把event</w:t>
      </w:r>
      <w:r>
        <w:t>.target.</w:t>
      </w:r>
      <w:r>
        <w:rPr>
          <w:rFonts w:hint="eastAsia"/>
        </w:rPr>
        <w:t>value中的值存入state</w:t>
      </w:r>
    </w:p>
    <w:p w14:paraId="1D05C30D" w14:textId="5EB686E1" w:rsidR="00D55026" w:rsidRPr="00D55026" w:rsidRDefault="00870713" w:rsidP="00D55026">
      <w:pPr>
        <w:pStyle w:val="ae"/>
        <w:numPr>
          <w:ilvl w:val="0"/>
          <w:numId w:val="31"/>
        </w:numPr>
        <w:ind w:firstLineChars="0"/>
      </w:pPr>
      <w:r w:rsidRPr="00D55026">
        <w:t>寫</w:t>
      </w:r>
      <w:r w:rsidR="00D55026" w:rsidRPr="00D55026">
        <w:t>this.setState({ [name]: { value } });</w:t>
      </w:r>
      <w:r w:rsidR="00D55026">
        <w:t xml:space="preserve"> </w:t>
      </w:r>
      <w:r w:rsidR="00D55026">
        <w:rPr>
          <w:rFonts w:hint="eastAsia"/>
        </w:rPr>
        <w:t>時，[name</w:t>
      </w:r>
      <w:r w:rsidR="00D55026">
        <w:t>]</w:t>
      </w:r>
      <w:r w:rsidR="00D55026">
        <w:rPr>
          <w:rFonts w:hint="eastAsia"/>
        </w:rPr>
        <w:t>外的方括號不能省略。否則</w:t>
      </w:r>
      <w:r w:rsidR="004F6830">
        <w:rPr>
          <w:rFonts w:hint="eastAsia"/>
        </w:rPr>
        <w:t>name會被看作string，進而</w:t>
      </w:r>
      <w:r w:rsidR="00D55026">
        <w:rPr>
          <w:rFonts w:hint="eastAsia"/>
        </w:rPr>
        <w:t>會給state中添加key name，所有的value都會寫在name下。</w:t>
      </w:r>
    </w:p>
    <w:p w14:paraId="6B3D11AA" w14:textId="011898B4" w:rsidR="00870713" w:rsidRDefault="00870713" w:rsidP="00D55026"/>
    <w:p w14:paraId="1114619B" w14:textId="77777777" w:rsidR="00870713" w:rsidRPr="00870713" w:rsidRDefault="00870713" w:rsidP="00870713"/>
    <w:p w14:paraId="553AB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&lt;!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DOCTYPE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01ED3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lang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"en"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F6D6B7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97DBA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charset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"UTF-8"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0D1B5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http-equiv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"X-UA-Compatible"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"IE=edge"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833E0B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meta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"viewport"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content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"width=device-width, initial-scale=1.0"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94022F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受控組件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-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改進版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title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8A77A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&lt;!--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本地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>相關依賴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--&gt;</w:t>
      </w:r>
    </w:p>
    <w:p w14:paraId="271DCF1D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9F45E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"react-dom.development.js"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2499BD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src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"babel.min.js"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D4B2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head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69A15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D5E5B1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"test"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7D98A2C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"text/babel"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F96ADBF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React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2946AA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state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username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password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12CC62A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F1A6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292C9B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51D0D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C5B40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action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"http://www.atguigu.com"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onSubmit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.handleSubmit}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97536B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"text"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用戶名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"username"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40680D88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type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placeholder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密碼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name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"password"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2DBF6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提交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80A33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form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101968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F75E2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E4CE99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04D68CC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E3E69E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saveData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3252B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EF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.name)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3121B3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event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.target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E683F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下面代碼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的方括號不能省略。否則改變的都是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中的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key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為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name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</w:t>
      </w:r>
      <w:r w:rsidRPr="0003252B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value</w:t>
      </w:r>
    </w:p>
    <w:p w14:paraId="166113C1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this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setState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  <w:lang w:eastAsia="zh-TW"/>
        </w:rPr>
        <w:t>[name]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 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value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} }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253FA1D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};</w:t>
      </w:r>
    </w:p>
    <w:p w14:paraId="1530018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}</w:t>
      </w:r>
    </w:p>
    <w:p w14:paraId="6DB70FB0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2E1B64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root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ReactDOM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createRoot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  <w:lang w:eastAsia="zh-TW"/>
        </w:rPr>
        <w:t>document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getElementById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03252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"test"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819BFA4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3252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3252B">
        <w:rPr>
          <w:rFonts w:ascii="Consolas" w:eastAsia="宋体" w:hAnsi="Consolas" w:cs="宋体"/>
          <w:color w:val="61AFEF"/>
          <w:kern w:val="0"/>
          <w:sz w:val="24"/>
          <w:szCs w:val="24"/>
        </w:rPr>
        <w:t>Login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  <w:r w:rsidRPr="0003252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D9E33A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script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EEEA15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</w:rPr>
        <w:t>body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70272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03252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html</w:t>
      </w:r>
      <w:r w:rsidRPr="0003252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23458896" w14:textId="77777777" w:rsidR="0003252B" w:rsidRPr="0003252B" w:rsidRDefault="0003252B" w:rsidP="000325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E3D1EB" w14:textId="77777777" w:rsidR="0003252B" w:rsidRDefault="0003252B" w:rsidP="003B2283">
      <w:pPr>
        <w:rPr>
          <w:lang w:eastAsia="zh-TW"/>
        </w:rPr>
      </w:pPr>
    </w:p>
    <w:p w14:paraId="26623007" w14:textId="4C6195F1" w:rsidR="00BC2B6C" w:rsidRPr="00EE5B4E" w:rsidRDefault="00EE5B4E" w:rsidP="00EE5B4E">
      <w:pPr>
        <w:pStyle w:val="2"/>
        <w:rPr>
          <w:sz w:val="21"/>
          <w:szCs w:val="21"/>
          <w:lang w:eastAsia="zh-TW"/>
        </w:rPr>
      </w:pPr>
      <w:r w:rsidRPr="00EE5B4E">
        <w:rPr>
          <w:rFonts w:hint="eastAsia"/>
          <w:sz w:val="21"/>
          <w:szCs w:val="21"/>
          <w:lang w:eastAsia="zh-TW"/>
        </w:rPr>
        <w:t>React生命週期</w:t>
      </w:r>
    </w:p>
    <w:p w14:paraId="6632CE95" w14:textId="0F37BE9C" w:rsidR="00EE5B4E" w:rsidRDefault="00EE5B4E" w:rsidP="003B2283">
      <w:pPr>
        <w:rPr>
          <w:lang w:eastAsia="zh-TW"/>
        </w:rPr>
      </w:pPr>
      <w:r>
        <w:rPr>
          <w:rFonts w:hint="eastAsia"/>
          <w:lang w:eastAsia="zh-TW"/>
        </w:rPr>
        <w:t>React生命週期函數應該叫React生命週期回調函數。只要寫好，React會在合適的時間點去調用函數。</w:t>
      </w:r>
    </w:p>
    <w:p w14:paraId="68981640" w14:textId="54AA9133" w:rsidR="006B3F79" w:rsidRDefault="006B3F7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React生命週期函數也叫React生命週期鉤子</w:t>
      </w:r>
      <w:r w:rsidR="00E6654F">
        <w:rPr>
          <w:rFonts w:hint="eastAsia"/>
          <w:lang w:eastAsia="zh-TW"/>
        </w:rPr>
        <w:t>（</w:t>
      </w:r>
      <w:r>
        <w:rPr>
          <w:rFonts w:hint="eastAsia"/>
          <w:lang w:eastAsia="zh-TW"/>
        </w:rPr>
        <w:t>函數</w:t>
      </w:r>
      <w:r w:rsidR="00E6654F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。</w:t>
      </w:r>
      <w:r w:rsidR="00230454">
        <w:rPr>
          <w:rFonts w:hint="eastAsia"/>
          <w:lang w:eastAsia="zh-TW"/>
        </w:rPr>
        <w:t>只要寫好，React會在合適的時間點把函數勾出來執行一下。</w:t>
      </w:r>
    </w:p>
    <w:p w14:paraId="2E913615" w14:textId="15C4CEC8" w:rsidR="0075645F" w:rsidRPr="0075645F" w:rsidRDefault="0075645F" w:rsidP="0075645F">
      <w:pPr>
        <w:pStyle w:val="3"/>
        <w:rPr>
          <w:sz w:val="21"/>
          <w:szCs w:val="21"/>
          <w:lang w:eastAsia="zh-TW"/>
        </w:rPr>
      </w:pPr>
      <w:r w:rsidRPr="0075645F">
        <w:rPr>
          <w:rFonts w:hint="eastAsia"/>
          <w:sz w:val="21"/>
          <w:szCs w:val="21"/>
          <w:lang w:eastAsia="zh-TW"/>
        </w:rPr>
        <w:lastRenderedPageBreak/>
        <w:t>生命週期流程圖（舊）</w:t>
      </w:r>
      <w:r w:rsidR="00090B78">
        <w:rPr>
          <w:rFonts w:hint="eastAsia"/>
          <w:sz w:val="21"/>
          <w:szCs w:val="21"/>
          <w:lang w:eastAsia="zh-TW"/>
        </w:rPr>
        <w:t>（導師講解</w:t>
      </w:r>
      <w:r w:rsidR="00B76F35">
        <w:rPr>
          <w:rFonts w:hint="eastAsia"/>
          <w:sz w:val="21"/>
          <w:szCs w:val="21"/>
          <w:lang w:eastAsia="zh-TW"/>
        </w:rPr>
        <w:t>React</w:t>
      </w:r>
      <w:r w:rsidR="00090B78">
        <w:rPr>
          <w:rFonts w:hint="eastAsia"/>
          <w:sz w:val="21"/>
          <w:szCs w:val="21"/>
          <w:lang w:eastAsia="zh-TW"/>
        </w:rPr>
        <w:t>版本1</w:t>
      </w:r>
      <w:r w:rsidR="00090B78">
        <w:rPr>
          <w:sz w:val="21"/>
          <w:szCs w:val="21"/>
          <w:lang w:eastAsia="zh-TW"/>
        </w:rPr>
        <w:t>6.8.4</w:t>
      </w:r>
      <w:r w:rsidR="00090B78">
        <w:rPr>
          <w:rFonts w:hint="eastAsia"/>
          <w:sz w:val="21"/>
          <w:szCs w:val="21"/>
          <w:lang w:eastAsia="zh-TW"/>
        </w:rPr>
        <w:t>）</w:t>
      </w:r>
    </w:p>
    <w:p w14:paraId="66E6BCFC" w14:textId="1A2BBAC1" w:rsidR="0075645F" w:rsidRDefault="00E27FBC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98044AF" wp14:editId="10B8BCB2">
            <wp:extent cx="4342178" cy="3457118"/>
            <wp:effectExtent l="0" t="0" r="127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46475" cy="346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256F" w14:textId="20F1101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shouldComponentUpdate</w:t>
      </w:r>
      <w:r w:rsidRPr="00B21A3B">
        <w:rPr>
          <w:sz w:val="21"/>
          <w:szCs w:val="21"/>
          <w:lang w:eastAsia="zh-TW"/>
        </w:rPr>
        <w:t>()</w:t>
      </w:r>
    </w:p>
    <w:p w14:paraId="23494874" w14:textId="5AEDB93C" w:rsidR="00AA6865" w:rsidRDefault="007934E2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AA6865">
        <w:rPr>
          <w:rFonts w:asciiTheme="minorEastAsia" w:hAnsiTheme="minorEastAsia" w:hint="eastAsia"/>
        </w:rPr>
        <w:t>像</w:t>
      </w:r>
      <w:r w:rsidR="00E81F50">
        <w:rPr>
          <w:rFonts w:asciiTheme="minorEastAsia" w:hAnsiTheme="minorEastAsia" w:hint="eastAsia"/>
        </w:rPr>
        <w:t>控制組件更新的</w:t>
      </w:r>
      <w:r w:rsidR="00AA6865">
        <w:rPr>
          <w:rFonts w:asciiTheme="minorEastAsia" w:hAnsiTheme="minorEastAsia" w:hint="eastAsia"/>
        </w:rPr>
        <w:t>閥門，返回true則</w:t>
      </w:r>
      <w:r w:rsidR="00E3340C">
        <w:rPr>
          <w:rFonts w:asciiTheme="minorEastAsia" w:hAnsiTheme="minorEastAsia" w:hint="eastAsia"/>
        </w:rPr>
        <w:t>觸發</w:t>
      </w:r>
      <w:r w:rsidR="00AA6865">
        <w:rPr>
          <w:rFonts w:asciiTheme="minorEastAsia" w:hAnsiTheme="minorEastAsia" w:hint="eastAsia"/>
        </w:rPr>
        <w:t>componentWillUpdate</w:t>
      </w:r>
      <w:r w:rsidR="006F3AA7">
        <w:rPr>
          <w:rFonts w:asciiTheme="minorEastAsia" w:hAnsiTheme="minorEastAsia" w:hint="eastAsia"/>
        </w:rPr>
        <w:t>；</w:t>
      </w:r>
      <w:r w:rsidR="00AA6865">
        <w:rPr>
          <w:rFonts w:asciiTheme="minorEastAsia" w:hAnsiTheme="minorEastAsia" w:hint="eastAsia"/>
        </w:rPr>
        <w:t>否則</w:t>
      </w:r>
      <w:r w:rsidR="006F3AA7">
        <w:rPr>
          <w:rFonts w:asciiTheme="minorEastAsia" w:hAnsiTheme="minorEastAsia" w:hint="eastAsia"/>
        </w:rPr>
        <w:t>即便setState</w:t>
      </w:r>
      <w:r w:rsidR="006F3AA7">
        <w:rPr>
          <w:rFonts w:asciiTheme="minorEastAsia" w:hAnsiTheme="minorEastAsia"/>
        </w:rPr>
        <w:t>()</w:t>
      </w:r>
      <w:r w:rsidR="006F3AA7">
        <w:rPr>
          <w:rFonts w:asciiTheme="minorEastAsia" w:hAnsiTheme="minorEastAsia" w:hint="eastAsia"/>
        </w:rPr>
        <w:t>更新了state，也</w:t>
      </w:r>
      <w:r w:rsidR="00AA6865">
        <w:rPr>
          <w:rFonts w:asciiTheme="minorEastAsia" w:hAnsiTheme="minorEastAsia" w:hint="eastAsia"/>
        </w:rPr>
        <w:t>不</w:t>
      </w:r>
      <w:r w:rsidR="00E3340C">
        <w:rPr>
          <w:rFonts w:asciiTheme="minorEastAsia" w:hAnsiTheme="minorEastAsia" w:hint="eastAsia"/>
        </w:rPr>
        <w:t>觸發</w:t>
      </w:r>
      <w:r w:rsidR="006F3AA7">
        <w:rPr>
          <w:rFonts w:asciiTheme="minorEastAsia" w:hAnsiTheme="minorEastAsia" w:hint="eastAsia"/>
        </w:rPr>
        <w:t>componentWillUpdate和後面的render，不更新頁面</w:t>
      </w:r>
      <w:r w:rsidR="000B14A1">
        <w:rPr>
          <w:rFonts w:asciiTheme="minorEastAsia" w:hAnsiTheme="minorEastAsia" w:hint="eastAsia"/>
        </w:rPr>
        <w:t>。</w:t>
      </w:r>
    </w:p>
    <w:p w14:paraId="1AA83989" w14:textId="05A33F05" w:rsidR="007934E2" w:rsidRDefault="00AA6865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shouldComponentUpdate</w:t>
      </w:r>
      <w:r>
        <w:rPr>
          <w:rFonts w:asciiTheme="minorEastAsia" w:hAnsiTheme="minorEastAsia"/>
        </w:rPr>
        <w:t>()</w:t>
      </w:r>
      <w:r w:rsidR="007934E2">
        <w:rPr>
          <w:rFonts w:asciiTheme="minorEastAsia" w:hAnsiTheme="minorEastAsia" w:hint="eastAsia"/>
          <w:lang w:eastAsia="zh-TW"/>
        </w:rPr>
        <w:t>這個函數如果不寫，默認永遠返回true。</w:t>
      </w:r>
    </w:p>
    <w:p w14:paraId="62B5656D" w14:textId="1C9F2F72" w:rsidR="00D96F9C" w:rsidRDefault="00D96F9C" w:rsidP="003B2283">
      <w:pPr>
        <w:rPr>
          <w:rFonts w:asciiTheme="minorEastAsia" w:eastAsia="PMingLiU" w:hAnsiTheme="minorEastAsia"/>
          <w:lang w:eastAsia="zh-TW"/>
        </w:rPr>
      </w:pPr>
    </w:p>
    <w:p w14:paraId="21EBE422" w14:textId="719BBD45" w:rsidR="00B21A3B" w:rsidRPr="00B21A3B" w:rsidRDefault="00B21A3B" w:rsidP="00B21A3B">
      <w:pPr>
        <w:pStyle w:val="4"/>
        <w:rPr>
          <w:sz w:val="21"/>
          <w:szCs w:val="21"/>
          <w:lang w:eastAsia="zh-TW"/>
        </w:rPr>
      </w:pPr>
      <w:r w:rsidRPr="00B21A3B">
        <w:rPr>
          <w:rFonts w:hint="eastAsia"/>
          <w:sz w:val="21"/>
          <w:szCs w:val="21"/>
          <w:lang w:eastAsia="zh-TW"/>
        </w:rPr>
        <w:t>forceUpdate</w:t>
      </w:r>
      <w:r w:rsidRPr="00B21A3B">
        <w:rPr>
          <w:sz w:val="21"/>
          <w:szCs w:val="21"/>
          <w:lang w:eastAsia="zh-TW"/>
        </w:rPr>
        <w:t>()</w:t>
      </w:r>
    </w:p>
    <w:p w14:paraId="136F3AAD" w14:textId="488DC608" w:rsidR="00D96F9C" w:rsidRPr="00D96F9C" w:rsidRDefault="00D96F9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有時候不想更新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裡面的數據，單純想更新頁面，就可以用</w:t>
      </w:r>
      <w:r>
        <w:rPr>
          <w:rFonts w:asciiTheme="minorEastAsia" w:hAnsiTheme="minorEastAsia" w:hint="eastAsia"/>
        </w:rPr>
        <w:t>forceUpdate</w:t>
      </w:r>
      <w:r>
        <w:rPr>
          <w:rFonts w:asciiTheme="minorEastAsia" w:eastAsia="PMingLiU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。此時，即便shouldComponentUpdate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{return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false}</w:t>
      </w:r>
      <w:r w:rsidR="00E3340C">
        <w:rPr>
          <w:rFonts w:asciiTheme="minorEastAsia" w:hAnsiTheme="minorEastAsia"/>
          <w:lang w:eastAsia="zh-TW"/>
        </w:rPr>
        <w:t xml:space="preserve"> </w:t>
      </w:r>
      <w:r w:rsidR="00E3340C">
        <w:rPr>
          <w:rFonts w:asciiTheme="minorEastAsia" w:hAnsiTheme="minorEastAsia" w:hint="eastAsia"/>
          <w:lang w:eastAsia="zh-TW"/>
        </w:rPr>
        <w:t>（組件更新閥門關閉），也可以觸發shouldComponentUpdate</w:t>
      </w:r>
      <w:r w:rsidR="00E3340C">
        <w:rPr>
          <w:rFonts w:asciiTheme="minorEastAsia" w:hAnsiTheme="minorEastAsia"/>
          <w:lang w:eastAsia="zh-TW"/>
        </w:rPr>
        <w:t>()</w:t>
      </w:r>
      <w:r w:rsidR="00E3340C">
        <w:rPr>
          <w:rFonts w:asciiTheme="minorEastAsia" w:hAnsiTheme="minorEastAsia" w:hint="eastAsia"/>
          <w:lang w:eastAsia="zh-TW"/>
        </w:rPr>
        <w:t>，componentWillUpdate和後面的render</w:t>
      </w:r>
    </w:p>
    <w:p w14:paraId="5D4B260B" w14:textId="26FF516F" w:rsidR="0075645F" w:rsidRDefault="0075645F" w:rsidP="003B2283">
      <w:pPr>
        <w:rPr>
          <w:rFonts w:eastAsia="PMingLiU"/>
          <w:lang w:eastAsia="zh-TW"/>
        </w:rPr>
      </w:pPr>
    </w:p>
    <w:p w14:paraId="2BE3D635" w14:textId="2D8C5461" w:rsidR="0075645F" w:rsidRPr="001C7683" w:rsidRDefault="001C7683" w:rsidP="001C7683">
      <w:pPr>
        <w:pStyle w:val="4"/>
        <w:rPr>
          <w:sz w:val="21"/>
          <w:szCs w:val="21"/>
          <w:lang w:eastAsia="zh-TW"/>
        </w:rPr>
      </w:pPr>
      <w:r w:rsidRPr="001C7683">
        <w:rPr>
          <w:rFonts w:hint="eastAsia"/>
          <w:sz w:val="21"/>
          <w:szCs w:val="21"/>
          <w:lang w:eastAsia="zh-TW"/>
        </w:rPr>
        <w:t>componentWillReceiveProps</w:t>
      </w:r>
      <w:r>
        <w:rPr>
          <w:sz w:val="21"/>
          <w:szCs w:val="21"/>
          <w:lang w:eastAsia="zh-TW"/>
        </w:rPr>
        <w:t>()</w:t>
      </w:r>
    </w:p>
    <w:p w14:paraId="6538FEAD" w14:textId="77777777" w:rsidR="007F2BA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</w:rPr>
        <w:t>首次掛載組件時，不會觸發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B1F4254" w14:textId="49643C84" w:rsidR="001C7683" w:rsidRDefault="007F2BA3" w:rsidP="003B2283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</w:rPr>
        <w:t>props</w:t>
      </w:r>
      <w:r>
        <w:rPr>
          <w:rFonts w:hint="eastAsia"/>
          <w:szCs w:val="21"/>
          <w:lang w:eastAsia="zh-TW"/>
        </w:rPr>
        <w:t>更新時，才會觸發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WillReceiveProps</w:t>
      </w:r>
      <w:r>
        <w:rPr>
          <w:szCs w:val="21"/>
          <w:lang w:eastAsia="zh-TW"/>
        </w:rPr>
        <w:t>()</w:t>
      </w:r>
      <w:r>
        <w:rPr>
          <w:rFonts w:hint="eastAsia"/>
          <w:szCs w:val="21"/>
          <w:lang w:eastAsia="zh-TW"/>
        </w:rPr>
        <w:t>。</w:t>
      </w:r>
    </w:p>
    <w:p w14:paraId="25726F25" w14:textId="1CFF42CB" w:rsidR="00C30CAC" w:rsidRPr="00C30CAC" w:rsidRDefault="00C30CAC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所以很多人建議把這個函數改為</w:t>
      </w:r>
      <w:r w:rsidRPr="001C7683">
        <w:rPr>
          <w:rFonts w:asciiTheme="majorHAnsi" w:eastAsiaTheme="majorEastAsia" w:hAnsiTheme="majorHAnsi" w:hint="eastAsia"/>
          <w:szCs w:val="21"/>
          <w:lang w:eastAsia="zh-TW"/>
        </w:rPr>
        <w:t>component</w:t>
      </w:r>
      <w:r w:rsidRPr="001C7683">
        <w:rPr>
          <w:rFonts w:asciiTheme="majorHAnsi" w:hAnsiTheme="majorHAnsi" w:hint="eastAsia"/>
          <w:szCs w:val="21"/>
          <w:lang w:eastAsia="zh-TW"/>
        </w:rPr>
        <w:t>WillReceive</w:t>
      </w:r>
      <w:r w:rsidRPr="00C30CAC">
        <w:rPr>
          <w:rFonts w:asciiTheme="majorHAnsi" w:hAnsiTheme="majorHAnsi" w:hint="eastAsia"/>
          <w:szCs w:val="21"/>
          <w:highlight w:val="yellow"/>
        </w:rPr>
        <w:t>New</w:t>
      </w:r>
      <w:r w:rsidRPr="001C7683">
        <w:rPr>
          <w:rFonts w:asciiTheme="majorHAnsi" w:hAnsiTheme="majorHAnsi" w:hint="eastAsia"/>
          <w:szCs w:val="21"/>
          <w:lang w:eastAsia="zh-TW"/>
        </w:rPr>
        <w:t>Props</w:t>
      </w:r>
      <w:r>
        <w:rPr>
          <w:szCs w:val="21"/>
          <w:lang w:eastAsia="zh-TW"/>
        </w:rPr>
        <w:t>()</w:t>
      </w:r>
    </w:p>
    <w:p w14:paraId="4C14D38C" w14:textId="6E790C2A" w:rsidR="00B91FFA" w:rsidRDefault="00B91FFA" w:rsidP="003B2283">
      <w:pPr>
        <w:rPr>
          <w:rFonts w:eastAsia="PMingLiU"/>
          <w:lang w:eastAsia="zh-TW"/>
        </w:rPr>
      </w:pPr>
    </w:p>
    <w:p w14:paraId="34D48D63" w14:textId="74880C28" w:rsidR="00A961A9" w:rsidRPr="00E76EA4" w:rsidRDefault="00A961A9" w:rsidP="00E76EA4">
      <w:pPr>
        <w:pStyle w:val="4"/>
        <w:rPr>
          <w:sz w:val="21"/>
          <w:szCs w:val="21"/>
          <w:lang w:eastAsia="zh-TW"/>
        </w:rPr>
      </w:pPr>
      <w:r w:rsidRPr="00E76EA4">
        <w:rPr>
          <w:rFonts w:hint="eastAsia"/>
          <w:sz w:val="21"/>
          <w:szCs w:val="21"/>
          <w:lang w:eastAsia="zh-TW"/>
        </w:rPr>
        <w:lastRenderedPageBreak/>
        <w:t>生命週期的三個階段（舊）</w:t>
      </w:r>
    </w:p>
    <w:p w14:paraId="050A53B4" w14:textId="3FF3D59E" w:rsidR="00B91FFA" w:rsidRDefault="000225DE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2B5BB8C" wp14:editId="01902962">
            <wp:extent cx="2493819" cy="2600103"/>
            <wp:effectExtent l="0" t="0" r="1905" b="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02025" cy="26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E758" w14:textId="6D413961" w:rsidR="00A44C40" w:rsidRDefault="001640A4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舊的生命週期中，</w:t>
      </w:r>
      <w:r w:rsidR="00A44C40">
        <w:rPr>
          <w:rFonts w:asciiTheme="minorEastAsia" w:hAnsiTheme="minorEastAsia" w:hint="eastAsia"/>
          <w:lang w:eastAsia="zh-TW"/>
        </w:rPr>
        <w:t>常用的</w:t>
      </w:r>
      <w:r w:rsidR="00C020B1">
        <w:rPr>
          <w:rFonts w:asciiTheme="minorEastAsia" w:hAnsiTheme="minorEastAsia" w:hint="eastAsia"/>
          <w:lang w:eastAsia="zh-TW"/>
        </w:rPr>
        <w:t>3个</w:t>
      </w:r>
      <w:r w:rsidR="00A44C40">
        <w:rPr>
          <w:rFonts w:asciiTheme="minorEastAsia" w:hAnsiTheme="minorEastAsia" w:hint="eastAsia"/>
          <w:lang w:eastAsia="zh-TW"/>
        </w:rPr>
        <w:t>生命週期函數</w:t>
      </w:r>
      <w:r w:rsidR="00311756">
        <w:rPr>
          <w:rFonts w:asciiTheme="minorEastAsia" w:hAnsiTheme="minorEastAsia" w:hint="eastAsia"/>
          <w:lang w:eastAsia="zh-TW"/>
        </w:rPr>
        <w:t>：</w:t>
      </w:r>
    </w:p>
    <w:p w14:paraId="0EF88ECE" w14:textId="3F85C013" w:rsidR="00A44C40" w:rsidRDefault="00A44C4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267FDC" wp14:editId="5A350B00">
            <wp:extent cx="4381297" cy="334426"/>
            <wp:effectExtent l="0" t="0" r="635" b="889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10142" cy="336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C83B7" w14:textId="1DC559E3" w:rsidR="00A44C40" w:rsidRDefault="00A44C40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7BC0DB7" wp14:editId="7A79665C">
            <wp:extent cx="3804296" cy="370536"/>
            <wp:effectExtent l="0" t="0" r="571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875" cy="373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18B5" w14:textId="4D9BEDFE" w:rsidR="00311756" w:rsidRDefault="0031175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05F8C5" wp14:editId="43955C98">
            <wp:extent cx="1701665" cy="150266"/>
            <wp:effectExtent l="0" t="0" r="0" b="254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98126" cy="15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5F03" w14:textId="7DD4ECF9" w:rsidR="00A44C40" w:rsidRDefault="00A44C40" w:rsidP="003B2283">
      <w:pPr>
        <w:rPr>
          <w:rFonts w:eastAsia="PMingLiU"/>
          <w:lang w:eastAsia="zh-TW"/>
        </w:rPr>
      </w:pPr>
    </w:p>
    <w:p w14:paraId="6C94023E" w14:textId="3B3843FD" w:rsidR="00A14DD7" w:rsidRPr="00A14DD7" w:rsidRDefault="00A14DD7" w:rsidP="00A14DD7">
      <w:pPr>
        <w:pStyle w:val="3"/>
        <w:rPr>
          <w:sz w:val="21"/>
          <w:szCs w:val="21"/>
          <w:lang w:eastAsia="zh-TW"/>
        </w:rPr>
      </w:pPr>
      <w:r w:rsidRPr="00A14DD7">
        <w:rPr>
          <w:rFonts w:hint="eastAsia"/>
          <w:sz w:val="21"/>
          <w:szCs w:val="21"/>
          <w:lang w:eastAsia="zh-TW"/>
        </w:rPr>
        <w:t>新生命週期</w:t>
      </w:r>
      <w:r>
        <w:rPr>
          <w:rFonts w:hint="eastAsia"/>
          <w:sz w:val="21"/>
          <w:szCs w:val="21"/>
          <w:lang w:eastAsia="zh-TW"/>
        </w:rPr>
        <w:t>流程圖</w:t>
      </w:r>
      <w:r w:rsidRPr="00A14DD7">
        <w:rPr>
          <w:rFonts w:hint="eastAsia"/>
          <w:sz w:val="21"/>
          <w:szCs w:val="21"/>
          <w:lang w:eastAsia="zh-TW"/>
        </w:rPr>
        <w:t>（React版本1</w:t>
      </w:r>
      <w:r w:rsidRPr="00A14DD7">
        <w:rPr>
          <w:sz w:val="21"/>
          <w:szCs w:val="21"/>
          <w:lang w:eastAsia="zh-TW"/>
        </w:rPr>
        <w:t>7</w:t>
      </w:r>
      <w:r w:rsidRPr="00A14DD7">
        <w:rPr>
          <w:rFonts w:hint="eastAsia"/>
          <w:sz w:val="21"/>
          <w:szCs w:val="21"/>
          <w:lang w:eastAsia="zh-TW"/>
        </w:rPr>
        <w:t>）</w:t>
      </w:r>
    </w:p>
    <w:p w14:paraId="4246C3D7" w14:textId="4E06F6C7" w:rsidR="00A14DD7" w:rsidRDefault="00A14DD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02284B4" wp14:editId="63BCBB6F">
            <wp:extent cx="5274310" cy="3636645"/>
            <wp:effectExtent l="0" t="0" r="2540" b="190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604E2" w14:textId="5307EB3D" w:rsidR="00F84EAB" w:rsidRDefault="00F84EAB" w:rsidP="00F84EAB">
      <w:pPr>
        <w:pStyle w:val="4"/>
        <w:rPr>
          <w:rFonts w:eastAsia="PMingLiU"/>
          <w:sz w:val="21"/>
          <w:szCs w:val="21"/>
          <w:lang w:eastAsia="zh-TW"/>
        </w:rPr>
      </w:pPr>
      <w:r w:rsidRPr="00F84EAB">
        <w:rPr>
          <w:rFonts w:hint="eastAsia"/>
          <w:sz w:val="21"/>
          <w:szCs w:val="21"/>
          <w:lang w:eastAsia="zh-TW"/>
        </w:rPr>
        <w:t>三個即將廢棄的生命週期函數</w:t>
      </w:r>
    </w:p>
    <w:p w14:paraId="71D85368" w14:textId="3DB89A84" w:rsidR="00D26EAB" w:rsidRDefault="00D26EAB" w:rsidP="00D26EAB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React官網信息：</w:t>
      </w:r>
    </w:p>
    <w:p w14:paraId="6E0C9E94" w14:textId="1117B3DE" w:rsidR="00D26EAB" w:rsidRPr="00D26EAB" w:rsidRDefault="00D26EAB" w:rsidP="00D26EA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55C1334" wp14:editId="6518AFF1">
            <wp:extent cx="3470353" cy="983112"/>
            <wp:effectExtent l="0" t="0" r="0" b="7620"/>
            <wp:docPr id="192" name="图片 192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92" descr="文本&#10;&#10;中度可信度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6F40E" w14:textId="69E1BA54" w:rsidR="00F84EAB" w:rsidRDefault="00F84EAB" w:rsidP="003B2283">
      <w:r>
        <w:rPr>
          <w:noProof/>
        </w:rPr>
        <w:lastRenderedPageBreak/>
        <w:drawing>
          <wp:inline distT="0" distB="0" distL="0" distR="0" wp14:anchorId="3F653D2D" wp14:editId="3DF5A5F5">
            <wp:extent cx="5274310" cy="3472180"/>
            <wp:effectExtent l="0" t="0" r="2540" b="0"/>
            <wp:docPr id="188" name="图片 188" descr="图形用户界面, 文本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8" descr="图形用户界面, 文本, 电子邮件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2619" w14:textId="0BE4288D" w:rsidR="00830A65" w:rsidRDefault="00830A65" w:rsidP="003B2283">
      <w:r>
        <w:rPr>
          <w:noProof/>
        </w:rPr>
        <w:drawing>
          <wp:inline distT="0" distB="0" distL="0" distR="0" wp14:anchorId="343B7B17" wp14:editId="488B7BC5">
            <wp:extent cx="5274310" cy="2586990"/>
            <wp:effectExtent l="0" t="0" r="2540" b="381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60BF" w14:textId="664FAF33" w:rsidR="00A01CC9" w:rsidRPr="00A01CC9" w:rsidRDefault="00A01CC9" w:rsidP="00A01CC9">
      <w:pPr>
        <w:pStyle w:val="4"/>
        <w:rPr>
          <w:sz w:val="21"/>
          <w:szCs w:val="21"/>
          <w:lang w:eastAsia="zh-TW"/>
        </w:rPr>
      </w:pPr>
      <w:r w:rsidRPr="00A01CC9">
        <w:rPr>
          <w:rFonts w:hint="eastAsia"/>
          <w:sz w:val="21"/>
          <w:szCs w:val="21"/>
          <w:lang w:eastAsia="zh-TW"/>
        </w:rPr>
        <w:t>新</w:t>
      </w:r>
      <w:r w:rsidR="000470BC">
        <w:rPr>
          <w:rFonts w:hint="eastAsia"/>
          <w:sz w:val="21"/>
          <w:szCs w:val="21"/>
          <w:lang w:eastAsia="zh-TW"/>
        </w:rPr>
        <w:t>增</w:t>
      </w:r>
      <w:r w:rsidRPr="00A01CC9">
        <w:rPr>
          <w:rFonts w:hint="eastAsia"/>
          <w:sz w:val="21"/>
          <w:szCs w:val="21"/>
          <w:lang w:eastAsia="zh-TW"/>
        </w:rPr>
        <w:t>的兩個生命週期函數</w:t>
      </w:r>
    </w:p>
    <w:p w14:paraId="3A0E6BA4" w14:textId="683A8E0C" w:rsidR="00A01CC9" w:rsidRDefault="000470BC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和getSnapshotBeforeUpdate</w:t>
      </w:r>
      <w:r>
        <w:t>()</w:t>
      </w:r>
      <w:r>
        <w:rPr>
          <w:rFonts w:hint="eastAsia"/>
        </w:rPr>
        <w:t>這兩個是新增的</w:t>
      </w:r>
      <w:r w:rsidR="00687170">
        <w:rPr>
          <w:rFonts w:hint="eastAsia"/>
        </w:rPr>
        <w:t>函數，但是</w:t>
      </w:r>
      <w:r w:rsidR="00AE4531">
        <w:rPr>
          <w:rFonts w:hint="eastAsia"/>
        </w:rPr>
        <w:t>開發中</w:t>
      </w:r>
      <w:r w:rsidR="00687170">
        <w:rPr>
          <w:rFonts w:hint="eastAsia"/>
        </w:rPr>
        <w:t>很少用到。</w:t>
      </w:r>
    </w:p>
    <w:p w14:paraId="29683FA6" w14:textId="1F5E7C41" w:rsidR="001D2A66" w:rsidRDefault="001D2A66" w:rsidP="003B2283"/>
    <w:p w14:paraId="06D17EE4" w14:textId="6940D746" w:rsidR="001D2A66" w:rsidRPr="001D2A66" w:rsidRDefault="00B22BA8" w:rsidP="001D2A66">
      <w:pPr>
        <w:pStyle w:val="4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 xml:space="preserve">static </w:t>
      </w:r>
      <w:r w:rsidR="001D2A66" w:rsidRPr="001D2A66">
        <w:rPr>
          <w:rFonts w:hint="eastAsia"/>
          <w:sz w:val="21"/>
          <w:szCs w:val="21"/>
          <w:lang w:eastAsia="zh-TW"/>
        </w:rPr>
        <w:t>get</w:t>
      </w:r>
      <w:r w:rsidR="001D2A66" w:rsidRPr="001D2A66">
        <w:rPr>
          <w:sz w:val="21"/>
          <w:szCs w:val="21"/>
          <w:lang w:eastAsia="zh-TW"/>
        </w:rPr>
        <w:t>DerivedStateFromProps()</w:t>
      </w:r>
    </w:p>
    <w:p w14:paraId="2B61ED0E" w14:textId="0C52D00C" w:rsidR="001D2A66" w:rsidRDefault="001D2A66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要寫成靜態方法</w:t>
      </w:r>
      <w:r w:rsidR="009571A1">
        <w:rPr>
          <w:rFonts w:hint="eastAsia"/>
        </w:rPr>
        <w:t>，</w:t>
      </w:r>
      <w:r w:rsidR="007700A2">
        <w:rPr>
          <w:rFonts w:hint="eastAsia"/>
        </w:rPr>
        <w:t>它可以接收props和state</w:t>
      </w:r>
      <w:r w:rsidR="003B1842">
        <w:rPr>
          <w:rFonts w:hint="eastAsia"/>
        </w:rPr>
        <w:t>兩個</w:t>
      </w:r>
      <w:r w:rsidR="007700A2">
        <w:rPr>
          <w:rFonts w:hint="eastAsia"/>
        </w:rPr>
        <w:t>參數，</w:t>
      </w:r>
      <w:r w:rsidR="009571A1">
        <w:rPr>
          <w:rFonts w:hint="eastAsia"/>
        </w:rPr>
        <w:t>如下</w:t>
      </w:r>
    </w:p>
    <w:p w14:paraId="3856597C" w14:textId="1A3BCB4E" w:rsidR="001D2A66" w:rsidRDefault="001D2A66" w:rsidP="003B2283">
      <w:r>
        <w:rPr>
          <w:noProof/>
        </w:rPr>
        <w:drawing>
          <wp:inline distT="0" distB="0" distL="0" distR="0" wp14:anchorId="02F31CE5" wp14:editId="07D66F71">
            <wp:extent cx="3097331" cy="355749"/>
            <wp:effectExtent l="0" t="0" r="8255" b="635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47432" cy="3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CAC4E" w14:textId="4B780257" w:rsidR="001D2A66" w:rsidRDefault="009571A1" w:rsidP="003B2283">
      <w:r>
        <w:rPr>
          <w:rFonts w:hint="eastAsia"/>
        </w:rPr>
        <w:lastRenderedPageBreak/>
        <w:t>get</w:t>
      </w:r>
      <w:r>
        <w:t>DerivedStateFromProps()</w:t>
      </w:r>
      <w:r>
        <w:rPr>
          <w:rFonts w:hint="eastAsia"/>
        </w:rPr>
        <w:t>如果不寫成靜態方法，會報錯，如下</w:t>
      </w:r>
    </w:p>
    <w:p w14:paraId="46BBB76B" w14:textId="37461AD3" w:rsidR="009571A1" w:rsidRDefault="009571A1" w:rsidP="003B2283">
      <w:r>
        <w:rPr>
          <w:noProof/>
        </w:rPr>
        <w:drawing>
          <wp:inline distT="0" distB="0" distL="0" distR="0" wp14:anchorId="58752BE5" wp14:editId="3B3FE137">
            <wp:extent cx="5274310" cy="629920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CFAB" w14:textId="6099C324" w:rsidR="00283644" w:rsidRDefault="00283644" w:rsidP="003B2283">
      <w:r>
        <w:rPr>
          <w:rFonts w:hint="eastAsia"/>
        </w:rPr>
        <w:t>get</w:t>
      </w:r>
      <w:r>
        <w:t>DerivedStateFromProps()</w:t>
      </w:r>
      <w:r>
        <w:rPr>
          <w:rFonts w:hint="eastAsia"/>
        </w:rPr>
        <w:t>要返回</w:t>
      </w:r>
      <w:r w:rsidR="00367271">
        <w:rPr>
          <w:rFonts w:hint="eastAsia"/>
        </w:rPr>
        <w:t>state</w:t>
      </w:r>
      <w:r w:rsidR="00367271">
        <w:t xml:space="preserve"> </w:t>
      </w:r>
      <w:r>
        <w:rPr>
          <w:rFonts w:hint="eastAsia"/>
        </w:rPr>
        <w:t>object</w:t>
      </w:r>
      <w:r w:rsidR="00112957">
        <w:rPr>
          <w:rFonts w:hint="eastAsia"/>
        </w:rPr>
        <w:t>（狀態對象，即</w:t>
      </w:r>
      <w:r w:rsidR="00742FDD">
        <w:rPr>
          <w:rFonts w:hint="eastAsia"/>
        </w:rPr>
        <w:t>和</w:t>
      </w:r>
      <w:r w:rsidR="00112957">
        <w:rPr>
          <w:rFonts w:hint="eastAsia"/>
        </w:rPr>
        <w:t>state</w:t>
      </w:r>
      <w:r w:rsidR="00742FDD">
        <w:rPr>
          <w:rFonts w:hint="eastAsia"/>
        </w:rPr>
        <w:t>長得一樣的對象</w:t>
      </w:r>
      <w:r w:rsidR="00112957">
        <w:rPr>
          <w:rFonts w:hint="eastAsia"/>
        </w:rPr>
        <w:t>）</w:t>
      </w:r>
      <w:r>
        <w:rPr>
          <w:rFonts w:hint="eastAsia"/>
        </w:rPr>
        <w:t>或者null，否則報錯，如下：</w:t>
      </w:r>
    </w:p>
    <w:p w14:paraId="6CEC9AF2" w14:textId="6C050413" w:rsidR="00283644" w:rsidRDefault="00283644" w:rsidP="003B2283">
      <w:r>
        <w:rPr>
          <w:noProof/>
        </w:rPr>
        <w:drawing>
          <wp:inline distT="0" distB="0" distL="0" distR="0" wp14:anchorId="5C9953D3" wp14:editId="2D9E5728">
            <wp:extent cx="5274310" cy="44259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2ED6" w14:textId="45638ACE" w:rsidR="00DB7814" w:rsidRDefault="00DB7814" w:rsidP="003B2283"/>
    <w:p w14:paraId="16D0CA1E" w14:textId="6EDA67F1" w:rsidR="00DB7814" w:rsidRDefault="00DB7814" w:rsidP="003B2283">
      <w:pPr>
        <w:rPr>
          <w:lang w:eastAsia="zh-TW"/>
        </w:rPr>
      </w:pPr>
      <w:r>
        <w:rPr>
          <w:rFonts w:hint="eastAsia"/>
        </w:rPr>
        <w:t>一旦get</w:t>
      </w:r>
      <w:r>
        <w:t>DerivedStateFromProps()</w:t>
      </w:r>
      <w:r>
        <w:rPr>
          <w:rFonts w:hint="eastAsia"/>
        </w:rPr>
        <w:t>返回了一個state</w:t>
      </w:r>
      <w:r>
        <w:t xml:space="preserve"> </w:t>
      </w:r>
      <w:r>
        <w:rPr>
          <w:rFonts w:hint="eastAsia"/>
        </w:rPr>
        <w:t>object，這個state</w:t>
      </w:r>
      <w:r>
        <w:t xml:space="preserve"> </w:t>
      </w:r>
      <w:r>
        <w:rPr>
          <w:rFonts w:hint="eastAsia"/>
        </w:rPr>
        <w:t>object中的數據才是被渲染到頁面的數據</w:t>
      </w:r>
      <w:r>
        <w:rPr>
          <w:rFonts w:hint="eastAsia"/>
          <w:lang w:eastAsia="zh-TW"/>
        </w:rPr>
        <w:t>。</w:t>
      </w:r>
      <w:r w:rsidR="004C5A1A">
        <w:rPr>
          <w:rFonts w:hint="eastAsia"/>
          <w:lang w:eastAsia="zh-TW"/>
        </w:rPr>
        <w:t>此時，</w:t>
      </w:r>
      <w:r>
        <w:rPr>
          <w:rFonts w:hint="eastAsia"/>
          <w:lang w:eastAsia="zh-TW"/>
        </w:rPr>
        <w:t>本組件構造器裡的state無論怎麼改變，其數據都不會被渲染到頁面。</w:t>
      </w:r>
    </w:p>
    <w:p w14:paraId="72CE6C2A" w14:textId="65F4EFF2" w:rsidR="00DB7814" w:rsidRDefault="00DB7814" w:rsidP="003B2283">
      <w:r>
        <w:rPr>
          <w:noProof/>
        </w:rPr>
        <w:drawing>
          <wp:inline distT="0" distB="0" distL="0" distR="0" wp14:anchorId="788314D4" wp14:editId="384E6D75">
            <wp:extent cx="3039190" cy="754858"/>
            <wp:effectExtent l="0" t="0" r="0" b="762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55929" cy="75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05D0" w14:textId="62C06597" w:rsidR="004C5A1A" w:rsidRDefault="004C5A1A" w:rsidP="003B2283">
      <w:r>
        <w:rPr>
          <w:rFonts w:hint="eastAsia"/>
        </w:rPr>
        <w:t>一旦接收props後又return</w:t>
      </w:r>
      <w:r>
        <w:t xml:space="preserve"> </w:t>
      </w:r>
      <w:r>
        <w:rPr>
          <w:rFonts w:hint="eastAsia"/>
        </w:rPr>
        <w:t>props，頁面顯示的數據永遠是props的，而非state的。</w:t>
      </w:r>
      <w:r w:rsidR="00CF0DAA">
        <w:rPr>
          <w:rFonts w:hint="eastAsia"/>
        </w:rPr>
        <w:t>或者說state的值永遠取決於props的值。</w:t>
      </w:r>
    </w:p>
    <w:p w14:paraId="4B264CB0" w14:textId="2C6270DF" w:rsidR="004C5A1A" w:rsidRDefault="004C5A1A" w:rsidP="003B2283">
      <w:r>
        <w:rPr>
          <w:noProof/>
        </w:rPr>
        <w:drawing>
          <wp:inline distT="0" distB="0" distL="0" distR="0" wp14:anchorId="6C91A143" wp14:editId="569D8D28">
            <wp:extent cx="3366894" cy="751126"/>
            <wp:effectExtent l="0" t="0" r="508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80212" cy="75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EFE8" w14:textId="6E506966" w:rsidR="00C1385E" w:rsidRDefault="00C1385E" w:rsidP="003B2283"/>
    <w:p w14:paraId="1DE87142" w14:textId="3350B9E8" w:rsidR="00C1385E" w:rsidRDefault="00C1385E" w:rsidP="003B2283">
      <w:pPr>
        <w:rPr>
          <w:rFonts w:eastAsia="PMingLiU"/>
        </w:rPr>
      </w:pPr>
      <w:r>
        <w:rPr>
          <w:rFonts w:hint="eastAsia"/>
        </w:rPr>
        <w:t>static</w:t>
      </w:r>
      <w:r>
        <w:t xml:space="preserve"> </w:t>
      </w:r>
      <w:r>
        <w:rPr>
          <w:rFonts w:hint="eastAsia"/>
        </w:rPr>
        <w:t>get</w:t>
      </w:r>
      <w:r>
        <w:t>DerivedStateFromProps(){}</w:t>
      </w:r>
      <w:r>
        <w:rPr>
          <w:rFonts w:hint="eastAsia"/>
        </w:rPr>
        <w:t>讓state的值永遠取決於props的值，這叫“派生狀態”，這回導致代碼冗餘，並使組件難以維護。</w:t>
      </w:r>
      <w:r w:rsidR="00C01522">
        <w:rPr>
          <w:rFonts w:hint="eastAsia"/>
        </w:rPr>
        <w:t>派生狀態在開發中很少用，了解即可。</w:t>
      </w:r>
    </w:p>
    <w:p w14:paraId="3AF8D60B" w14:textId="773838E3" w:rsidR="00B22BA8" w:rsidRDefault="00B22BA8" w:rsidP="003B2283">
      <w:pPr>
        <w:rPr>
          <w:rFonts w:eastAsia="PMingLiU"/>
        </w:rPr>
      </w:pPr>
    </w:p>
    <w:p w14:paraId="42EB54F3" w14:textId="39A76806" w:rsidR="00B22BA8" w:rsidRDefault="00B22BA8" w:rsidP="00256D00">
      <w:pPr>
        <w:pStyle w:val="4"/>
        <w:rPr>
          <w:sz w:val="21"/>
          <w:szCs w:val="21"/>
        </w:rPr>
      </w:pPr>
      <w:r w:rsidRPr="00256D00">
        <w:rPr>
          <w:rFonts w:hint="eastAsia"/>
          <w:sz w:val="21"/>
          <w:szCs w:val="21"/>
        </w:rPr>
        <w:t>getSnapshotBeforeUpdate</w:t>
      </w:r>
      <w:r w:rsidRPr="00256D00">
        <w:rPr>
          <w:sz w:val="21"/>
          <w:szCs w:val="21"/>
        </w:rPr>
        <w:t>()</w:t>
      </w:r>
    </w:p>
    <w:p w14:paraId="664E8ED6" w14:textId="5F565556" w:rsidR="00256D00" w:rsidRPr="00256D00" w:rsidRDefault="00256D00" w:rsidP="00256D00">
      <w:pPr>
        <w:rPr>
          <w:rFonts w:eastAsia="PMingLiU"/>
        </w:rPr>
      </w:pPr>
      <w:r w:rsidRPr="00256D00">
        <w:rPr>
          <w:rFonts w:eastAsia="PMingLiU"/>
        </w:rPr>
        <w:t>getSnapshotBeforeUpdate()</w:t>
      </w:r>
      <w:r>
        <w:rPr>
          <w:rFonts w:asciiTheme="minorEastAsia" w:hAnsiTheme="minorEastAsia" w:hint="eastAsia"/>
        </w:rPr>
        <w:t>必須有返回值，否則報錯：</w:t>
      </w:r>
    </w:p>
    <w:p w14:paraId="404AF366" w14:textId="40C82DDE" w:rsidR="00B22BA8" w:rsidRDefault="00256D0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274A669" wp14:editId="3D6FE5A7">
            <wp:extent cx="3763311" cy="503376"/>
            <wp:effectExtent l="0" t="0" r="0" b="0"/>
            <wp:docPr id="199" name="图片 199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99" descr="图片包含 文本&#10;&#10;描述已自动生成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95076" cy="50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477F0" w14:textId="77777777" w:rsidR="003E5F1F" w:rsidRDefault="003E5F1F" w:rsidP="003B2283">
      <w:pPr>
        <w:rPr>
          <w:rFonts w:eastAsia="PMingLiU"/>
          <w:lang w:eastAsia="zh-TW"/>
        </w:rPr>
      </w:pPr>
    </w:p>
    <w:p w14:paraId="7235C5FB" w14:textId="048F471F" w:rsidR="007409F1" w:rsidRDefault="007409F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任何值（數組、對象、函數）都可以作為</w:t>
      </w:r>
      <w:r>
        <w:rPr>
          <w:rFonts w:asciiTheme="minorEastAsia" w:hAnsiTheme="minorEastAsia" w:hint="eastAsia"/>
        </w:rPr>
        <w:t>snapshot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（快照值）</w:t>
      </w:r>
    </w:p>
    <w:p w14:paraId="07A8156E" w14:textId="6B517128" w:rsidR="003E5F1F" w:rsidRPr="003E5F1F" w:rsidRDefault="003E5F1F" w:rsidP="003B2283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E6EFDA6" wp14:editId="3ECFB10E">
            <wp:extent cx="3044476" cy="910117"/>
            <wp:effectExtent l="0" t="0" r="3810" b="4445"/>
            <wp:docPr id="202" name="图片 20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202" descr="图形用户界面, 文本&#10;&#10;描述已自动生成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58093" cy="9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9A37" w14:textId="77777777" w:rsidR="00054C21" w:rsidRDefault="00054C21" w:rsidP="003B2283">
      <w:pPr>
        <w:rPr>
          <w:rFonts w:asciiTheme="minorEastAsia" w:hAnsiTheme="minorEastAsia"/>
        </w:rPr>
      </w:pPr>
    </w:p>
    <w:p w14:paraId="3F633B3C" w14:textId="6FFD1723" w:rsidR="00054C21" w:rsidRDefault="00054C21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官網信息：</w:t>
      </w:r>
    </w:p>
    <w:p w14:paraId="3BA204D8" w14:textId="520C4DB0" w:rsidR="00054C21" w:rsidRDefault="00054C21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A4773C4" wp14:editId="7805A737">
            <wp:extent cx="5274310" cy="1956435"/>
            <wp:effectExtent l="0" t="0" r="2540" b="5715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2849" w14:textId="3763D51A" w:rsidR="000E1420" w:rsidRDefault="000E1420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例子：</w:t>
      </w:r>
    </w:p>
    <w:p w14:paraId="0BF30C82" w14:textId="2B4C8B82" w:rsidR="000E1420" w:rsidRDefault="000E1420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65BC9C" wp14:editId="3E4BA665">
            <wp:extent cx="5274310" cy="704850"/>
            <wp:effectExtent l="0" t="0" r="2540" b="0"/>
            <wp:docPr id="201" name="图片 201" descr="图形用户界面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01" descr="图形用户界面, 网站&#10;&#10;描述已自动生成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CAC7" w14:textId="0DB359F9" w:rsidR="00926F00" w:rsidRPr="00926F00" w:rsidRDefault="00926F00" w:rsidP="00926F00">
      <w:pPr>
        <w:pStyle w:val="4"/>
        <w:rPr>
          <w:sz w:val="21"/>
          <w:szCs w:val="21"/>
          <w:lang w:eastAsia="zh-TW"/>
        </w:rPr>
      </w:pPr>
      <w:r w:rsidRPr="00926F00">
        <w:rPr>
          <w:rFonts w:hint="eastAsia"/>
          <w:sz w:val="21"/>
          <w:szCs w:val="21"/>
          <w:lang w:eastAsia="zh-TW"/>
        </w:rPr>
        <w:t>新生命週期最常用的還是這3個函數</w:t>
      </w:r>
    </w:p>
    <w:p w14:paraId="348F5DE1" w14:textId="7C424FCC" w:rsidR="00926F00" w:rsidRDefault="00926F00" w:rsidP="003B2283">
      <w:r>
        <w:rPr>
          <w:rFonts w:hint="eastAsia"/>
        </w:rPr>
        <w:t>render</w:t>
      </w:r>
      <w:r>
        <w:t>()</w:t>
      </w:r>
    </w:p>
    <w:p w14:paraId="16FC428B" w14:textId="4476FB9E" w:rsidR="00926F00" w:rsidRDefault="00926F00" w:rsidP="003B2283">
      <w:r>
        <w:rPr>
          <w:rFonts w:hint="eastAsia"/>
        </w:rPr>
        <w:t>c</w:t>
      </w:r>
      <w:r>
        <w:t>omponentDidMount()</w:t>
      </w:r>
    </w:p>
    <w:p w14:paraId="239FAADA" w14:textId="37334DB9" w:rsidR="00926F00" w:rsidRPr="00926F00" w:rsidRDefault="00926F00" w:rsidP="003B2283">
      <w:r>
        <w:rPr>
          <w:rFonts w:hint="eastAsia"/>
        </w:rPr>
        <w:t>c</w:t>
      </w:r>
      <w:r>
        <w:t>omponentWillUnmount()</w:t>
      </w:r>
    </w:p>
    <w:p w14:paraId="19AF50C8" w14:textId="7272F118" w:rsidR="00926F00" w:rsidRDefault="00926F00" w:rsidP="003B2283">
      <w:pPr>
        <w:rPr>
          <w:rFonts w:eastAsia="PMingLiU"/>
          <w:lang w:eastAsia="zh-TW"/>
        </w:rPr>
      </w:pPr>
    </w:p>
    <w:p w14:paraId="3E981596" w14:textId="0DCE4FC4" w:rsidR="008C24EE" w:rsidRPr="00B53E8B" w:rsidRDefault="008C24EE" w:rsidP="00B53E8B">
      <w:pPr>
        <w:pStyle w:val="2"/>
        <w:rPr>
          <w:sz w:val="21"/>
          <w:szCs w:val="21"/>
          <w:lang w:eastAsia="zh-TW"/>
        </w:rPr>
      </w:pPr>
      <w:r w:rsidRPr="00B53E8B">
        <w:rPr>
          <w:rFonts w:hint="eastAsia"/>
          <w:sz w:val="21"/>
          <w:szCs w:val="21"/>
          <w:lang w:eastAsia="zh-TW"/>
        </w:rPr>
        <w:t>React的diffing算法和遍歷列時的key</w:t>
      </w:r>
    </w:p>
    <w:p w14:paraId="6F4BDDD8" w14:textId="39D31385" w:rsidR="008C24EE" w:rsidRDefault="008A3577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1A0AF3A" wp14:editId="139BB03B">
            <wp:extent cx="5274310" cy="2500630"/>
            <wp:effectExtent l="0" t="0" r="2540" b="0"/>
            <wp:docPr id="205" name="图片 205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05" descr="文本, 信件&#10;&#10;描述已自动生成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4012" w14:textId="372743DD" w:rsidR="001867B7" w:rsidRPr="008C24EE" w:rsidRDefault="001867B7" w:rsidP="003B2283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6338A4" wp14:editId="608EF6B0">
            <wp:extent cx="5274310" cy="189166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42E0" w14:textId="5BA17B8C" w:rsidR="008C24EE" w:rsidRDefault="008C24EE" w:rsidP="003B2283">
      <w:pPr>
        <w:rPr>
          <w:rFonts w:eastAsia="PMingLiU"/>
          <w:lang w:eastAsia="zh-TW"/>
        </w:rPr>
      </w:pPr>
    </w:p>
    <w:p w14:paraId="5D0D8AE4" w14:textId="698E763E" w:rsidR="00927258" w:rsidRDefault="00927258" w:rsidP="00927258">
      <w:pPr>
        <w:pStyle w:val="2"/>
        <w:rPr>
          <w:rFonts w:eastAsia="PMingLiU"/>
          <w:sz w:val="21"/>
          <w:szCs w:val="21"/>
          <w:lang w:eastAsia="zh-TW"/>
        </w:rPr>
      </w:pPr>
      <w:r w:rsidRPr="00927258">
        <w:rPr>
          <w:rFonts w:hint="eastAsia"/>
          <w:sz w:val="21"/>
          <w:szCs w:val="21"/>
          <w:lang w:eastAsia="zh-TW"/>
        </w:rPr>
        <w:t>React腳手架</w:t>
      </w:r>
    </w:p>
    <w:p w14:paraId="51B866AF" w14:textId="2CBA9937" w:rsidR="00B63185" w:rsidRPr="007F4DAD" w:rsidRDefault="00B63185" w:rsidP="00B63185">
      <w:pPr>
        <w:pStyle w:val="3"/>
        <w:rPr>
          <w:rFonts w:eastAsia="PMingLiU"/>
          <w:sz w:val="21"/>
          <w:szCs w:val="21"/>
          <w:lang w:eastAsia="zh-TW"/>
        </w:rPr>
      </w:pPr>
      <w:r w:rsidRPr="00B63185">
        <w:rPr>
          <w:rFonts w:hint="eastAsia"/>
          <w:sz w:val="21"/>
          <w:szCs w:val="21"/>
          <w:lang w:eastAsia="zh-TW"/>
        </w:rPr>
        <w:t>腳手架作用</w:t>
      </w:r>
    </w:p>
    <w:p w14:paraId="2A482CF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零配置創建React應用（不需要Webpack等配置）</w:t>
      </w:r>
    </w:p>
    <w:p w14:paraId="2DF15D4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打包構建J</w:t>
      </w:r>
      <w:r>
        <w:rPr>
          <w:rFonts w:asciiTheme="minorEastAsia" w:hAnsiTheme="minorEastAsia"/>
          <w:lang w:eastAsia="zh-TW"/>
        </w:rPr>
        <w:t>S</w:t>
      </w:r>
      <w:r>
        <w:rPr>
          <w:rFonts w:asciiTheme="minorEastAsia" w:hAnsiTheme="minorEastAsia" w:hint="eastAsia"/>
          <w:lang w:eastAsia="zh-TW"/>
        </w:rPr>
        <w:t>、C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、圖片</w:t>
      </w:r>
    </w:p>
    <w:p w14:paraId="1F93BE44" w14:textId="77777777" w:rsidR="00B63185" w:rsidRDefault="00B63185" w:rsidP="00B63185">
      <w:pPr>
        <w:pStyle w:val="ae"/>
        <w:numPr>
          <w:ilvl w:val="0"/>
          <w:numId w:val="16"/>
        </w:numPr>
        <w:ind w:firstLineChars="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開發效率：自動刷新、代理轉發、單元測試等</w:t>
      </w:r>
    </w:p>
    <w:p w14:paraId="01F6F1E7" w14:textId="77777777" w:rsidR="00B63185" w:rsidRDefault="00B63185" w:rsidP="00B63185">
      <w:pPr>
        <w:rPr>
          <w:rFonts w:asciiTheme="minorEastAsia" w:hAnsiTheme="minorEastAsia"/>
          <w:lang w:eastAsia="zh-TW"/>
        </w:rPr>
      </w:pPr>
    </w:p>
    <w:p w14:paraId="283CFBBC" w14:textId="77777777" w:rsidR="00B63185" w:rsidRDefault="00B63185" w:rsidP="00B63185">
      <w:pPr>
        <w:rPr>
          <w:rFonts w:asciiTheme="minorEastAsia" w:hAnsiTheme="minorEastAsia"/>
        </w:rPr>
      </w:pPr>
    </w:p>
    <w:p w14:paraId="195B1DDD" w14:textId="6117EA91" w:rsidR="008B4392" w:rsidRPr="008B4392" w:rsidRDefault="008B4392" w:rsidP="008B4392">
      <w:pPr>
        <w:pStyle w:val="3"/>
        <w:rPr>
          <w:sz w:val="21"/>
          <w:szCs w:val="21"/>
          <w:lang w:eastAsia="zh-TW"/>
        </w:rPr>
      </w:pPr>
      <w:r w:rsidRPr="008B4392">
        <w:rPr>
          <w:rFonts w:hint="eastAsia"/>
          <w:sz w:val="21"/>
          <w:szCs w:val="21"/>
          <w:lang w:eastAsia="zh-TW"/>
        </w:rPr>
        <w:t>React腳手架介紹，安裝，啟動</w:t>
      </w:r>
    </w:p>
    <w:p w14:paraId="1C8D7C35" w14:textId="29C47B7E" w:rsidR="00927258" w:rsidRDefault="005D58A3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BA84060" wp14:editId="460207CE">
            <wp:extent cx="3676551" cy="3609270"/>
            <wp:effectExtent l="0" t="0" r="635" b="0"/>
            <wp:docPr id="206" name="图片 206" descr="文本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206" descr="文本, 表格&#10;&#10;描述已自动生成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84464" cy="3617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B06" w14:textId="77777777" w:rsidR="00097584" w:rsidRDefault="00097584" w:rsidP="003B2283">
      <w:pPr>
        <w:rPr>
          <w:rFonts w:eastAsia="PMingLiU"/>
          <w:lang w:eastAsia="zh-TW"/>
        </w:rPr>
      </w:pPr>
    </w:p>
    <w:p w14:paraId="1A154A89" w14:textId="77777777" w:rsidR="00097584" w:rsidRPr="00097584" w:rsidRDefault="00F12EE6" w:rsidP="003B2283">
      <w:pPr>
        <w:rPr>
          <w:rFonts w:asciiTheme="minorEastAsia" w:hAnsiTheme="minorEastAsia"/>
          <w:color w:val="FF0000"/>
        </w:rPr>
      </w:pPr>
      <w:r w:rsidRPr="00097584">
        <w:rPr>
          <w:rFonts w:asciiTheme="minorEastAsia" w:hAnsiTheme="minorEastAsia"/>
          <w:color w:val="FF0000"/>
        </w:rPr>
        <w:lastRenderedPageBreak/>
        <w:t>2023年1月12日</w:t>
      </w:r>
      <w:r w:rsidRPr="00097584">
        <w:rPr>
          <w:rFonts w:asciiTheme="minorEastAsia" w:hAnsiTheme="minorEastAsia" w:hint="eastAsia"/>
          <w:color w:val="FF0000"/>
        </w:rPr>
        <w:t>更新</w:t>
      </w:r>
    </w:p>
    <w:p w14:paraId="4CA5B2AC" w14:textId="1F2F66FF" w:rsidR="00097584" w:rsidRDefault="00097584" w:rsidP="003B2283">
      <w:pPr>
        <w:rPr>
          <w:rFonts w:asciiTheme="minorEastAsia" w:hAnsiTheme="minorEastAsia"/>
        </w:rPr>
      </w:pPr>
      <w:r w:rsidRPr="00730EA2">
        <w:rPr>
          <w:rFonts w:asciiTheme="minorEastAsia" w:hAnsiTheme="minorEastAsia" w:hint="eastAsia"/>
          <w:highlight w:val="yellow"/>
        </w:rPr>
        <w:t>安裝create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react</w:t>
      </w:r>
      <w:r w:rsidRPr="00730EA2">
        <w:rPr>
          <w:rFonts w:asciiTheme="minorEastAsia" w:hAnsiTheme="minorEastAsia"/>
          <w:highlight w:val="yellow"/>
        </w:rPr>
        <w:t>-</w:t>
      </w:r>
      <w:r w:rsidRPr="00730EA2">
        <w:rPr>
          <w:rFonts w:asciiTheme="minorEastAsia" w:hAnsiTheme="minorEastAsia" w:hint="eastAsia"/>
          <w:highlight w:val="yellow"/>
        </w:rPr>
        <w:t>app</w:t>
      </w:r>
    </w:p>
    <w:p w14:paraId="03CBCAAF" w14:textId="1BF39567" w:rsidR="00097584" w:rsidRDefault="00097584" w:rsidP="003B2283">
      <w:pPr>
        <w:rPr>
          <w:rFonts w:ascii="Segoe UI" w:hAnsi="Segoe UI" w:cs="Segoe UI"/>
          <w:color w:val="24292F"/>
          <w:shd w:val="clear" w:color="auto" w:fill="FFFFFF"/>
        </w:rPr>
      </w:pPr>
      <w:r w:rsidRPr="00097584">
        <w:rPr>
          <w:rFonts w:ascii="Segoe UI" w:hAnsi="Segoe UI" w:cs="Segoe UI"/>
          <w:color w:val="24292F"/>
          <w:shd w:val="clear" w:color="auto" w:fill="FFFFFF"/>
        </w:rPr>
        <w:t>If you've previously installed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globally via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, we recommend you uninstall the package using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npm uninstall -g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or </w:t>
      </w:r>
      <w:r w:rsidRPr="00730EA2">
        <w:rPr>
          <w:rFonts w:ascii="Consolas" w:eastAsia="宋体" w:hAnsi="Consolas" w:cs="宋体"/>
          <w:color w:val="24292F"/>
          <w:sz w:val="20"/>
          <w:szCs w:val="20"/>
          <w:shd w:val="pct15" w:color="auto" w:fill="FFFFFF"/>
        </w:rPr>
        <w:t>yarn global remove create-react-app</w:t>
      </w:r>
      <w:r w:rsidRPr="00097584">
        <w:rPr>
          <w:rFonts w:ascii="Segoe UI" w:hAnsi="Segoe UI" w:cs="Segoe UI"/>
          <w:color w:val="24292F"/>
          <w:shd w:val="clear" w:color="auto" w:fill="FFFFFF"/>
        </w:rPr>
        <w:t> to ensure that npx always uses the latest version.</w:t>
      </w:r>
    </w:p>
    <w:p w14:paraId="6AB75BB8" w14:textId="07ACC282" w:rsidR="00097584" w:rsidRPr="00730EA2" w:rsidRDefault="00097584" w:rsidP="003B2283">
      <w:pPr>
        <w:rPr>
          <w:rFonts w:asciiTheme="minorEastAsia" w:eastAsia="PMingLiU" w:hAnsiTheme="minorEastAsia"/>
          <w:lang w:eastAsia="zh-TW"/>
        </w:rPr>
      </w:pPr>
    </w:p>
    <w:p w14:paraId="1C8CFB7A" w14:textId="77777777" w:rsidR="00730EA2" w:rsidRDefault="00730EA2" w:rsidP="003B2283">
      <w:pPr>
        <w:rPr>
          <w:rFonts w:asciiTheme="minorEastAsia" w:hAnsiTheme="minorEastAsia"/>
          <w:lang w:eastAsia="zh-TW"/>
        </w:rPr>
      </w:pPr>
    </w:p>
    <w:p w14:paraId="4D1234EA" w14:textId="3DD91920" w:rsidR="00F12EE6" w:rsidRDefault="00F12EE6" w:rsidP="003B2283">
      <w:pPr>
        <w:rPr>
          <w:rFonts w:asciiTheme="minorEastAsia" w:hAnsiTheme="minorEastAsia"/>
          <w:lang w:eastAsia="zh-TW"/>
        </w:rPr>
      </w:pPr>
      <w:r w:rsidRPr="00730EA2">
        <w:rPr>
          <w:rFonts w:asciiTheme="minorEastAsia" w:hAnsiTheme="minorEastAsia" w:hint="eastAsia"/>
          <w:highlight w:val="yellow"/>
          <w:lang w:eastAsia="zh-TW"/>
        </w:rPr>
        <w:t>create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react</w:t>
      </w:r>
      <w:r w:rsidRPr="00730EA2">
        <w:rPr>
          <w:rFonts w:asciiTheme="minorEastAsia" w:hAnsiTheme="minorEastAsia"/>
          <w:highlight w:val="yellow"/>
          <w:lang w:eastAsia="zh-TW"/>
        </w:rPr>
        <w:t>-</w:t>
      </w:r>
      <w:r w:rsidRPr="00730EA2">
        <w:rPr>
          <w:rFonts w:asciiTheme="minorEastAsia" w:hAnsiTheme="minorEastAsia" w:hint="eastAsia"/>
          <w:highlight w:val="yellow"/>
          <w:lang w:eastAsia="zh-TW"/>
        </w:rPr>
        <w:t>app新建項目的方式</w:t>
      </w:r>
    </w:p>
    <w:p w14:paraId="6511F25E" w14:textId="4E9ABAE2" w:rsidR="00F12EE6" w:rsidRDefault="00097584" w:rsidP="003B2283">
      <w:r>
        <w:rPr>
          <w:noProof/>
        </w:rPr>
        <w:drawing>
          <wp:inline distT="0" distB="0" distL="0" distR="0" wp14:anchorId="3833C975" wp14:editId="5363C697">
            <wp:extent cx="3048385" cy="2714773"/>
            <wp:effectExtent l="0" t="0" r="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54447" cy="2720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5705" w14:textId="77777777" w:rsidR="009A3B08" w:rsidRDefault="009A3B08" w:rsidP="006176E7">
      <w:pPr>
        <w:rPr>
          <w:color w:val="FF0000"/>
          <w:lang w:eastAsia="zh-TW"/>
        </w:rPr>
      </w:pPr>
    </w:p>
    <w:p w14:paraId="5DC64190" w14:textId="65729E4A" w:rsidR="006176E7" w:rsidRPr="009A3B08" w:rsidRDefault="009A3B08" w:rsidP="006176E7">
      <w:pPr>
        <w:rPr>
          <w:rFonts w:eastAsia="PMingLiU"/>
          <w:color w:val="FF0000"/>
          <w:lang w:eastAsia="zh-TW"/>
        </w:rPr>
      </w:pPr>
      <w:r w:rsidRPr="009A3B08">
        <w:rPr>
          <w:color w:val="FF0000"/>
          <w:lang w:eastAsia="zh-TW"/>
        </w:rPr>
        <w:t>2023年2月18日星期六</w:t>
      </w:r>
      <w:r w:rsidRPr="009A3B08">
        <w:rPr>
          <w:rFonts w:hint="eastAsia"/>
          <w:color w:val="FF0000"/>
          <w:lang w:eastAsia="zh-TW"/>
        </w:rPr>
        <w:t>更新</w:t>
      </w:r>
    </w:p>
    <w:p w14:paraId="0592A28D" w14:textId="77EB753F" w:rsidR="009A3B08" w:rsidRDefault="009A3B08" w:rsidP="006176E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官網用</w:t>
      </w:r>
      <w:r>
        <w:rPr>
          <w:rFonts w:asciiTheme="minorEastAsia" w:hAnsiTheme="minorEastAsia" w:hint="eastAsia"/>
        </w:rPr>
        <w:t>npx</w:t>
      </w:r>
      <w:r>
        <w:rPr>
          <w:rFonts w:asciiTheme="minorEastAsia" w:hAnsiTheme="minorEastAsia" w:hint="eastAsia"/>
          <w:lang w:eastAsia="zh-TW"/>
        </w:rPr>
        <w:t>來安裝腳手架項目</w:t>
      </w:r>
    </w:p>
    <w:p w14:paraId="1E8EBC24" w14:textId="7D017725" w:rsidR="009A3B08" w:rsidRDefault="009A3B08" w:rsidP="006176E7">
      <w:pPr>
        <w:rPr>
          <w:rFonts w:eastAsia="PMingLiU"/>
          <w:lang w:eastAsia="zh-TW"/>
        </w:rPr>
      </w:pPr>
      <w:hyperlink r:id="rId103" w:history="1">
        <w:r w:rsidRPr="003A0FEC">
          <w:rPr>
            <w:rStyle w:val="a3"/>
            <w:rFonts w:eastAsia="PMingLiU"/>
            <w:lang w:eastAsia="zh-TW"/>
          </w:rPr>
          <w:t>https://reactjs.org/docs/create-a-new-react-app.html</w:t>
        </w:r>
      </w:hyperlink>
    </w:p>
    <w:p w14:paraId="3C44BBDB" w14:textId="7E12543A" w:rsidR="00444DC2" w:rsidRDefault="00444DC2" w:rsidP="006176E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0362C95" wp14:editId="6A7851BE">
            <wp:extent cx="1623427" cy="592750"/>
            <wp:effectExtent l="0" t="0" r="0" b="0"/>
            <wp:docPr id="518" name="图片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633064" cy="5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8606" w14:textId="77777777" w:rsidR="00444DC2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npx create-react-app my-app</w:t>
      </w:r>
    </w:p>
    <w:p w14:paraId="2D96572B" w14:textId="77777777" w:rsidR="00444DC2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cd my-app</w:t>
      </w:r>
    </w:p>
    <w:p w14:paraId="161881E1" w14:textId="24E4C6C2" w:rsidR="009A3B08" w:rsidRPr="00444DC2" w:rsidRDefault="00444DC2" w:rsidP="00444DC2">
      <w:pPr>
        <w:rPr>
          <w:rFonts w:eastAsia="PMingLiU"/>
          <w:shd w:val="pct15" w:color="auto" w:fill="FFFFFF"/>
          <w:lang w:eastAsia="zh-TW"/>
        </w:rPr>
      </w:pPr>
      <w:r w:rsidRPr="00444DC2">
        <w:rPr>
          <w:rFonts w:eastAsia="PMingLiU"/>
          <w:shd w:val="pct15" w:color="auto" w:fill="FFFFFF"/>
          <w:lang w:eastAsia="zh-TW"/>
        </w:rPr>
        <w:t>npm start</w:t>
      </w:r>
    </w:p>
    <w:p w14:paraId="77A9C70E" w14:textId="47466856" w:rsidR="00444DC2" w:rsidRDefault="00444DC2" w:rsidP="00444DC2">
      <w:pPr>
        <w:rPr>
          <w:rFonts w:eastAsia="PMingLiU"/>
          <w:lang w:eastAsia="zh-TW"/>
        </w:rPr>
      </w:pPr>
    </w:p>
    <w:p w14:paraId="731D75A5" w14:textId="7C722935" w:rsidR="00444DC2" w:rsidRDefault="00B34362" w:rsidP="00444DC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05C48CD" wp14:editId="756188B9">
            <wp:extent cx="4787153" cy="518714"/>
            <wp:effectExtent l="0" t="0" r="0" b="0"/>
            <wp:docPr id="521" name="图片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20782" cy="53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FBE04" w14:textId="1FC96789" w:rsidR="00B63185" w:rsidRPr="00CD42B1" w:rsidRDefault="00B63185" w:rsidP="00B63185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（注意npm版本必須</w:t>
      </w:r>
      <w:r>
        <w:rPr>
          <w:rFonts w:asciiTheme="minorEastAsia" w:hAnsiTheme="minorEastAsia"/>
          <w:lang w:eastAsia="zh-TW"/>
        </w:rPr>
        <w:t>&gt;= 5.2</w:t>
      </w:r>
      <w:r>
        <w:rPr>
          <w:rFonts w:asciiTheme="minorEastAsia" w:hAnsiTheme="minorEastAsia" w:hint="eastAsia"/>
          <w:lang w:eastAsia="zh-TW"/>
        </w:rPr>
        <w:t>）</w:t>
      </w:r>
    </w:p>
    <w:p w14:paraId="42A3C094" w14:textId="77777777" w:rsidR="00B63185" w:rsidRDefault="00B63185" w:rsidP="00444DC2">
      <w:pPr>
        <w:rPr>
          <w:rFonts w:eastAsia="PMingLiU" w:hint="eastAsia"/>
          <w:lang w:eastAsia="zh-TW"/>
        </w:rPr>
      </w:pPr>
    </w:p>
    <w:p w14:paraId="24AD69AC" w14:textId="1A2D0939" w:rsidR="00B34362" w:rsidRDefault="00B34362" w:rsidP="00444DC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npx</w:t>
      </w:r>
      <w:r>
        <w:rPr>
          <w:rFonts w:asciiTheme="minorEastAsia" w:hAnsiTheme="minorEastAsia" w:hint="eastAsia"/>
        </w:rPr>
        <w:t>是npm的加強版，可以在不全局安裝工具集的前提下，直接使用這些工具。</w:t>
      </w:r>
    </w:p>
    <w:p w14:paraId="26113868" w14:textId="77777777" w:rsidR="00176498" w:rsidRDefault="00176498" w:rsidP="00444DC2">
      <w:pPr>
        <w:rPr>
          <w:rFonts w:asciiTheme="minorEastAsia" w:hAnsiTheme="minorEastAsia"/>
        </w:rPr>
      </w:pPr>
    </w:p>
    <w:p w14:paraId="4CC78355" w14:textId="11CDFA8A" w:rsidR="00B34362" w:rsidRDefault="00B34362" w:rsidP="00444DC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例如，在無npx的時候，如果想使用create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app這個腳手架工具，必須：</w:t>
      </w:r>
    </w:p>
    <w:p w14:paraId="138CBC28" w14:textId="742C9601" w:rsidR="00B34362" w:rsidRDefault="00B34362" w:rsidP="00444DC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先在命令行中輸入</w:t>
      </w:r>
      <w:r>
        <w:rPr>
          <w:noProof/>
        </w:rPr>
        <w:drawing>
          <wp:inline distT="0" distB="0" distL="0" distR="0" wp14:anchorId="648B5DCF" wp14:editId="3B5EB810">
            <wp:extent cx="2396022" cy="199332"/>
            <wp:effectExtent l="0" t="0" r="0" b="0"/>
            <wp:docPr id="522" name="图片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17179" cy="20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，把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app這個</w:t>
      </w:r>
      <w:r>
        <w:rPr>
          <w:rFonts w:asciiTheme="minorEastAsia" w:hAnsiTheme="minorEastAsia" w:hint="eastAsia"/>
        </w:rPr>
        <w:t>工具</w:t>
      </w:r>
      <w:r>
        <w:rPr>
          <w:rFonts w:asciiTheme="minorEastAsia" w:hAnsiTheme="minorEastAsia" w:hint="eastAsia"/>
        </w:rPr>
        <w:lastRenderedPageBreak/>
        <w:t>全局安裝在電腦裡，然後再通過</w:t>
      </w:r>
      <w:r>
        <w:rPr>
          <w:noProof/>
        </w:rPr>
        <w:drawing>
          <wp:inline distT="0" distB="0" distL="0" distR="0" wp14:anchorId="752D202D" wp14:editId="26AD7D12">
            <wp:extent cx="2185759" cy="211050"/>
            <wp:effectExtent l="0" t="0" r="5080" b="0"/>
            <wp:docPr id="523" name="图片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271387" cy="21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</w:rPr>
        <w:t>來創建react項目</w:t>
      </w:r>
    </w:p>
    <w:p w14:paraId="6D83A0F7" w14:textId="7DADB110" w:rsidR="00176498" w:rsidRDefault="00176498" w:rsidP="00444DC2">
      <w:pPr>
        <w:rPr>
          <w:rFonts w:eastAsia="PMingLiU"/>
          <w:lang w:eastAsia="zh-TW"/>
        </w:rPr>
      </w:pPr>
    </w:p>
    <w:p w14:paraId="0B6EB75D" w14:textId="56005997" w:rsidR="00176498" w:rsidRPr="00176498" w:rsidRDefault="00176498" w:rsidP="00444DC2">
      <w:pPr>
        <w:rPr>
          <w:rFonts w:hint="eastAsia"/>
        </w:rPr>
      </w:pPr>
      <w:r>
        <w:rPr>
          <w:rFonts w:asciiTheme="minorEastAsia" w:hAnsiTheme="minorEastAsia" w:hint="eastAsia"/>
          <w:lang w:eastAsia="zh-TW"/>
        </w:rPr>
        <w:t>有了</w:t>
      </w:r>
      <w:r>
        <w:rPr>
          <w:rFonts w:asciiTheme="minorEastAsia" w:hAnsiTheme="minorEastAsia" w:hint="eastAsia"/>
        </w:rPr>
        <w:t>npx</w:t>
      </w:r>
      <w:r>
        <w:rPr>
          <w:rFonts w:asciiTheme="minorEastAsia" w:hAnsiTheme="minorEastAsia" w:hint="eastAsia"/>
          <w:lang w:eastAsia="zh-TW"/>
        </w:rPr>
        <w:t>以後，</w:t>
      </w:r>
      <w:r w:rsidRPr="00444DC2">
        <w:rPr>
          <w:rFonts w:eastAsia="PMingLiU"/>
          <w:shd w:val="pct15" w:color="auto" w:fill="FFFFFF"/>
          <w:lang w:eastAsia="zh-TW"/>
        </w:rPr>
        <w:t>npx create-react-app my-app</w:t>
      </w:r>
      <w:r w:rsidRPr="00176498">
        <w:rPr>
          <w:rFonts w:asciiTheme="minorEastAsia" w:hAnsiTheme="minorEastAsia" w:hint="eastAsia"/>
          <w:lang w:eastAsia="zh-TW"/>
        </w:rPr>
        <w:t>這</w:t>
      </w:r>
      <w:r>
        <w:rPr>
          <w:rFonts w:asciiTheme="minorEastAsia" w:hAnsiTheme="minorEastAsia" w:hint="eastAsia"/>
          <w:lang w:eastAsia="zh-TW"/>
        </w:rPr>
        <w:t>一行</w:t>
      </w:r>
      <w:r w:rsidRPr="00176498">
        <w:rPr>
          <w:rFonts w:asciiTheme="minorEastAsia" w:hAnsiTheme="minorEastAsia" w:hint="eastAsia"/>
          <w:lang w:eastAsia="zh-TW"/>
        </w:rPr>
        <w:t>命令相當於上面的</w:t>
      </w:r>
      <w:r w:rsidRPr="00176498">
        <w:rPr>
          <w:rFonts w:hint="eastAsia"/>
        </w:rPr>
        <w:t>2個命令</w:t>
      </w:r>
    </w:p>
    <w:p w14:paraId="29DBEC8C" w14:textId="77777777" w:rsidR="00176498" w:rsidRPr="00B34362" w:rsidRDefault="00176498" w:rsidP="00444DC2">
      <w:pPr>
        <w:rPr>
          <w:rFonts w:eastAsia="PMingLiU" w:hint="eastAsia"/>
          <w:lang w:eastAsia="zh-TW"/>
        </w:rPr>
      </w:pPr>
    </w:p>
    <w:p w14:paraId="6E1B26CA" w14:textId="77777777" w:rsidR="007F4DAD" w:rsidRDefault="007F4DAD" w:rsidP="007F4DAD">
      <w:pPr>
        <w:pStyle w:val="3"/>
        <w:rPr>
          <w:lang w:eastAsia="zh-TW"/>
        </w:rPr>
      </w:pPr>
      <w:r>
        <w:rPr>
          <w:rFonts w:hint="eastAsia"/>
          <w:lang w:eastAsia="zh-TW"/>
        </w:rPr>
        <w:t>n</w:t>
      </w:r>
      <w:r>
        <w:rPr>
          <w:lang w:eastAsia="zh-TW"/>
        </w:rPr>
        <w:t>pm</w:t>
      </w:r>
      <w:r>
        <w:rPr>
          <w:rFonts w:hint="eastAsia"/>
          <w:lang w:eastAsia="zh-TW"/>
        </w:rPr>
        <w:t>和npx的區別</w:t>
      </w:r>
    </w:p>
    <w:p w14:paraId="37984299" w14:textId="673FC0D2" w:rsidR="007F4DAD" w:rsidRPr="007F4DAD" w:rsidRDefault="007F4DAD" w:rsidP="007F4DAD">
      <w:pPr>
        <w:pStyle w:val="ae"/>
        <w:numPr>
          <w:ilvl w:val="0"/>
          <w:numId w:val="33"/>
        </w:numPr>
        <w:ind w:firstLineChars="0"/>
        <w:rPr>
          <w:rFonts w:eastAsia="PMingLiU"/>
          <w:highlight w:val="cyan"/>
          <w:lang w:eastAsia="zh-TW"/>
        </w:rPr>
      </w:pPr>
      <w:r w:rsidRPr="007F4DAD">
        <w:rPr>
          <w:rFonts w:asciiTheme="minorEastAsia" w:hAnsiTheme="minorEastAsia" w:hint="eastAsia"/>
          <w:highlight w:val="cyan"/>
        </w:rPr>
        <w:t>npm</w:t>
      </w:r>
    </w:p>
    <w:p w14:paraId="22AC17DC" w14:textId="02E8C9F4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當一個項目依賴的代碼越來越多，程序員發現這是一件很麻煩的事情：</w:t>
      </w:r>
    </w:p>
    <w:p w14:paraId="3F1C0BCB" w14:textId="77777777" w:rsidR="007F4DAD" w:rsidRDefault="007F4DAD" w:rsidP="007F4DAD">
      <w:r>
        <w:t>1.去 jQuery 官網下載 jQuery</w:t>
      </w:r>
    </w:p>
    <w:p w14:paraId="31FD3F6B" w14:textId="77777777" w:rsidR="007F4DAD" w:rsidRDefault="007F4DAD" w:rsidP="007F4DAD">
      <w:r>
        <w:t>2.去 BootStrap 官網下載 BootStrap</w:t>
      </w:r>
    </w:p>
    <w:p w14:paraId="5B76A916" w14:textId="77777777" w:rsidR="007F4DAD" w:rsidRDefault="007F4DAD" w:rsidP="007F4DAD">
      <w:r>
        <w:t>3.去 Underscore 官網下載 Underscore......</w:t>
      </w:r>
    </w:p>
    <w:p w14:paraId="72419A30" w14:textId="77777777" w:rsidR="007F4DAD" w:rsidRDefault="007F4DAD" w:rsidP="007F4DAD"/>
    <w:p w14:paraId="59C5248A" w14:textId="77777777" w:rsidR="007F4DAD" w:rsidRDefault="007F4DAD" w:rsidP="007F4DAD">
      <w:r>
        <w:rPr>
          <w:rFonts w:hint="eastAsia"/>
        </w:rPr>
        <w:t>有些程序員就受不鳥了，一個擁有三大美德的程序員</w:t>
      </w:r>
      <w:r>
        <w:t xml:space="preserve"> Isaac Z. Schlueter （以下簡稱 Isaaz）給出了一個解決方案：用一個工具把這些代碼集中到一起來管理吧！這個工具就是他用 JavaScript （運行在 Node.js 上）寫的 npm，全稱是 Node Package Manager。</w:t>
      </w:r>
    </w:p>
    <w:p w14:paraId="7B179AC5" w14:textId="77777777" w:rsidR="007F4DAD" w:rsidRDefault="007F4DAD" w:rsidP="007F4DAD"/>
    <w:p w14:paraId="53997332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npm的思路大概是這樣的：</w:t>
      </w:r>
    </w:p>
    <w:p w14:paraId="40E53A47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1. 買個服務器作為代碼倉庫（repository），在裏面放所有需要被共享的代碼</w:t>
      </w:r>
    </w:p>
    <w:p w14:paraId="34F98BF6" w14:textId="77777777" w:rsidR="007F4DAD" w:rsidRDefault="007F4DAD" w:rsidP="007F4DAD">
      <w:r>
        <w:t>2. 發郵件通知 jQuery 、Bootstrap 、Underscore 的作者使用 npm publish 把代碼提交到 repository 上，分別取名 jquery、bootstrap 和 underscore（註意大小寫）。</w:t>
      </w:r>
    </w:p>
    <w:p w14:paraId="647B31DC" w14:textId="77777777" w:rsidR="007F4DAD" w:rsidRDefault="007F4DAD" w:rsidP="007F4DAD">
      <w:r>
        <w:t>3. 社區裏的其他人如果想使用這些代碼，就把 jquery、bootstrap 和 underscore 寫到 package.json 裏，然後運行 npm install ，npm 就會幫他們下載代碼。</w:t>
      </w:r>
    </w:p>
    <w:p w14:paraId="6534A86D" w14:textId="77777777" w:rsidR="007F4DAD" w:rsidRDefault="007F4DAD" w:rsidP="007F4DAD">
      <w:r>
        <w:t>4. 下載完的代碼出現在 node_modules 目錄裏，就可以隨意使用了。這些可以被使用的代碼被叫做「包」（package），這就是 npm名字的由來：Node Package(包) Manager(管理器)。</w:t>
      </w:r>
    </w:p>
    <w:p w14:paraId="302E3FD4" w14:textId="77777777" w:rsidR="007F4DAD" w:rsidRDefault="007F4DAD" w:rsidP="007F4DAD"/>
    <w:p w14:paraId="795386DF" w14:textId="259A5FB2" w:rsidR="007F4DAD" w:rsidRPr="007F4DAD" w:rsidRDefault="007F4DAD" w:rsidP="007F4DAD">
      <w:pPr>
        <w:pStyle w:val="ae"/>
        <w:numPr>
          <w:ilvl w:val="0"/>
          <w:numId w:val="33"/>
        </w:numPr>
        <w:ind w:firstLineChars="0"/>
        <w:rPr>
          <w:rFonts w:asciiTheme="minorEastAsia" w:hAnsiTheme="minorEastAsia"/>
          <w:highlight w:val="cyan"/>
        </w:rPr>
      </w:pPr>
      <w:r w:rsidRPr="007F4DAD">
        <w:rPr>
          <w:rFonts w:asciiTheme="minorEastAsia" w:hAnsiTheme="minorEastAsia"/>
          <w:highlight w:val="cyan"/>
        </w:rPr>
        <w:t>npx</w:t>
      </w:r>
    </w:p>
    <w:p w14:paraId="146A1792" w14:textId="77777777" w:rsidR="007F4DAD" w:rsidRDefault="007F4DAD" w:rsidP="007F4DAD">
      <w:pPr>
        <w:rPr>
          <w:lang w:eastAsia="zh-TW"/>
        </w:rPr>
      </w:pPr>
    </w:p>
    <w:p w14:paraId="4516E793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npx是一個工具，npm v5.2.0引入的一條命令（npx），一個npm包執行器，指在提高從npm註冊表使用軟件包時的體驗</w:t>
      </w:r>
      <w:r>
        <w:rPr>
          <w:rFonts w:hint="eastAsia"/>
          <w:lang w:eastAsia="zh-TW"/>
        </w:rPr>
        <w:t>。</w:t>
      </w:r>
    </w:p>
    <w:p w14:paraId="1ABEBA56" w14:textId="77777777" w:rsidR="007F4DAD" w:rsidRDefault="007F4DAD" w:rsidP="007F4DAD">
      <w:pPr>
        <w:rPr>
          <w:lang w:eastAsia="zh-TW"/>
        </w:rPr>
      </w:pPr>
    </w:p>
    <w:p w14:paraId="21FF371B" w14:textId="77777777" w:rsidR="007F4DAD" w:rsidRDefault="007F4DAD" w:rsidP="007F4DAD">
      <w:pPr>
        <w:rPr>
          <w:lang w:eastAsia="zh-TW"/>
        </w:rPr>
      </w:pPr>
      <w:r>
        <w:t>就像npm極大地提升了我們安裝和管理包依賴的體驗，在npm的基礎之上，npx讓npm包中的命令行工具</w:t>
      </w:r>
      <w:r>
        <w:rPr>
          <w:rFonts w:hint="eastAsia"/>
        </w:rPr>
        <w:t>(</w:t>
      </w:r>
      <w:r>
        <w:t>CLI</w:t>
      </w:r>
      <w:r>
        <w:rPr>
          <w:rFonts w:hint="eastAsia"/>
        </w:rPr>
        <w:t>：</w:t>
      </w:r>
      <w:r w:rsidRPr="000104B0">
        <w:t>command-line interface</w:t>
      </w:r>
      <w:r>
        <w:rPr>
          <w:rFonts w:hint="eastAsia"/>
        </w:rPr>
        <w:t>)</w:t>
      </w:r>
      <w:r>
        <w:t>和其他可執行文件在使用上變得更加簡單。</w:t>
      </w:r>
      <w:r>
        <w:rPr>
          <w:lang w:eastAsia="zh-TW"/>
        </w:rPr>
        <w:t>它極大地簡化了我們之前使用純粹的npm時所需要的大量步驟。</w:t>
      </w:r>
    </w:p>
    <w:p w14:paraId="56F1D3AF" w14:textId="77777777" w:rsidR="007F4DAD" w:rsidRDefault="007F4DAD" w:rsidP="007F4DAD">
      <w:pPr>
        <w:rPr>
          <w:lang w:eastAsia="zh-TW"/>
        </w:rPr>
      </w:pPr>
    </w:p>
    <w:p w14:paraId="1652C85A" w14:textId="77777777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npx</w:t>
      </w:r>
      <w:r>
        <w:rPr>
          <w:lang w:eastAsia="zh-TW"/>
        </w:rPr>
        <w:t>主要</w:t>
      </w:r>
      <w:r>
        <w:rPr>
          <w:rFonts w:hint="eastAsia"/>
          <w:lang w:eastAsia="zh-TW"/>
        </w:rPr>
        <w:t>特點：</w:t>
      </w:r>
    </w:p>
    <w:p w14:paraId="00DCEE21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1、臨時安裝可執行依賴包，不用全局安裝，不用擔心長期的汙染。</w:t>
      </w:r>
    </w:p>
    <w:p w14:paraId="36A81BC4" w14:textId="77777777" w:rsidR="007F4DAD" w:rsidRDefault="007F4DAD" w:rsidP="007F4DAD">
      <w:pPr>
        <w:rPr>
          <w:lang w:eastAsia="zh-TW"/>
        </w:rPr>
      </w:pPr>
      <w:r>
        <w:rPr>
          <w:lang w:eastAsia="zh-TW"/>
        </w:rPr>
        <w:t>2、可以執行依賴包中的命令，安裝完成自動運行。</w:t>
      </w:r>
    </w:p>
    <w:p w14:paraId="6A3DF562" w14:textId="77777777" w:rsidR="007F4DAD" w:rsidRDefault="007F4DAD" w:rsidP="007F4DAD">
      <w:r>
        <w:t>3、自動加載node_modules中依賴包，不用指定$PATH。</w:t>
      </w:r>
    </w:p>
    <w:p w14:paraId="65FBAB55" w14:textId="77777777" w:rsidR="007F4DAD" w:rsidRPr="000104B0" w:rsidRDefault="007F4DAD" w:rsidP="007F4DAD">
      <w:r>
        <w:t>4、可以指定node版本、命令的版本，解決了不同項目使用不同版本的命令的問題。</w:t>
      </w:r>
    </w:p>
    <w:p w14:paraId="60C4847A" w14:textId="77777777" w:rsidR="007F4DAD" w:rsidRPr="007F4DAD" w:rsidRDefault="007F4DAD" w:rsidP="007F4DAD"/>
    <w:p w14:paraId="595F730C" w14:textId="6D68990D" w:rsidR="006176E7" w:rsidRPr="006176E7" w:rsidRDefault="006176E7" w:rsidP="006176E7">
      <w:pPr>
        <w:pStyle w:val="3"/>
        <w:rPr>
          <w:sz w:val="21"/>
          <w:szCs w:val="21"/>
          <w:lang w:eastAsia="zh-TW"/>
        </w:rPr>
      </w:pPr>
      <w:r w:rsidRPr="006176E7">
        <w:rPr>
          <w:sz w:val="21"/>
          <w:szCs w:val="21"/>
          <w:lang w:eastAsia="zh-TW"/>
        </w:rPr>
        <w:t>3000</w:t>
      </w:r>
      <w:r w:rsidRPr="006176E7">
        <w:rPr>
          <w:rFonts w:hint="eastAsia"/>
          <w:sz w:val="21"/>
          <w:szCs w:val="21"/>
          <w:lang w:eastAsia="zh-TW"/>
        </w:rPr>
        <w:t>端口開啟的服務器</w:t>
      </w:r>
    </w:p>
    <w:p w14:paraId="3DCD8148" w14:textId="77777777" w:rsidR="006176E7" w:rsidRDefault="006176E7" w:rsidP="006176E7">
      <w:r>
        <w:rPr>
          <w:noProof/>
        </w:rPr>
        <w:lastRenderedPageBreak/>
        <w:drawing>
          <wp:inline distT="0" distB="0" distL="0" distR="0" wp14:anchorId="6F81CB9D" wp14:editId="616D2BF0">
            <wp:extent cx="2866887" cy="601372"/>
            <wp:effectExtent l="0" t="0" r="0" b="825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78424" cy="60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56C8B" w14:textId="4897371B" w:rsidR="006176E7" w:rsidRDefault="006176E7" w:rsidP="006176E7">
      <w:r>
        <w:rPr>
          <w:lang w:eastAsia="zh-TW"/>
        </w:rPr>
        <w:t>3000</w:t>
      </w:r>
      <w:r>
        <w:rPr>
          <w:rFonts w:hint="eastAsia"/>
          <w:lang w:eastAsia="zh-TW"/>
        </w:rPr>
        <w:t>端口開啟的服務器（支撐React項目運行的內置的服務器）藉助的是webpack</w:t>
      </w:r>
      <w:r>
        <w:rPr>
          <w:lang w:eastAsia="zh-TW"/>
        </w:rPr>
        <w:t>-dev-</w:t>
      </w:r>
      <w:r>
        <w:t>server</w:t>
      </w:r>
    </w:p>
    <w:p w14:paraId="6C29E238" w14:textId="1DD86F43" w:rsidR="003567FE" w:rsidRDefault="003567FE" w:rsidP="006176E7"/>
    <w:p w14:paraId="13312CFE" w14:textId="4765BC19" w:rsidR="003567FE" w:rsidRDefault="00000000" w:rsidP="006176E7">
      <w:hyperlink r:id="rId109" w:history="1">
        <w:r w:rsidR="003567FE" w:rsidRPr="00EE3C95">
          <w:rPr>
            <w:rStyle w:val="a3"/>
            <w:rFonts w:hint="eastAsia"/>
          </w:rPr>
          <w:t>h</w:t>
        </w:r>
        <w:r w:rsidR="003567FE" w:rsidRPr="00EE3C95">
          <w:rPr>
            <w:rStyle w:val="a3"/>
          </w:rPr>
          <w:t>ttp://localhost:300</w:t>
        </w:r>
      </w:hyperlink>
      <w:r w:rsidR="003567FE">
        <w:rPr>
          <w:rFonts w:hint="eastAsia"/>
        </w:rPr>
        <w:t>就相當於public文件夾</w:t>
      </w:r>
    </w:p>
    <w:p w14:paraId="12A830A9" w14:textId="77777777" w:rsidR="006176E7" w:rsidRPr="00F515D6" w:rsidRDefault="006176E7" w:rsidP="00F515D6"/>
    <w:p w14:paraId="21006045" w14:textId="37128D5F" w:rsidR="00721567" w:rsidRDefault="004F48C4" w:rsidP="008B4392">
      <w:pPr>
        <w:pStyle w:val="3"/>
        <w:rPr>
          <w:rFonts w:eastAsia="PMingLiU"/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t>public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>index</w:t>
      </w:r>
      <w:r>
        <w:rPr>
          <w:sz w:val="21"/>
          <w:szCs w:val="21"/>
        </w:rPr>
        <w:t>.html</w:t>
      </w:r>
      <w:r>
        <w:rPr>
          <w:rFonts w:hint="eastAsia"/>
          <w:sz w:val="21"/>
          <w:szCs w:val="21"/>
        </w:rPr>
        <w:t>頁面</w:t>
      </w:r>
      <w:r w:rsidR="008B4392" w:rsidRPr="008B4392">
        <w:rPr>
          <w:rFonts w:hint="eastAsia"/>
          <w:sz w:val="21"/>
          <w:szCs w:val="21"/>
          <w:lang w:eastAsia="zh-TW"/>
        </w:rPr>
        <w:t>結構</w:t>
      </w:r>
    </w:p>
    <w:p w14:paraId="370BC626" w14:textId="0BC46067" w:rsidR="0076655E" w:rsidRPr="006201AE" w:rsidRDefault="0076655E" w:rsidP="006201AE">
      <w:pPr>
        <w:pStyle w:val="4"/>
        <w:rPr>
          <w:sz w:val="21"/>
          <w:szCs w:val="21"/>
          <w:lang w:eastAsia="zh-TW"/>
        </w:rPr>
      </w:pPr>
      <w:r w:rsidRPr="006201AE">
        <w:rPr>
          <w:rFonts w:hint="eastAsia"/>
          <w:sz w:val="21"/>
          <w:szCs w:val="21"/>
          <w:lang w:eastAsia="zh-TW"/>
        </w:rPr>
        <w:t>%路徑</w:t>
      </w:r>
      <w:r w:rsidRPr="006201AE">
        <w:rPr>
          <w:sz w:val="21"/>
          <w:szCs w:val="21"/>
          <w:lang w:eastAsia="zh-TW"/>
        </w:rPr>
        <w:t>%</w:t>
      </w:r>
    </w:p>
    <w:p w14:paraId="26E9CBC4" w14:textId="19646C07" w:rsidR="00721567" w:rsidRDefault="00721567" w:rsidP="003B2283">
      <w:r>
        <w:rPr>
          <w:rFonts w:hint="eastAsia"/>
          <w:lang w:eastAsia="zh-TW"/>
        </w:rPr>
        <w:t>%路徑</w:t>
      </w:r>
      <w:r>
        <w:rPr>
          <w:lang w:eastAsia="zh-TW"/>
        </w:rPr>
        <w:t xml:space="preserve">% </w:t>
      </w:r>
      <w:r>
        <w:rPr>
          <w:rFonts w:hint="eastAsia"/>
          <w:lang w:eastAsia="zh-TW"/>
        </w:rPr>
        <w:t>是React腳手架裡關鍵詞的寫法。</w:t>
      </w:r>
      <w:r>
        <w:rPr>
          <w:rFonts w:hint="eastAsia"/>
        </w:rPr>
        <w:t>比如下圖，%</w:t>
      </w:r>
      <w:r>
        <w:t>PUBLIC_URL%</w:t>
      </w:r>
      <w:r>
        <w:rPr>
          <w:rFonts w:hint="eastAsia"/>
        </w:rPr>
        <w:t>代表public文件夾</w:t>
      </w:r>
    </w:p>
    <w:p w14:paraId="529AC66D" w14:textId="77777777" w:rsidR="003C3529" w:rsidRDefault="003C3529" w:rsidP="003B2283"/>
    <w:p w14:paraId="336BCB84" w14:textId="5B04E4CA" w:rsidR="00721567" w:rsidRDefault="00721567" w:rsidP="003B2283">
      <w:r>
        <w:rPr>
          <w:noProof/>
        </w:rPr>
        <w:drawing>
          <wp:inline distT="0" distB="0" distL="0" distR="0" wp14:anchorId="4EE07EBB" wp14:editId="711F7236">
            <wp:extent cx="5274310" cy="2741930"/>
            <wp:effectExtent l="0" t="0" r="2540" b="127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D09" w14:textId="4B380B45" w:rsidR="003C3529" w:rsidRDefault="003C3529" w:rsidP="003B2283">
      <w:r>
        <w:rPr>
          <w:rFonts w:hint="eastAsia"/>
        </w:rPr>
        <w:t>這兩行代碼一樣：</w:t>
      </w:r>
    </w:p>
    <w:p w14:paraId="40152065" w14:textId="2E2AA5CF" w:rsidR="003C3529" w:rsidRDefault="00760407" w:rsidP="003B2283">
      <w:r>
        <w:rPr>
          <w:noProof/>
        </w:rPr>
        <w:drawing>
          <wp:inline distT="0" distB="0" distL="0" distR="0" wp14:anchorId="1155CD48" wp14:editId="31084F56">
            <wp:extent cx="3922918" cy="315024"/>
            <wp:effectExtent l="0" t="0" r="1905" b="889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60122" cy="3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BB22" w14:textId="3F938CFA" w:rsidR="009057B6" w:rsidRDefault="009057B6" w:rsidP="003B2283"/>
    <w:p w14:paraId="1A943AE6" w14:textId="4BE4A96D" w:rsidR="00C87723" w:rsidRPr="00C87723" w:rsidRDefault="00C87723" w:rsidP="00C87723">
      <w:pPr>
        <w:pStyle w:val="4"/>
        <w:rPr>
          <w:sz w:val="21"/>
          <w:szCs w:val="21"/>
          <w:lang w:eastAsia="zh-TW"/>
        </w:rPr>
      </w:pPr>
      <w:r w:rsidRPr="00C87723">
        <w:rPr>
          <w:rFonts w:hint="eastAsia"/>
          <w:sz w:val="21"/>
          <w:szCs w:val="21"/>
          <w:lang w:eastAsia="zh-TW"/>
        </w:rPr>
        <w:t>移動端視口適配</w:t>
      </w:r>
    </w:p>
    <w:p w14:paraId="477E74E9" w14:textId="6A874861" w:rsidR="009057B6" w:rsidRDefault="009057B6" w:rsidP="003B2283">
      <w:pPr>
        <w:rPr>
          <w:lang w:eastAsia="zh-TW"/>
        </w:rPr>
      </w:pPr>
      <w:r>
        <w:rPr>
          <w:rFonts w:hint="eastAsia"/>
          <w:lang w:eastAsia="zh-TW"/>
        </w:rPr>
        <w:t>用於開啟理想視口，為了實現移動端網頁的適配。</w:t>
      </w:r>
    </w:p>
    <w:p w14:paraId="62F09112" w14:textId="2352F916" w:rsidR="00D11CD9" w:rsidRDefault="00D11CD9" w:rsidP="003B2283">
      <w:r>
        <w:rPr>
          <w:noProof/>
        </w:rPr>
        <w:drawing>
          <wp:inline distT="0" distB="0" distL="0" distR="0" wp14:anchorId="653C22AE" wp14:editId="5EDEC5B1">
            <wp:extent cx="4197711" cy="314854"/>
            <wp:effectExtent l="0" t="0" r="0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247123" cy="3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760B" w14:textId="17B5C622" w:rsidR="00D11CD9" w:rsidRDefault="00D11CD9" w:rsidP="003B2283"/>
    <w:p w14:paraId="337ECFB5" w14:textId="67D8C11F" w:rsidR="00A96161" w:rsidRPr="00A96161" w:rsidRDefault="00A96161" w:rsidP="00A96161">
      <w:pPr>
        <w:pStyle w:val="4"/>
        <w:rPr>
          <w:sz w:val="21"/>
          <w:szCs w:val="21"/>
          <w:lang w:eastAsia="zh-TW"/>
        </w:rPr>
      </w:pPr>
      <w:r w:rsidRPr="00A96161">
        <w:rPr>
          <w:rFonts w:hint="eastAsia"/>
          <w:sz w:val="21"/>
          <w:szCs w:val="21"/>
          <w:lang w:eastAsia="zh-TW"/>
        </w:rPr>
        <w:lastRenderedPageBreak/>
        <w:t>安卓</w:t>
      </w:r>
      <w:r w:rsidR="001A0A97">
        <w:rPr>
          <w:rFonts w:hint="eastAsia"/>
          <w:sz w:val="21"/>
          <w:szCs w:val="21"/>
          <w:lang w:eastAsia="zh-TW"/>
        </w:rPr>
        <w:t>手機</w:t>
      </w:r>
      <w:r>
        <w:rPr>
          <w:rFonts w:hint="eastAsia"/>
          <w:sz w:val="21"/>
          <w:szCs w:val="21"/>
          <w:lang w:eastAsia="zh-TW"/>
        </w:rPr>
        <w:t>瀏覽器</w:t>
      </w:r>
      <w:r w:rsidRPr="00A96161">
        <w:rPr>
          <w:rFonts w:hint="eastAsia"/>
          <w:sz w:val="21"/>
          <w:szCs w:val="21"/>
          <w:lang w:eastAsia="zh-TW"/>
        </w:rPr>
        <w:t>標籤頁和地址欄顏色配置</w:t>
      </w:r>
    </w:p>
    <w:p w14:paraId="1310F56F" w14:textId="2B2E30C0" w:rsidR="00224B04" w:rsidRDefault="00224B04" w:rsidP="003B2283">
      <w:pPr>
        <w:rPr>
          <w:lang w:eastAsia="zh-TW"/>
        </w:rPr>
      </w:pPr>
      <w:r>
        <w:rPr>
          <w:rFonts w:hint="eastAsia"/>
          <w:lang w:eastAsia="zh-TW"/>
        </w:rPr>
        <w:t>下面這個設置瀏覽器頁簽和地址欄顏色的設置，只對安卓手機</w:t>
      </w:r>
      <w:r w:rsidR="00C72D62">
        <w:rPr>
          <w:rFonts w:hint="eastAsia"/>
          <w:lang w:eastAsia="zh-TW"/>
        </w:rPr>
        <w:t>瀏覽器</w:t>
      </w:r>
      <w:r>
        <w:rPr>
          <w:rFonts w:hint="eastAsia"/>
          <w:lang w:eastAsia="zh-TW"/>
        </w:rPr>
        <w:t>頁面有效。</w:t>
      </w:r>
      <w:r w:rsidR="00E27680">
        <w:rPr>
          <w:rFonts w:hint="eastAsia"/>
          <w:lang w:eastAsia="zh-TW"/>
        </w:rPr>
        <w:t>在開發中很少用，因為兼容性不大好</w:t>
      </w:r>
      <w:r w:rsidR="00F77E4D">
        <w:rPr>
          <w:rFonts w:hint="eastAsia"/>
          <w:lang w:eastAsia="zh-TW"/>
        </w:rPr>
        <w:t>。</w:t>
      </w:r>
    </w:p>
    <w:p w14:paraId="217546CC" w14:textId="33BA587B" w:rsidR="00D11CD9" w:rsidRDefault="00D11CD9" w:rsidP="003B2283">
      <w:r>
        <w:rPr>
          <w:noProof/>
        </w:rPr>
        <w:drawing>
          <wp:inline distT="0" distB="0" distL="0" distR="0" wp14:anchorId="4C341B9E" wp14:editId="121489FA">
            <wp:extent cx="2804791" cy="306278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862881" cy="31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2314" w14:textId="3605F0D2" w:rsidR="002B5BF9" w:rsidRDefault="002B5BF9" w:rsidP="003B2283">
      <w:r>
        <w:rPr>
          <w:rFonts w:hint="eastAsia"/>
          <w:noProof/>
        </w:rPr>
        <w:drawing>
          <wp:inline distT="0" distB="0" distL="0" distR="0" wp14:anchorId="33C50A2A" wp14:editId="5D5F8F36">
            <wp:extent cx="5268595" cy="388620"/>
            <wp:effectExtent l="0" t="0" r="8255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4C94E" w14:textId="355066E9" w:rsidR="003C3529" w:rsidRDefault="003C3529" w:rsidP="003B2283"/>
    <w:p w14:paraId="6888DB06" w14:textId="356BC81A" w:rsidR="000F67C8" w:rsidRPr="000F67C8" w:rsidRDefault="000F67C8" w:rsidP="000F67C8">
      <w:pPr>
        <w:pStyle w:val="4"/>
        <w:rPr>
          <w:sz w:val="21"/>
          <w:szCs w:val="21"/>
          <w:lang w:eastAsia="zh-TW"/>
        </w:rPr>
      </w:pPr>
      <w:r w:rsidRPr="000F67C8">
        <w:rPr>
          <w:rFonts w:hint="eastAsia"/>
          <w:sz w:val="21"/>
          <w:szCs w:val="21"/>
          <w:lang w:eastAsia="zh-TW"/>
        </w:rPr>
        <w:t>蘋果手機頁面的桌面快捷方式圖標設置</w:t>
      </w:r>
    </w:p>
    <w:p w14:paraId="6C046EF3" w14:textId="53606724" w:rsidR="00A57C72" w:rsidRDefault="00A57C72" w:rsidP="003B2283">
      <w:r>
        <w:rPr>
          <w:rFonts w:hint="eastAsia"/>
          <w:lang w:eastAsia="zh-TW"/>
        </w:rPr>
        <w:t>下面這行代碼是蘋果手機Safari瀏覽器往桌面添加網頁的快捷方式時，用到的網頁</w:t>
      </w:r>
      <w:r w:rsidR="009371BE">
        <w:rPr>
          <w:rFonts w:hint="eastAsia"/>
          <w:lang w:eastAsia="zh-TW"/>
        </w:rPr>
        <w:t>圖標。</w:t>
      </w:r>
      <w:r w:rsidR="00207D14">
        <w:rPr>
          <w:rFonts w:hint="eastAsia"/>
        </w:rPr>
        <w:t>兼容性一般。</w:t>
      </w:r>
    </w:p>
    <w:p w14:paraId="55AECFF4" w14:textId="77777777" w:rsidR="004F48C4" w:rsidRPr="004F48C4" w:rsidRDefault="004F48C4" w:rsidP="004F48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4F48C4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"apple-touch-icon"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F48C4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4F48C4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4F48C4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"%PUBLIC_URL%/logo192.png"</w:t>
      </w:r>
      <w:r w:rsidRPr="004F48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7BF1156" w14:textId="75F508CA" w:rsidR="004F48C4" w:rsidRDefault="004F48C4" w:rsidP="003B2283"/>
    <w:p w14:paraId="545F1203" w14:textId="22DB6ECE" w:rsidR="00D8776E" w:rsidRPr="00D8776E" w:rsidRDefault="00D8776E" w:rsidP="00D8776E">
      <w:pPr>
        <w:pStyle w:val="4"/>
        <w:rPr>
          <w:sz w:val="21"/>
          <w:szCs w:val="21"/>
          <w:lang w:eastAsia="zh-TW"/>
        </w:rPr>
      </w:pPr>
      <w:r w:rsidRPr="00D8776E">
        <w:rPr>
          <w:rFonts w:hint="eastAsia"/>
          <w:sz w:val="21"/>
          <w:szCs w:val="21"/>
          <w:lang w:eastAsia="zh-TW"/>
        </w:rPr>
        <w:t>應用加殼技術</w:t>
      </w:r>
    </w:p>
    <w:p w14:paraId="38B4FC59" w14:textId="608046EC" w:rsidR="006B0AB0" w:rsidRDefault="006B0AB0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應用加殼技術</w:t>
      </w:r>
      <w:r w:rsidR="00591111">
        <w:rPr>
          <w:rFonts w:hint="eastAsia"/>
          <w:lang w:eastAsia="zh-TW"/>
        </w:rPr>
        <w:t>（</w:t>
      </w:r>
      <w:r w:rsidR="00F93A59">
        <w:rPr>
          <w:rFonts w:hint="eastAsia"/>
          <w:lang w:eastAsia="zh-TW"/>
        </w:rPr>
        <w:t>知識多，</w:t>
      </w:r>
      <w:r w:rsidR="00591111">
        <w:rPr>
          <w:rFonts w:hint="eastAsia"/>
          <w:lang w:eastAsia="zh-TW"/>
        </w:rPr>
        <w:t>可以專門開一門課來講）</w:t>
      </w:r>
      <w:r>
        <w:rPr>
          <w:rFonts w:hint="eastAsia"/>
          <w:lang w:eastAsia="zh-TW"/>
        </w:rPr>
        <w:t>：寫好一個前端頁面，然後套入.</w:t>
      </w:r>
      <w:r>
        <w:rPr>
          <w:lang w:eastAsia="zh-TW"/>
        </w:rPr>
        <w:t>apk</w:t>
      </w:r>
      <w:r>
        <w:rPr>
          <w:rFonts w:hint="eastAsia"/>
          <w:lang w:eastAsia="zh-TW"/>
        </w:rPr>
        <w:t>（安卓app）</w:t>
      </w:r>
      <w:r w:rsidR="002D2FE1">
        <w:rPr>
          <w:rFonts w:hint="eastAsia"/>
          <w:lang w:eastAsia="zh-TW"/>
        </w:rPr>
        <w:t>/ios</w:t>
      </w:r>
      <w:r>
        <w:rPr>
          <w:rFonts w:hint="eastAsia"/>
          <w:lang w:eastAsia="zh-TW"/>
        </w:rPr>
        <w:t>的殼子中，這樣</w:t>
      </w:r>
      <w:r w:rsidR="006D4733">
        <w:rPr>
          <w:rFonts w:hint="eastAsia"/>
          <w:lang w:eastAsia="zh-TW"/>
        </w:rPr>
        <w:t>網頁</w:t>
      </w:r>
      <w:r>
        <w:rPr>
          <w:rFonts w:hint="eastAsia"/>
          <w:lang w:eastAsia="zh-TW"/>
        </w:rPr>
        <w:t>可以</w:t>
      </w:r>
      <w:r w:rsidR="006D4733">
        <w:rPr>
          <w:rFonts w:hint="eastAsia"/>
          <w:lang w:eastAsia="zh-TW"/>
        </w:rPr>
        <w:t>變為</w:t>
      </w:r>
      <w:r>
        <w:rPr>
          <w:rFonts w:hint="eastAsia"/>
          <w:lang w:eastAsia="zh-TW"/>
        </w:rPr>
        <w:t>一個簡單的安卓</w:t>
      </w:r>
      <w:r w:rsidR="002D2FE1">
        <w:rPr>
          <w:rFonts w:hint="eastAsia"/>
          <w:lang w:eastAsia="zh-TW"/>
        </w:rPr>
        <w:t>/蘋果</w:t>
      </w:r>
      <w:r w:rsidR="006D4733">
        <w:rPr>
          <w:rFonts w:hint="eastAsia"/>
          <w:lang w:eastAsia="zh-TW"/>
        </w:rPr>
        <w:t>app</w:t>
      </w:r>
      <w:r>
        <w:rPr>
          <w:rFonts w:hint="eastAsia"/>
          <w:lang w:eastAsia="zh-TW"/>
        </w:rPr>
        <w:t>。</w:t>
      </w:r>
    </w:p>
    <w:p w14:paraId="725E5CA2" w14:textId="28C5A3AF" w:rsidR="00CE7E95" w:rsidRDefault="00CE7E95" w:rsidP="003B2283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manifest</w:t>
      </w:r>
      <w:r>
        <w:rPr>
          <w:rFonts w:asciiTheme="minorEastAsia" w:hAnsiTheme="minorEastAsia"/>
          <w:lang w:eastAsia="zh-TW"/>
        </w:rPr>
        <w:t>.json</w:t>
      </w:r>
      <w:r>
        <w:rPr>
          <w:rFonts w:asciiTheme="minorEastAsia" w:hAnsiTheme="minorEastAsia" w:hint="eastAsia"/>
          <w:lang w:eastAsia="zh-TW"/>
        </w:rPr>
        <w:t>用於設置</w:t>
      </w:r>
      <w:r w:rsidR="00C85E42">
        <w:rPr>
          <w:rFonts w:asciiTheme="minorEastAsia" w:hAnsiTheme="minorEastAsia" w:hint="eastAsia"/>
          <w:lang w:eastAsia="zh-TW"/>
        </w:rPr>
        <w:t>應用加殼技術形成的</w:t>
      </w:r>
      <w:r>
        <w:rPr>
          <w:rFonts w:asciiTheme="minorEastAsia" w:hAnsiTheme="minorEastAsia" w:hint="eastAsia"/>
          <w:lang w:eastAsia="zh-TW"/>
        </w:rPr>
        <w:t>app和手機的交互信息：app的名字、圖片，獲取手機麥克風、照相機等。</w:t>
      </w:r>
    </w:p>
    <w:p w14:paraId="41254C5D" w14:textId="3758ED8B" w:rsidR="00B250EE" w:rsidRPr="00CE7E95" w:rsidRDefault="00B250EE" w:rsidP="003B228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manifest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在public</w:t>
      </w:r>
      <w:r w:rsidR="00375113">
        <w:rPr>
          <w:rFonts w:asciiTheme="minorEastAsia" w:hAnsiTheme="minorEastAsia" w:hint="eastAsia"/>
        </w:rPr>
        <w:t>文件夾</w:t>
      </w:r>
      <w:r>
        <w:rPr>
          <w:rFonts w:asciiTheme="minorEastAsia" w:hAnsiTheme="minorEastAsia" w:hint="eastAsia"/>
        </w:rPr>
        <w:t>下。</w:t>
      </w:r>
    </w:p>
    <w:p w14:paraId="2F2BF683" w14:textId="77777777" w:rsidR="00303BC0" w:rsidRPr="00303BC0" w:rsidRDefault="00303BC0" w:rsidP="00303BC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03BC0">
        <w:rPr>
          <w:rFonts w:ascii="Consolas" w:eastAsia="宋体" w:hAnsi="Consolas" w:cs="宋体"/>
          <w:color w:val="E06C75"/>
          <w:kern w:val="0"/>
          <w:sz w:val="24"/>
          <w:szCs w:val="24"/>
        </w:rPr>
        <w:t>link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rel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"manifest"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03BC0">
        <w:rPr>
          <w:rFonts w:ascii="Consolas" w:eastAsia="宋体" w:hAnsi="Consolas" w:cs="宋体"/>
          <w:color w:val="98C379"/>
          <w:kern w:val="0"/>
          <w:sz w:val="24"/>
          <w:szCs w:val="24"/>
        </w:rPr>
        <w:t>href</w:t>
      </w:r>
      <w:r w:rsidRPr="00303BC0">
        <w:rPr>
          <w:rFonts w:ascii="Consolas" w:eastAsia="宋体" w:hAnsi="Consolas" w:cs="宋体"/>
          <w:color w:val="ABB2BF"/>
          <w:kern w:val="0"/>
          <w:sz w:val="24"/>
          <w:szCs w:val="24"/>
        </w:rPr>
        <w:t>=</w:t>
      </w:r>
      <w:r w:rsidRPr="00303BC0">
        <w:rPr>
          <w:rFonts w:ascii="Consolas" w:eastAsia="宋体" w:hAnsi="Consolas" w:cs="宋体"/>
          <w:color w:val="E5C07B"/>
          <w:kern w:val="0"/>
          <w:sz w:val="24"/>
          <w:szCs w:val="24"/>
        </w:rPr>
        <w:t>"%PUBLIC_URL%/manifest.json"</w:t>
      </w:r>
      <w:r w:rsidRPr="00303BC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C5E233" w14:textId="050510F9" w:rsidR="006B0AB0" w:rsidRDefault="006B0AB0" w:rsidP="003B2283">
      <w:pPr>
        <w:rPr>
          <w:rFonts w:eastAsia="PMingLiU"/>
          <w:lang w:eastAsia="zh-TW"/>
        </w:rPr>
      </w:pPr>
    </w:p>
    <w:p w14:paraId="2E68E6AB" w14:textId="7A991F3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t>&lt;</w:t>
      </w:r>
      <w:r w:rsidRPr="00A228F5">
        <w:rPr>
          <w:sz w:val="21"/>
          <w:szCs w:val="21"/>
        </w:rPr>
        <w:t>noscript&gt;</w:t>
      </w:r>
      <w:r w:rsidRPr="00A228F5">
        <w:rPr>
          <w:rFonts w:hint="eastAsia"/>
          <w:sz w:val="21"/>
          <w:szCs w:val="21"/>
        </w:rPr>
        <w:t>標籤</w:t>
      </w:r>
    </w:p>
    <w:p w14:paraId="6835A4B4" w14:textId="7BF64BCC" w:rsidR="00252B9A" w:rsidRDefault="00252B9A" w:rsidP="003B228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如果瀏覽器不支持</w:t>
      </w:r>
      <w:r>
        <w:rPr>
          <w:rFonts w:asciiTheme="minorEastAsia" w:hAnsiTheme="minorEastAsia" w:hint="eastAsia"/>
        </w:rPr>
        <w:t>JavaScript</w:t>
      </w:r>
      <w:r>
        <w:rPr>
          <w:rFonts w:asciiTheme="minorEastAsia" w:hAnsiTheme="minorEastAsia" w:hint="eastAsia"/>
          <w:lang w:eastAsia="zh-TW"/>
        </w:rPr>
        <w:t>，頁面就會出現</w:t>
      </w:r>
      <w:r>
        <w:rPr>
          <w:rFonts w:asciiTheme="minorEastAsia" w:hAnsiTheme="minorEastAsia" w:hint="eastAsia"/>
        </w:rPr>
        <w:t>&lt;</w:t>
      </w:r>
      <w:r>
        <w:rPr>
          <w:rFonts w:asciiTheme="minorEastAsia" w:hAnsiTheme="minorEastAsia"/>
        </w:rPr>
        <w:t>noscript&gt;</w:t>
      </w:r>
      <w:r>
        <w:rPr>
          <w:rFonts w:asciiTheme="minorEastAsia" w:hAnsiTheme="minorEastAsia" w:hint="eastAsia"/>
        </w:rPr>
        <w:t>標籤</w:t>
      </w:r>
    </w:p>
    <w:p w14:paraId="4143D6B0" w14:textId="77777777" w:rsidR="00252B9A" w:rsidRPr="00252B9A" w:rsidRDefault="00252B9A" w:rsidP="00252B9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&gt;You need to enable JavaScript to run this app.&lt;/</w:t>
      </w:r>
      <w:r w:rsidRPr="00252B9A">
        <w:rPr>
          <w:rFonts w:ascii="Consolas" w:eastAsia="宋体" w:hAnsi="Consolas" w:cs="宋体"/>
          <w:color w:val="E06C75"/>
          <w:kern w:val="0"/>
          <w:sz w:val="24"/>
          <w:szCs w:val="24"/>
        </w:rPr>
        <w:t>noscript</w:t>
      </w:r>
      <w:r w:rsidRPr="00252B9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C6DDFA" w14:textId="04BFA502" w:rsidR="00252B9A" w:rsidRDefault="00252B9A" w:rsidP="003B2283"/>
    <w:p w14:paraId="4729FCE4" w14:textId="5DC6A060" w:rsidR="00A228F5" w:rsidRPr="00A228F5" w:rsidRDefault="00A228F5" w:rsidP="00A228F5">
      <w:pPr>
        <w:pStyle w:val="4"/>
        <w:rPr>
          <w:sz w:val="21"/>
          <w:szCs w:val="21"/>
        </w:rPr>
      </w:pPr>
      <w:r w:rsidRPr="00A228F5">
        <w:rPr>
          <w:rFonts w:hint="eastAsia"/>
          <w:sz w:val="21"/>
          <w:szCs w:val="21"/>
        </w:rPr>
        <w:lastRenderedPageBreak/>
        <w:t>React組件的</w:t>
      </w:r>
      <w:r w:rsidR="00AA34AF">
        <w:rPr>
          <w:rFonts w:hint="eastAsia"/>
          <w:sz w:val="21"/>
          <w:szCs w:val="21"/>
        </w:rPr>
        <w:t>根</w:t>
      </w:r>
      <w:r w:rsidRPr="00A228F5">
        <w:rPr>
          <w:rFonts w:hint="eastAsia"/>
          <w:sz w:val="21"/>
          <w:szCs w:val="21"/>
        </w:rPr>
        <w:t>容器</w:t>
      </w:r>
    </w:p>
    <w:p w14:paraId="3D101598" w14:textId="642790B8" w:rsidR="008979BF" w:rsidRDefault="00904888" w:rsidP="003B2283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5F6557" wp14:editId="3C496F3D">
            <wp:extent cx="5268595" cy="1435735"/>
            <wp:effectExtent l="0" t="0" r="8255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43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19917" w14:textId="544EE6FF" w:rsidR="008979BF" w:rsidRPr="0075006A" w:rsidRDefault="008979BF" w:rsidP="0075006A">
      <w:pPr>
        <w:pStyle w:val="4"/>
        <w:rPr>
          <w:sz w:val="21"/>
          <w:szCs w:val="21"/>
          <w:lang w:eastAsia="zh-TW"/>
        </w:rPr>
      </w:pPr>
      <w:r w:rsidRPr="0075006A">
        <w:rPr>
          <w:rFonts w:hint="eastAsia"/>
          <w:sz w:val="21"/>
          <w:szCs w:val="21"/>
          <w:lang w:eastAsia="zh-TW"/>
        </w:rPr>
        <w:t>爬蟲規則文件</w:t>
      </w:r>
    </w:p>
    <w:p w14:paraId="72009B07" w14:textId="1FFEB9F4" w:rsidR="008979BF" w:rsidRDefault="008979BF" w:rsidP="003B228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爬蟲在爬取本頁面的時候，</w:t>
      </w:r>
      <w:r w:rsidR="00757426">
        <w:rPr>
          <w:rFonts w:asciiTheme="minorEastAsia" w:hAnsiTheme="minorEastAsia" w:hint="eastAsia"/>
          <w:lang w:eastAsia="zh-TW"/>
        </w:rPr>
        <w:t>robots</w:t>
      </w:r>
      <w:r w:rsidR="00757426">
        <w:rPr>
          <w:rFonts w:asciiTheme="minorEastAsia" w:hAnsiTheme="minorEastAsia"/>
          <w:lang w:eastAsia="zh-TW"/>
        </w:rPr>
        <w:t>.txt</w:t>
      </w:r>
      <w:r>
        <w:rPr>
          <w:rFonts w:asciiTheme="minorEastAsia" w:hAnsiTheme="minorEastAsia" w:hint="eastAsia"/>
          <w:lang w:eastAsia="zh-TW"/>
        </w:rPr>
        <w:t>規定爬蟲哪些可以爬取、哪些信息不可爬取。</w:t>
      </w:r>
    </w:p>
    <w:p w14:paraId="006F28B5" w14:textId="14274EB2" w:rsidR="00757426" w:rsidRDefault="00757426" w:rsidP="003B2283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C11CDEC" wp14:editId="7F208964">
            <wp:extent cx="5274310" cy="1928495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2C98C" w14:textId="4252A1CB" w:rsidR="00B96343" w:rsidRDefault="00B96343" w:rsidP="00C47665">
      <w:pPr>
        <w:pStyle w:val="3"/>
        <w:rPr>
          <w:sz w:val="21"/>
          <w:szCs w:val="21"/>
          <w:lang w:eastAsia="zh-TW"/>
        </w:rPr>
      </w:pPr>
      <w:r w:rsidRPr="00C47665">
        <w:rPr>
          <w:rFonts w:hint="eastAsia"/>
          <w:sz w:val="21"/>
          <w:szCs w:val="21"/>
          <w:lang w:eastAsia="zh-TW"/>
        </w:rPr>
        <w:t>s</w:t>
      </w:r>
      <w:r w:rsidRPr="00C47665">
        <w:rPr>
          <w:sz w:val="21"/>
          <w:szCs w:val="21"/>
          <w:lang w:eastAsia="zh-TW"/>
        </w:rPr>
        <w:t>rc</w:t>
      </w:r>
      <w:r w:rsidRPr="00C47665">
        <w:rPr>
          <w:rFonts w:hint="eastAsia"/>
          <w:sz w:val="21"/>
          <w:szCs w:val="21"/>
          <w:lang w:eastAsia="zh-TW"/>
        </w:rPr>
        <w:t>文件夾內容</w:t>
      </w:r>
    </w:p>
    <w:p w14:paraId="7715C761" w14:textId="1C66FF90" w:rsidR="00E87030" w:rsidRDefault="00FF01AB" w:rsidP="00E87030">
      <w:r>
        <w:rPr>
          <w:rFonts w:hint="eastAsia"/>
          <w:lang w:eastAsia="zh-TW"/>
        </w:rPr>
        <w:t>src文件夾存放的是基於E</w:t>
      </w:r>
      <w:r>
        <w:t>S6</w:t>
      </w:r>
      <w:r>
        <w:rPr>
          <w:rFonts w:hint="eastAsia"/>
        </w:rPr>
        <w:t>規則的代碼</w:t>
      </w:r>
    </w:p>
    <w:p w14:paraId="3666F94A" w14:textId="4ADA320A" w:rsidR="004A1537" w:rsidRDefault="004A1537" w:rsidP="00E87030">
      <w:r>
        <w:rPr>
          <w:rFonts w:hint="eastAsia"/>
        </w:rPr>
        <w:t>通過 npm</w:t>
      </w:r>
      <w:r>
        <w:t xml:space="preserve"> </w:t>
      </w:r>
      <w:r>
        <w:rPr>
          <w:rFonts w:hint="eastAsia"/>
        </w:rPr>
        <w:t>build，可以把src和public中的E</w:t>
      </w:r>
      <w:r>
        <w:t>S6</w:t>
      </w:r>
      <w:r>
        <w:rPr>
          <w:rFonts w:hint="eastAsia"/>
        </w:rPr>
        <w:t>代碼轉換為瀏覽器可以識別的E</w:t>
      </w:r>
      <w:r>
        <w:t>S5</w:t>
      </w:r>
      <w:r>
        <w:rPr>
          <w:rFonts w:hint="eastAsia"/>
        </w:rPr>
        <w:t>代碼</w:t>
      </w:r>
      <w:r w:rsidR="006030A3">
        <w:rPr>
          <w:rFonts w:hint="eastAsia"/>
        </w:rPr>
        <w:t>，這些代碼被統一放在一個新生成的build文件</w:t>
      </w:r>
      <w:r w:rsidR="00A043BB">
        <w:rPr>
          <w:rFonts w:hint="eastAsia"/>
        </w:rPr>
        <w:t>夾</w:t>
      </w:r>
      <w:r w:rsidR="006030A3">
        <w:rPr>
          <w:rFonts w:hint="eastAsia"/>
        </w:rPr>
        <w:t>中</w:t>
      </w:r>
      <w:r w:rsidR="00A043BB">
        <w:rPr>
          <w:rFonts w:hint="eastAsia"/>
        </w:rPr>
        <w:t>。</w:t>
      </w:r>
    </w:p>
    <w:p w14:paraId="2FBE7DDB" w14:textId="4ED26FE3" w:rsidR="00A043BB" w:rsidRPr="00E87030" w:rsidRDefault="00541674" w:rsidP="00E87030">
      <w:pPr>
        <w:rPr>
          <w:rFonts w:hint="eastAsia"/>
          <w:lang w:eastAsia="zh-TW"/>
        </w:rPr>
      </w:pPr>
      <w:r>
        <w:rPr>
          <w:rFonts w:hint="eastAsia"/>
        </w:rPr>
        <w:t>要把項目部署到服務器上，只要把build文件夾中的所有文件複製然後粘貼到服務器的文件夾中即可。</w:t>
      </w:r>
    </w:p>
    <w:p w14:paraId="766D3B84" w14:textId="1465D8B4" w:rsidR="003C7B25" w:rsidRPr="00C47665" w:rsidRDefault="003C7B25" w:rsidP="00E87030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2372E29" wp14:editId="13B4D3D7">
            <wp:extent cx="3233531" cy="4095443"/>
            <wp:effectExtent l="0" t="0" r="5080" b="635"/>
            <wp:docPr id="210" name="图片 210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210" descr="图片包含 表格&#10;&#10;描述已自动生成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243436" cy="410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6832" w14:textId="5891193C" w:rsidR="00B96343" w:rsidRDefault="00B96343" w:rsidP="003B2283">
      <w:r>
        <w:rPr>
          <w:rFonts w:hint="eastAsia"/>
          <w:noProof/>
        </w:rPr>
        <w:drawing>
          <wp:inline distT="0" distB="0" distL="0" distR="0" wp14:anchorId="39EF0CEC" wp14:editId="59D4EE7C">
            <wp:extent cx="3432313" cy="2021797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2254" cy="202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1F866" w14:textId="2CE7C798" w:rsidR="002F0AA4" w:rsidRDefault="002F0AA4" w:rsidP="003B2283">
      <w:r>
        <w:rPr>
          <w:rFonts w:hint="eastAsia"/>
        </w:rPr>
        <w:t>package</w:t>
      </w:r>
      <w:r>
        <w:t xml:space="preserve">.json </w:t>
      </w:r>
      <w:r>
        <w:rPr>
          <w:rFonts w:hint="eastAsia"/>
        </w:rPr>
        <w:t>包的說明文件</w:t>
      </w:r>
    </w:p>
    <w:p w14:paraId="52E0DE7F" w14:textId="2BD0F8B0" w:rsidR="00CB3B99" w:rsidRDefault="00CB3B99" w:rsidP="003B2283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yarn</w:t>
      </w:r>
      <w:r>
        <w:rPr>
          <w:lang w:eastAsia="zh-TW"/>
        </w:rPr>
        <w:t xml:space="preserve">.lock </w:t>
      </w:r>
      <w:r>
        <w:rPr>
          <w:rFonts w:hint="eastAsia"/>
          <w:lang w:eastAsia="zh-TW"/>
        </w:rPr>
        <w:t>是yarn的緩存文件，讓你下次在下載這些</w:t>
      </w:r>
      <w:r w:rsidR="00CC5A25">
        <w:rPr>
          <w:rFonts w:hint="eastAsia"/>
          <w:lang w:eastAsia="zh-TW"/>
        </w:rPr>
        <w:t>安裝依賴</w:t>
      </w:r>
      <w:r>
        <w:rPr>
          <w:rFonts w:hint="eastAsia"/>
          <w:lang w:eastAsia="zh-TW"/>
        </w:rPr>
        <w:t>包的時候速度更快</w:t>
      </w:r>
    </w:p>
    <w:p w14:paraId="0AE13216" w14:textId="67F7055B" w:rsidR="004E3099" w:rsidRPr="004E3099" w:rsidRDefault="004E3099" w:rsidP="004E3099">
      <w:pPr>
        <w:pStyle w:val="4"/>
        <w:rPr>
          <w:sz w:val="21"/>
          <w:szCs w:val="21"/>
          <w:lang w:eastAsia="zh-TW"/>
        </w:rPr>
      </w:pPr>
      <w:r w:rsidRPr="004E3099">
        <w:rPr>
          <w:rFonts w:hint="eastAsia"/>
          <w:sz w:val="21"/>
          <w:szCs w:val="21"/>
          <w:lang w:eastAsia="zh-TW"/>
        </w:rPr>
        <w:lastRenderedPageBreak/>
        <w:t>React</w:t>
      </w:r>
      <w:r w:rsidRPr="004E3099">
        <w:rPr>
          <w:sz w:val="21"/>
          <w:szCs w:val="21"/>
          <w:lang w:eastAsia="zh-TW"/>
        </w:rPr>
        <w:t>.StrictMode</w:t>
      </w:r>
      <w:r w:rsidRPr="004E3099">
        <w:rPr>
          <w:rFonts w:hint="eastAsia"/>
          <w:sz w:val="21"/>
          <w:szCs w:val="21"/>
          <w:lang w:eastAsia="zh-TW"/>
        </w:rPr>
        <w:t>嚴格模式</w:t>
      </w:r>
    </w:p>
    <w:p w14:paraId="765E94B0" w14:textId="414ACFED" w:rsidR="00DD7C3B" w:rsidRDefault="00DD7C3B" w:rsidP="003B2283">
      <w:r>
        <w:rPr>
          <w:noProof/>
        </w:rPr>
        <w:drawing>
          <wp:inline distT="0" distB="0" distL="0" distR="0" wp14:anchorId="6871FD45" wp14:editId="2DA684AA">
            <wp:extent cx="5274310" cy="3000375"/>
            <wp:effectExtent l="0" t="0" r="2540" b="952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9BA6" w14:textId="63DBE87D" w:rsidR="00BF1F5C" w:rsidRDefault="00BF1F5C" w:rsidP="003B2283"/>
    <w:p w14:paraId="1FF7483F" w14:textId="4E10A7C7" w:rsidR="004E68C1" w:rsidRPr="006A7EF3" w:rsidRDefault="006A7EF3" w:rsidP="006A7EF3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t>區分組件文件和普通js文件</w:t>
      </w:r>
    </w:p>
    <w:p w14:paraId="21DAE343" w14:textId="5DB4E7C5" w:rsidR="004E68C1" w:rsidRDefault="004E68C1" w:rsidP="003B2283">
      <w:r>
        <w:rPr>
          <w:rFonts w:hint="eastAsia"/>
        </w:rPr>
        <w:t>src/</w:t>
      </w:r>
      <w:r>
        <w:t>components</w:t>
      </w:r>
      <w:r>
        <w:rPr>
          <w:rFonts w:hint="eastAsia"/>
        </w:rPr>
        <w:t>下文件夾都是大寫開頭字母，表示這是組件</w:t>
      </w:r>
    </w:p>
    <w:p w14:paraId="7BDACF76" w14:textId="021F0BCD" w:rsidR="004E68C1" w:rsidRDefault="004E68C1" w:rsidP="003B2283">
      <w:r>
        <w:rPr>
          <w:noProof/>
        </w:rPr>
        <w:drawing>
          <wp:inline distT="0" distB="0" distL="0" distR="0" wp14:anchorId="7C147489" wp14:editId="576CED37">
            <wp:extent cx="1347962" cy="2676939"/>
            <wp:effectExtent l="0" t="0" r="5080" b="0"/>
            <wp:docPr id="220" name="图片 22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220" descr="图形用户界面, 文本, 应用程序&#10;&#10;描述已自动生成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354375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5CA9" w14:textId="7A4FDE78" w:rsidR="004E68C1" w:rsidRDefault="000A57B4" w:rsidP="003B2283">
      <w:pPr>
        <w:rPr>
          <w:lang w:eastAsia="zh-TW"/>
        </w:rPr>
      </w:pPr>
      <w:r>
        <w:rPr>
          <w:rFonts w:hint="eastAsia"/>
          <w:lang w:eastAsia="zh-TW"/>
        </w:rPr>
        <w:t>在React項目裡區分組件和普通js文件：組件文件的首字母大寫，普通js文件首字母小寫。</w:t>
      </w:r>
    </w:p>
    <w:p w14:paraId="6516A744" w14:textId="4842DA57" w:rsidR="00E41E56" w:rsidRDefault="00E41E56" w:rsidP="003B2283">
      <w:pPr>
        <w:rPr>
          <w:lang w:eastAsia="zh-TW"/>
        </w:rPr>
      </w:pPr>
      <w:r>
        <w:rPr>
          <w:rFonts w:hint="eastAsia"/>
          <w:lang w:eastAsia="zh-TW"/>
        </w:rPr>
        <w:t>或者把組件的後綴名改為jsx，也能區分組件文件和普通js文件。</w:t>
      </w:r>
    </w:p>
    <w:p w14:paraId="55C40B30" w14:textId="5CEE0EC5" w:rsidR="007F4DAD" w:rsidRPr="007F4DAD" w:rsidRDefault="007F4DAD" w:rsidP="007F4DAD"/>
    <w:p w14:paraId="6BCFC939" w14:textId="77777777" w:rsidR="007F4DAD" w:rsidRPr="006A7EF3" w:rsidRDefault="007F4DAD" w:rsidP="007F4DAD">
      <w:pPr>
        <w:pStyle w:val="4"/>
        <w:rPr>
          <w:sz w:val="21"/>
          <w:szCs w:val="21"/>
          <w:lang w:eastAsia="zh-TW"/>
        </w:rPr>
      </w:pPr>
      <w:r w:rsidRPr="006A7EF3">
        <w:rPr>
          <w:rFonts w:hint="eastAsia"/>
          <w:sz w:val="21"/>
          <w:szCs w:val="21"/>
          <w:lang w:eastAsia="zh-TW"/>
        </w:rPr>
        <w:lastRenderedPageBreak/>
        <w:t>引入</w:t>
      </w:r>
      <w:r>
        <w:rPr>
          <w:rFonts w:hint="eastAsia"/>
          <w:sz w:val="21"/>
          <w:szCs w:val="21"/>
          <w:lang w:eastAsia="zh-TW"/>
        </w:rPr>
        <w:t>文件</w:t>
      </w:r>
      <w:r w:rsidRPr="006A7EF3">
        <w:rPr>
          <w:rFonts w:hint="eastAsia"/>
          <w:sz w:val="21"/>
          <w:szCs w:val="21"/>
          <w:lang w:eastAsia="zh-TW"/>
        </w:rPr>
        <w:t>時省略後綴名</w:t>
      </w:r>
    </w:p>
    <w:p w14:paraId="1D679229" w14:textId="77777777" w:rsidR="007F4DAD" w:rsidRDefault="007F4DAD" w:rsidP="007F4DAD">
      <w:pPr>
        <w:rPr>
          <w:lang w:eastAsia="zh-TW"/>
        </w:rPr>
      </w:pPr>
      <w:r>
        <w:rPr>
          <w:rFonts w:hint="eastAsia"/>
          <w:lang w:eastAsia="zh-TW"/>
        </w:rPr>
        <w:t>在React項目中，引入後綴名為js和jsx的文件是可以省略後綴名的</w:t>
      </w:r>
    </w:p>
    <w:p w14:paraId="70CADB0F" w14:textId="6D33F8F2" w:rsidR="007F4DAD" w:rsidRPr="007F4DAD" w:rsidRDefault="007F4DAD" w:rsidP="007F4DAD">
      <w:pPr>
        <w:pStyle w:val="3"/>
        <w:rPr>
          <w:sz w:val="21"/>
          <w:szCs w:val="21"/>
        </w:rPr>
      </w:pPr>
      <w:r w:rsidRPr="007F4DAD">
        <w:rPr>
          <w:rFonts w:hint="eastAsia"/>
          <w:sz w:val="21"/>
          <w:szCs w:val="21"/>
        </w:rPr>
        <w:t>項目文件</w:t>
      </w:r>
      <w:r w:rsidRPr="007F4DAD">
        <w:rPr>
          <w:sz w:val="21"/>
          <w:szCs w:val="21"/>
        </w:rPr>
        <w:t>package.json</w:t>
      </w:r>
    </w:p>
    <w:p w14:paraId="3D528CB7" w14:textId="77777777" w:rsidR="00EF349B" w:rsidRDefault="00EF349B" w:rsidP="007F4DAD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9718CF8" wp14:editId="1439ECD3">
            <wp:extent cx="3310932" cy="3142715"/>
            <wp:effectExtent l="0" t="0" r="3810" b="63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18106" cy="31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B327" w14:textId="22ED235F" w:rsidR="007F4DAD" w:rsidRDefault="007F4DAD" w:rsidP="007F4DA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依賴dependencies的react-scripts是create</w:t>
      </w:r>
      <w:r>
        <w:rPr>
          <w:rFonts w:asciiTheme="minorEastAsia" w:hAnsiTheme="minorEastAsia"/>
        </w:rPr>
        <w:t>-react-app</w:t>
      </w:r>
      <w:r>
        <w:rPr>
          <w:rFonts w:asciiTheme="minorEastAsia" w:hAnsiTheme="minorEastAsia" w:hint="eastAsia"/>
        </w:rPr>
        <w:t>腳手架的核心部件，集成了webpack，babel等依賴，可以幫助我們自動構建並且打包項目。</w:t>
      </w:r>
    </w:p>
    <w:p w14:paraId="7E72B3A6" w14:textId="77777777" w:rsidR="00EF349B" w:rsidRDefault="00EF349B" w:rsidP="007F4DAD">
      <w:pPr>
        <w:rPr>
          <w:rFonts w:asciiTheme="minorEastAsia" w:hAnsiTheme="minorEastAsia" w:hint="eastAsia"/>
        </w:rPr>
      </w:pPr>
    </w:p>
    <w:p w14:paraId="66DFBDCD" w14:textId="77777777" w:rsidR="007F4DAD" w:rsidRDefault="007F4DAD" w:rsidP="007F4DAD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scripts中的start、build、test和eject都是通過react-scripts來執行調用的。</w:t>
      </w:r>
    </w:p>
    <w:p w14:paraId="30814B1F" w14:textId="5A6CE315" w:rsidR="007F4DAD" w:rsidRDefault="007F4DAD" w:rsidP="007F4DAD">
      <w:pPr>
        <w:rPr>
          <w:rFonts w:asciiTheme="minorEastAsia" w:hAnsiTheme="minorEastAsia"/>
        </w:rPr>
      </w:pPr>
    </w:p>
    <w:p w14:paraId="6B2BC272" w14:textId="155E3894" w:rsidR="007F4DAD" w:rsidRPr="00B63185" w:rsidRDefault="00EF349B" w:rsidP="007F4DAD">
      <w:pPr>
        <w:rPr>
          <w:rFonts w:hint="eastAsia"/>
        </w:rPr>
      </w:pPr>
      <w:r>
        <w:rPr>
          <w:rFonts w:hint="eastAsia"/>
        </w:rPr>
        <w:t>npm</w:t>
      </w:r>
      <w:r>
        <w:t xml:space="preserve"> </w:t>
      </w:r>
      <w:r>
        <w:rPr>
          <w:rFonts w:hint="eastAsia"/>
        </w:rPr>
        <w:t>start會打開一個本地服務器，並且把react網站項目託管在這個本地服務器中</w:t>
      </w:r>
    </w:p>
    <w:p w14:paraId="33B98FB5" w14:textId="6331A2E9" w:rsidR="007F4DAD" w:rsidRDefault="007F4DAD" w:rsidP="007F4DAD">
      <w:pPr>
        <w:rPr>
          <w:rFonts w:eastAsia="PMingLiU"/>
          <w:lang w:eastAsia="zh-TW"/>
        </w:rPr>
      </w:pPr>
    </w:p>
    <w:p w14:paraId="0243C081" w14:textId="16073AD2" w:rsidR="000C30D7" w:rsidRDefault="000C30D7" w:rsidP="007F4DAD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npm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reject</w:t>
      </w:r>
      <w:r>
        <w:rPr>
          <w:rFonts w:asciiTheme="minorEastAsia" w:hAnsiTheme="minorEastAsia" w:hint="eastAsia"/>
          <w:lang w:eastAsia="zh-TW"/>
        </w:rPr>
        <w:t>運行前，必須用</w:t>
      </w:r>
      <w:r>
        <w:rPr>
          <w:rFonts w:asciiTheme="minorEastAsia" w:hAnsiTheme="minorEastAsia" w:hint="eastAsia"/>
        </w:rPr>
        <w:t>git</w:t>
      </w:r>
      <w:r>
        <w:rPr>
          <w:rFonts w:asciiTheme="minorEastAsia" w:hAnsiTheme="minorEastAsia" w:hint="eastAsia"/>
          <w:lang w:eastAsia="zh-TW"/>
        </w:rPr>
        <w:t>保存所有代碼。</w:t>
      </w:r>
    </w:p>
    <w:p w14:paraId="2E684E2D" w14:textId="4DE4D50A" w:rsidR="000C30D7" w:rsidRPr="000C30D7" w:rsidRDefault="000C30D7" w:rsidP="007F4DAD">
      <w:pPr>
        <w:rPr>
          <w:rFonts w:eastAsia="PMingLiU" w:hint="eastAsia"/>
          <w:lang w:eastAsia="zh-TW"/>
        </w:rPr>
      </w:pPr>
      <w:r>
        <w:rPr>
          <w:rFonts w:asciiTheme="minorEastAsia" w:hAnsiTheme="minorEastAsia" w:hint="eastAsia"/>
        </w:rPr>
        <w:t>npm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reject運行後，項目根目錄中會多出兩個文件夾：config和scripts。同時，在package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中dependencies那裡，會多出很多的項目依賴</w:t>
      </w:r>
    </w:p>
    <w:p w14:paraId="17E35445" w14:textId="1977CD4A" w:rsidR="00E87030" w:rsidRPr="00E87030" w:rsidRDefault="00E87030" w:rsidP="00E87030">
      <w:pPr>
        <w:pStyle w:val="3"/>
        <w:rPr>
          <w:sz w:val="21"/>
          <w:szCs w:val="21"/>
          <w:lang w:eastAsia="zh-TW"/>
        </w:rPr>
      </w:pPr>
      <w:r w:rsidRPr="00E87030">
        <w:rPr>
          <w:rFonts w:hint="eastAsia"/>
          <w:sz w:val="21"/>
          <w:szCs w:val="21"/>
          <w:lang w:eastAsia="zh-TW"/>
        </w:rPr>
        <w:t xml:space="preserve">文件暴露方式 </w:t>
      </w:r>
      <w:r w:rsidRPr="00E87030">
        <w:rPr>
          <w:sz w:val="21"/>
          <w:szCs w:val="21"/>
          <w:lang w:eastAsia="zh-TW"/>
        </w:rPr>
        <w:t xml:space="preserve">VS </w:t>
      </w:r>
      <w:r w:rsidRPr="00E87030">
        <w:rPr>
          <w:rFonts w:hint="eastAsia"/>
          <w:sz w:val="21"/>
          <w:szCs w:val="21"/>
          <w:lang w:eastAsia="zh-TW"/>
        </w:rPr>
        <w:t>解構賦值</w:t>
      </w:r>
    </w:p>
    <w:p w14:paraId="240B60BC" w14:textId="6D867313" w:rsidR="00E87030" w:rsidRDefault="00E87030" w:rsidP="003B2283">
      <w:r>
        <w:rPr>
          <w:noProof/>
        </w:rPr>
        <w:drawing>
          <wp:inline distT="0" distB="0" distL="0" distR="0" wp14:anchorId="3F220764" wp14:editId="7567DEC5">
            <wp:extent cx="2066450" cy="1607930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072386" cy="161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9816" w14:textId="574C6B51" w:rsidR="00E87030" w:rsidRDefault="00E87030" w:rsidP="003B2283"/>
    <w:p w14:paraId="13308B7E" w14:textId="5C16E8B4" w:rsidR="00AB4AA4" w:rsidRDefault="00E87030" w:rsidP="003B2283">
      <w:r>
        <w:rPr>
          <w:rFonts w:hint="eastAsia"/>
          <w:lang w:eastAsia="zh-TW"/>
        </w:rPr>
        <w:t>下面第1</w:t>
      </w:r>
      <w:r>
        <w:rPr>
          <w:lang w:eastAsia="zh-TW"/>
        </w:rPr>
        <w:t>1</w:t>
      </w:r>
      <w:r>
        <w:rPr>
          <w:rFonts w:hint="eastAsia"/>
          <w:lang w:eastAsia="zh-TW"/>
        </w:rPr>
        <w:t>行代碼是統一引入和分別引入了module</w:t>
      </w:r>
      <w:r>
        <w:rPr>
          <w:lang w:eastAsia="zh-TW"/>
        </w:rPr>
        <w:t>.js</w:t>
      </w:r>
      <w:r>
        <w:rPr>
          <w:rFonts w:hint="eastAsia"/>
        </w:rPr>
        <w:t>裡面的React和Component，而非對Component進行解構賦值。</w:t>
      </w:r>
    </w:p>
    <w:p w14:paraId="75EA1CA6" w14:textId="5DEE3C91" w:rsidR="00AB4AA4" w:rsidRDefault="00AB4AA4" w:rsidP="003B2283">
      <w:r>
        <w:rPr>
          <w:rFonts w:hint="eastAsia"/>
        </w:rPr>
        <w:t>如果Component沒有被單獨export暴露，下面的第1</w:t>
      </w:r>
      <w:r>
        <w:t>1</w:t>
      </w:r>
      <w:r>
        <w:rPr>
          <w:rFonts w:hint="eastAsia"/>
        </w:rPr>
        <w:t>行代碼中的{Component</w:t>
      </w:r>
      <w:r>
        <w:t>}</w:t>
      </w:r>
      <w:r>
        <w:rPr>
          <w:rFonts w:hint="eastAsia"/>
        </w:rPr>
        <w:t>這樣是無法去“解構賦值”獲取Component的。</w:t>
      </w:r>
    </w:p>
    <w:p w14:paraId="45D71875" w14:textId="3440528C" w:rsidR="00E87030" w:rsidRDefault="00E87030" w:rsidP="003B2283">
      <w:r>
        <w:rPr>
          <w:noProof/>
        </w:rPr>
        <w:drawing>
          <wp:inline distT="0" distB="0" distL="0" distR="0" wp14:anchorId="5938D2F1" wp14:editId="239A323F">
            <wp:extent cx="2613135" cy="755374"/>
            <wp:effectExtent l="0" t="0" r="0" b="6985"/>
            <wp:docPr id="219" name="图片 21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219" descr="图形用户界面, 文本, 应用程序&#10;&#10;描述已自动生成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49251" cy="7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90D7" w14:textId="2AE042A0" w:rsidR="00F76317" w:rsidRDefault="00F76317" w:rsidP="003B2283"/>
    <w:p w14:paraId="52C6C727" w14:textId="5F35B843" w:rsidR="00F76317" w:rsidRDefault="00F76317" w:rsidP="003B2283">
      <w:r>
        <w:rPr>
          <w:rFonts w:hint="eastAsia"/>
        </w:rPr>
        <w:t>所以，在React中，</w:t>
      </w:r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React</w:t>
      </w:r>
      <w:r>
        <w:t>, {Component} from ‘react’</w:t>
      </w:r>
      <w:r>
        <w:rPr>
          <w:rFonts w:hint="eastAsia"/>
        </w:rPr>
        <w:t>是使用的統一暴露React和單獨暴露Component的方式</w:t>
      </w:r>
    </w:p>
    <w:p w14:paraId="6E4333C4" w14:textId="77777777" w:rsidR="00235F8A" w:rsidRPr="00235F8A" w:rsidRDefault="00235F8A" w:rsidP="00235F8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35F8A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35F8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35F8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35F8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</w:p>
    <w:p w14:paraId="2AEABE34" w14:textId="5007C739" w:rsidR="00235F8A" w:rsidRDefault="00235F8A" w:rsidP="003B2283"/>
    <w:p w14:paraId="5572BBE9" w14:textId="03C94D88" w:rsidR="00FB5B06" w:rsidRDefault="00FB5B06" w:rsidP="0097672B">
      <w:pPr>
        <w:pStyle w:val="3"/>
        <w:rPr>
          <w:sz w:val="21"/>
          <w:szCs w:val="21"/>
          <w:lang w:eastAsia="zh-TW"/>
        </w:rPr>
      </w:pPr>
      <w:r w:rsidRPr="00FB5B06">
        <w:rPr>
          <w:rFonts w:hint="eastAsia"/>
          <w:sz w:val="21"/>
          <w:szCs w:val="21"/>
          <w:lang w:eastAsia="zh-TW"/>
        </w:rPr>
        <w:t>命名和引入組件的2種方式</w:t>
      </w:r>
    </w:p>
    <w:p w14:paraId="5CB01FDD" w14:textId="5F6CA563" w:rsidR="002176EC" w:rsidRPr="002176EC" w:rsidRDefault="002176EC" w:rsidP="002176EC">
      <w:r>
        <w:rPr>
          <w:rFonts w:hint="eastAsia"/>
        </w:rPr>
        <w:t>開發的時候通常用Hello組件那種命名和引入的方法。</w:t>
      </w:r>
    </w:p>
    <w:p w14:paraId="6150FDC1" w14:textId="58878D45" w:rsidR="00FB5B06" w:rsidRDefault="00FB5B06" w:rsidP="003B2283">
      <w:r>
        <w:rPr>
          <w:noProof/>
        </w:rPr>
        <w:drawing>
          <wp:inline distT="0" distB="0" distL="0" distR="0" wp14:anchorId="63438015" wp14:editId="48C3DD9F">
            <wp:extent cx="5274310" cy="32537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87DB" w14:textId="7AE38C8C" w:rsidR="004E68C1" w:rsidRDefault="0097672B" w:rsidP="0097672B">
      <w:pPr>
        <w:pStyle w:val="3"/>
        <w:rPr>
          <w:rFonts w:eastAsia="PMingLiU"/>
          <w:sz w:val="21"/>
          <w:szCs w:val="21"/>
          <w:lang w:eastAsia="zh-TW"/>
        </w:rPr>
      </w:pPr>
      <w:r w:rsidRPr="0097672B">
        <w:rPr>
          <w:rFonts w:hint="eastAsia"/>
          <w:sz w:val="21"/>
          <w:szCs w:val="21"/>
          <w:lang w:eastAsia="zh-TW"/>
        </w:rPr>
        <w:t>樣式模塊化</w:t>
      </w:r>
    </w:p>
    <w:p w14:paraId="0693E288" w14:textId="0F91FF57" w:rsidR="0097672B" w:rsidRDefault="00411B87" w:rsidP="00411B87">
      <w:pPr>
        <w:rPr>
          <w:lang w:eastAsia="zh-TW"/>
        </w:rPr>
      </w:pPr>
      <w:r w:rsidRPr="00411B87">
        <w:rPr>
          <w:lang w:eastAsia="zh-TW"/>
        </w:rPr>
        <w:t>如果兩個子模塊的</w:t>
      </w:r>
      <w:r>
        <w:rPr>
          <w:rFonts w:hint="eastAsia"/>
          <w:lang w:eastAsia="zh-TW"/>
        </w:rPr>
        <w:t>樣式名字一樣，後加載的樣式會覆蓋前面的</w:t>
      </w:r>
    </w:p>
    <w:p w14:paraId="39454EA0" w14:textId="52B7D214" w:rsidR="00411B87" w:rsidRDefault="00BC0823" w:rsidP="00411B8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FF579B6" wp14:editId="342A381F">
            <wp:extent cx="5274310" cy="1593850"/>
            <wp:effectExtent l="0" t="0" r="2540" b="6350"/>
            <wp:docPr id="223" name="图片 223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223" descr="屏幕的截图&#10;&#10;描述已自动生成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3AC8" w14:textId="061F9AC1" w:rsidR="00BC0823" w:rsidRPr="00CD58F0" w:rsidRDefault="00BC0823" w:rsidP="00411B8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可以把樣式模塊化</w:t>
      </w:r>
      <w:r w:rsidR="00CD58F0">
        <w:rPr>
          <w:rFonts w:asciiTheme="minorEastAsia" w:hAnsiTheme="minorEastAsia" w:hint="eastAsia"/>
          <w:lang w:eastAsia="zh-TW"/>
        </w:rPr>
        <w:t>，比如修改下面3個劃線的地方。</w:t>
      </w:r>
    </w:p>
    <w:p w14:paraId="4ECB4145" w14:textId="022B7C82" w:rsidR="00CD58F0" w:rsidRDefault="00CD58F0" w:rsidP="00411B8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C96EAE" wp14:editId="31BEAFFF">
            <wp:extent cx="5274310" cy="1972945"/>
            <wp:effectExtent l="0" t="0" r="2540" b="825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446B1" w14:textId="751A22D1" w:rsidR="00D82B3A" w:rsidRDefault="00D82B3A" w:rsidP="00411B87"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ndex</w:t>
      </w:r>
      <w:r>
        <w:rPr>
          <w:rFonts w:eastAsia="PMingLiU"/>
          <w:lang w:eastAsia="zh-TW"/>
        </w:rPr>
        <w:t xml:space="preserve">.css </w:t>
      </w:r>
      <w:r>
        <w:rPr>
          <w:rFonts w:asciiTheme="minorEastAsia" w:hAnsiTheme="minorEastAsia" w:hint="eastAsia"/>
          <w:lang w:eastAsia="zh-TW"/>
        </w:rPr>
        <w:t>變成</w:t>
      </w:r>
      <w:r>
        <w:rPr>
          <w:rFonts w:hint="eastAsia"/>
        </w:rPr>
        <w:t xml:space="preserve"> index</w:t>
      </w:r>
      <w:r>
        <w:t>.module.css</w:t>
      </w:r>
    </w:p>
    <w:p w14:paraId="06B69401" w14:textId="64E775BB" w:rsidR="00D82B3A" w:rsidRPr="00D82B3A" w:rsidRDefault="00D82B3A" w:rsidP="00411B87">
      <w:pPr>
        <w:rPr>
          <w:lang w:eastAsia="zh-TW"/>
        </w:rPr>
      </w:pPr>
      <w:r>
        <w:rPr>
          <w:rFonts w:hint="eastAsia"/>
          <w:lang w:eastAsia="zh-TW"/>
        </w:rPr>
        <w:t>而且引入的時候要用一個單詞（比如例子中的hello）接一下，系統自動把引入變成一個對象</w:t>
      </w:r>
      <w:r w:rsidR="007271BE">
        <w:rPr>
          <w:rFonts w:hint="eastAsia"/>
          <w:lang w:eastAsia="zh-TW"/>
        </w:rPr>
        <w:t>。</w:t>
      </w:r>
    </w:p>
    <w:p w14:paraId="649BCDB6" w14:textId="77777777" w:rsidR="00D82B3A" w:rsidRDefault="00D82B3A" w:rsidP="00411B87">
      <w:pPr>
        <w:rPr>
          <w:rFonts w:eastAsia="PMingLiU"/>
          <w:lang w:eastAsia="zh-TW"/>
        </w:rPr>
      </w:pPr>
    </w:p>
    <w:p w14:paraId="5D8C8B14" w14:textId="21B1C56C" w:rsidR="001A57F3" w:rsidRDefault="00CD58F0" w:rsidP="00411B8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 w:hint="eastAsia"/>
          <w:lang w:eastAsia="zh-TW"/>
        </w:rPr>
        <w:t>中樣式模塊化用得少。</w:t>
      </w:r>
      <w:r w:rsidR="00CD18F4">
        <w:rPr>
          <w:rFonts w:asciiTheme="minorEastAsia" w:hAnsiTheme="minorEastAsia" w:hint="eastAsia"/>
          <w:lang w:eastAsia="zh-TW"/>
        </w:rPr>
        <w:t>一般用</w:t>
      </w:r>
      <w:r w:rsidR="00CD18F4">
        <w:rPr>
          <w:rFonts w:asciiTheme="minorEastAsia" w:hAnsiTheme="minorEastAsia" w:hint="eastAsia"/>
        </w:rPr>
        <w:t>Less</w:t>
      </w:r>
      <w:r w:rsidR="00CD18F4">
        <w:rPr>
          <w:rFonts w:asciiTheme="minorEastAsia" w:hAnsiTheme="minorEastAsia" w:hint="eastAsia"/>
          <w:lang w:eastAsia="zh-TW"/>
        </w:rPr>
        <w:t>寫</w:t>
      </w:r>
    </w:p>
    <w:p w14:paraId="3BEF894A" w14:textId="6F72B98A" w:rsidR="00696CDD" w:rsidRDefault="00696CDD" w:rsidP="00411B87">
      <w:pPr>
        <w:rPr>
          <w:rFonts w:asciiTheme="minorEastAsia" w:eastAsia="PMingLiU" w:hAnsiTheme="minorEastAsia"/>
          <w:lang w:eastAsia="zh-TW"/>
        </w:rPr>
      </w:pPr>
    </w:p>
    <w:p w14:paraId="1F44E549" w14:textId="0742615A" w:rsidR="00696CDD" w:rsidRDefault="00696CDD" w:rsidP="00696CDD">
      <w:pPr>
        <w:pStyle w:val="3"/>
        <w:rPr>
          <w:sz w:val="21"/>
          <w:szCs w:val="21"/>
          <w:lang w:eastAsia="zh-TW"/>
        </w:rPr>
      </w:pPr>
      <w:r w:rsidRPr="00696CDD">
        <w:rPr>
          <w:rFonts w:hint="eastAsia"/>
          <w:sz w:val="21"/>
          <w:szCs w:val="21"/>
          <w:lang w:eastAsia="zh-TW"/>
        </w:rPr>
        <w:t>React中複選框的defaultChecked</w:t>
      </w:r>
    </w:p>
    <w:p w14:paraId="189D6BD3" w14:textId="4B6EFFCB" w:rsidR="00696CDD" w:rsidRPr="000C7893" w:rsidRDefault="00696CDD" w:rsidP="00696CDD">
      <w:pPr>
        <w:rPr>
          <w:rFonts w:asciiTheme="minorEastAsia" w:hAnsiTheme="minorEastAsia"/>
        </w:rPr>
      </w:pPr>
      <w:r w:rsidRPr="000C7893">
        <w:rPr>
          <w:rFonts w:asciiTheme="minorEastAsia" w:hAnsiTheme="minorEastAsia" w:hint="eastAsia"/>
        </w:rPr>
        <w:t>React中複選框的defaultChecked</w:t>
      </w:r>
      <w:r w:rsidR="00434DA2">
        <w:rPr>
          <w:rFonts w:asciiTheme="minorEastAsia" w:hAnsiTheme="minorEastAsia" w:hint="eastAsia"/>
        </w:rPr>
        <w:t>的值</w:t>
      </w:r>
      <w:r w:rsidRPr="000C7893">
        <w:rPr>
          <w:rFonts w:asciiTheme="minorEastAsia" w:hAnsiTheme="minorEastAsia" w:hint="eastAsia"/>
        </w:rPr>
        <w:t>維持第一次指定的值</w:t>
      </w:r>
      <w:r w:rsidR="00226D85">
        <w:rPr>
          <w:rFonts w:asciiTheme="minorEastAsia" w:hAnsiTheme="minorEastAsia" w:hint="eastAsia"/>
        </w:rPr>
        <w:t>，</w:t>
      </w:r>
      <w:r w:rsidRPr="000C7893">
        <w:rPr>
          <w:rFonts w:asciiTheme="minorEastAsia" w:hAnsiTheme="minorEastAsia" w:hint="eastAsia"/>
        </w:rPr>
        <w:t>無法改變</w:t>
      </w:r>
    </w:p>
    <w:p w14:paraId="091D0212" w14:textId="77777777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前後端交互：R</w:t>
      </w:r>
      <w:r w:rsidRPr="005C7944">
        <w:rPr>
          <w:sz w:val="21"/>
          <w:szCs w:val="21"/>
          <w:lang w:eastAsia="zh-TW"/>
        </w:rPr>
        <w:t>eact</w:t>
      </w:r>
      <w:r w:rsidRPr="005C7944">
        <w:rPr>
          <w:rFonts w:hint="eastAsia"/>
          <w:sz w:val="21"/>
          <w:szCs w:val="21"/>
          <w:lang w:eastAsia="zh-TW"/>
        </w:rPr>
        <w:t>和Ajax</w:t>
      </w:r>
    </w:p>
    <w:p w14:paraId="38E51154" w14:textId="77777777" w:rsidR="005C7944" w:rsidRDefault="005C7944" w:rsidP="005C7944">
      <w:r>
        <w:rPr>
          <w:noProof/>
        </w:rPr>
        <w:lastRenderedPageBreak/>
        <w:drawing>
          <wp:inline distT="0" distB="0" distL="0" distR="0" wp14:anchorId="1EA3D4D2" wp14:editId="0E285083">
            <wp:extent cx="2286000" cy="2322328"/>
            <wp:effectExtent l="0" t="0" r="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297420" cy="23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A479" w14:textId="1BB06B14" w:rsidR="005C7944" w:rsidRPr="005C7944" w:rsidRDefault="005C7944" w:rsidP="005C7944">
      <w:pPr>
        <w:pStyle w:val="3"/>
        <w:rPr>
          <w:sz w:val="21"/>
          <w:szCs w:val="21"/>
          <w:lang w:eastAsia="zh-TW"/>
        </w:rPr>
      </w:pPr>
      <w:r w:rsidRPr="005C7944">
        <w:rPr>
          <w:rFonts w:hint="eastAsia"/>
          <w:sz w:val="21"/>
          <w:szCs w:val="21"/>
          <w:lang w:eastAsia="zh-TW"/>
        </w:rPr>
        <w:t>腳手架配置代理</w:t>
      </w:r>
    </w:p>
    <w:p w14:paraId="33709172" w14:textId="77777777" w:rsidR="005C7944" w:rsidRDefault="005C7944" w:rsidP="005C794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跨域由Ajax引擎引起。代理服務器無Ajax引擎，所以代理服務器這裡沒有跨域現象。</w:t>
      </w:r>
    </w:p>
    <w:p w14:paraId="008893F1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12A029A5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比如在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端口給</w:t>
      </w:r>
      <w:r>
        <w:rPr>
          <w:rFonts w:asciiTheme="minorEastAsia" w:hAnsiTheme="minorEastAsia" w:hint="eastAsia"/>
        </w:rPr>
        <w:t>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端口用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發請求，會有跨域問題。</w:t>
      </w:r>
    </w:p>
    <w:p w14:paraId="256A4F0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</w:p>
    <w:p w14:paraId="7A6755DC" w14:textId="77777777" w:rsidR="005C7944" w:rsidRDefault="005C7944" w:rsidP="005C794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如果用代理，其實是在</w:t>
      </w:r>
      <w:r>
        <w:rPr>
          <w:rFonts w:asciiTheme="minorEastAsia" w:hAnsiTheme="minorEastAsia" w:hint="eastAsia"/>
        </w:rPr>
        <w:t>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開啟了一台無</w:t>
      </w:r>
      <w:r>
        <w:rPr>
          <w:rFonts w:asciiTheme="minorEastAsia" w:hAnsiTheme="minorEastAsia" w:hint="eastAsia"/>
        </w:rPr>
        <w:t>Ajax</w:t>
      </w:r>
      <w:r>
        <w:rPr>
          <w:rFonts w:asciiTheme="minorEastAsia" w:hAnsiTheme="minorEastAsia" w:hint="eastAsia"/>
          <w:lang w:eastAsia="zh-TW"/>
        </w:rPr>
        <w:t>引擎的微型服務器。</w:t>
      </w:r>
    </w:p>
    <w:p w14:paraId="6955E0F4" w14:textId="77777777" w:rsidR="005C7944" w:rsidRPr="00FC121B" w:rsidRDefault="005C7944" w:rsidP="005C7944">
      <w:pPr>
        <w:ind w:left="210" w:hangingChars="100" w:hanging="21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這樣在localhost</w:t>
      </w:r>
      <w:r>
        <w:rPr>
          <w:rFonts w:asciiTheme="minorEastAsia" w:hAnsiTheme="minorEastAsia"/>
          <w:lang w:eastAsia="zh-TW"/>
        </w:rPr>
        <w:t>3000</w:t>
      </w:r>
      <w:r>
        <w:rPr>
          <w:rFonts w:asciiTheme="minorEastAsia" w:hAnsiTheme="minorEastAsia" w:hint="eastAsia"/>
          <w:lang w:eastAsia="zh-TW"/>
        </w:rPr>
        <w:t>向代理服務器發請求 → 代理服務器把請求轉發給localhost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 xml:space="preserve"> →localhost</w:t>
      </w:r>
      <w:r>
        <w:rPr>
          <w:rFonts w:eastAsia="PMingLiU"/>
          <w:lang w:eastAsia="zh-TW"/>
        </w:rPr>
        <w:t>5000</w:t>
      </w:r>
      <w:r>
        <w:rPr>
          <w:rFonts w:asciiTheme="minorEastAsia" w:hAnsiTheme="minorEastAsia" w:hint="eastAsia"/>
          <w:lang w:eastAsia="zh-TW"/>
        </w:rPr>
        <w:t>收到請求，返回數據給代理服務器 → 代理服務器收到數據，然後轉發給localhost</w:t>
      </w:r>
      <w:r>
        <w:rPr>
          <w:rFonts w:asciiTheme="minorEastAsia" w:hAnsiTheme="minorEastAsia"/>
          <w:lang w:eastAsia="zh-TW"/>
        </w:rPr>
        <w:t>3000</w:t>
      </w:r>
    </w:p>
    <w:p w14:paraId="0C6FB54A" w14:textId="77777777" w:rsidR="00E85253" w:rsidRPr="00BE2EDB" w:rsidRDefault="00E85253" w:rsidP="00E85253">
      <w:pPr>
        <w:pStyle w:val="4"/>
        <w:rPr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</w:rPr>
        <w:t>（1</w:t>
      </w:r>
      <w:r w:rsidRPr="00BE2EDB">
        <w:rPr>
          <w:sz w:val="21"/>
          <w:szCs w:val="21"/>
        </w:rPr>
        <w:t>-1</w:t>
      </w:r>
      <w:r w:rsidRPr="00BE2EDB">
        <w:rPr>
          <w:rFonts w:hint="eastAsia"/>
          <w:sz w:val="21"/>
          <w:szCs w:val="21"/>
        </w:rPr>
        <w:t>）配置package</w:t>
      </w:r>
      <w:r w:rsidRPr="00BE2EDB">
        <w:rPr>
          <w:sz w:val="21"/>
          <w:szCs w:val="21"/>
        </w:rPr>
        <w:t>.json</w:t>
      </w:r>
      <w:r w:rsidRPr="00BE2EDB">
        <w:rPr>
          <w:rFonts w:hint="eastAsia"/>
          <w:sz w:val="21"/>
          <w:szCs w:val="21"/>
        </w:rPr>
        <w:t>的proxy解決跨域問題</w:t>
      </w:r>
    </w:p>
    <w:p w14:paraId="348A8B5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在package</w:t>
      </w:r>
      <w:r>
        <w:rPr>
          <w:lang w:eastAsia="zh-TW"/>
        </w:rPr>
        <w:t>.json</w:t>
      </w:r>
      <w:r>
        <w:rPr>
          <w:rFonts w:hint="eastAsia"/>
          <w:lang w:eastAsia="zh-TW"/>
        </w:rPr>
        <w:t>中配置代理，把請求導向到代理服務器</w:t>
      </w:r>
    </w:p>
    <w:p w14:paraId="42111A18" w14:textId="77777777" w:rsidR="00E85253" w:rsidRDefault="00E85253" w:rsidP="00E85253">
      <w:pPr>
        <w:pStyle w:val="ae"/>
        <w:ind w:left="360" w:firstLineChars="0" w:firstLine="0"/>
        <w:rPr>
          <w:noProof/>
        </w:rPr>
      </w:pPr>
      <w:r>
        <w:rPr>
          <w:rFonts w:hint="eastAsia"/>
          <w:noProof/>
        </w:rPr>
        <w:t>比如，前端端口是3</w:t>
      </w:r>
      <w:r>
        <w:rPr>
          <w:noProof/>
        </w:rPr>
        <w:t>000</w:t>
      </w:r>
      <w:r>
        <w:rPr>
          <w:rFonts w:hint="eastAsia"/>
          <w:noProof/>
        </w:rPr>
        <w:t>，後端端口是5</w:t>
      </w:r>
      <w:r>
        <w:rPr>
          <w:noProof/>
        </w:rPr>
        <w:t>000</w:t>
      </w:r>
      <w:r>
        <w:rPr>
          <w:rFonts w:hint="eastAsia"/>
          <w:noProof/>
        </w:rPr>
        <w:t>，在前端的package</w:t>
      </w:r>
      <w:r>
        <w:rPr>
          <w:noProof/>
        </w:rPr>
        <w:t>.json</w:t>
      </w:r>
      <w:r>
        <w:rPr>
          <w:rFonts w:hint="eastAsia"/>
          <w:noProof/>
        </w:rPr>
        <w:t>中寫下：</w:t>
      </w:r>
    </w:p>
    <w:p w14:paraId="2522E41C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53797EEF" wp14:editId="77078A49">
            <wp:extent cx="2603241" cy="2721399"/>
            <wp:effectExtent l="0" t="0" r="6985" b="3175"/>
            <wp:docPr id="230" name="图片 230" descr="电脑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 descr="电脑屏幕的截图&#10;&#10;描述已自动生成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09944" cy="272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5D46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注意proxy裡的網址只寫到服務器網址根目錄，不要再往下寫具體的目錄了</w:t>
      </w:r>
    </w:p>
    <w:p w14:paraId="7D0218CE" w14:textId="77777777" w:rsidR="00E85253" w:rsidRDefault="00E85253" w:rsidP="00E85253">
      <w:pPr>
        <w:pStyle w:val="ae"/>
        <w:ind w:left="360" w:firstLineChars="0" w:firstLine="0"/>
        <w:rPr>
          <w:color w:val="FF0000"/>
          <w:lang w:eastAsia="zh-TW"/>
        </w:rPr>
      </w:pPr>
      <w:r w:rsidRPr="00414354">
        <w:rPr>
          <w:rFonts w:hint="eastAsia"/>
          <w:color w:val="FF0000"/>
          <w:lang w:eastAsia="zh-TW"/>
        </w:rPr>
        <w:t>注意：只要修改了package</w:t>
      </w:r>
      <w:r w:rsidRPr="00414354">
        <w:rPr>
          <w:color w:val="FF0000"/>
          <w:lang w:eastAsia="zh-TW"/>
        </w:rPr>
        <w:t>.json</w:t>
      </w:r>
      <w:r w:rsidRPr="00414354">
        <w:rPr>
          <w:rFonts w:hint="eastAsia"/>
          <w:color w:val="FF0000"/>
          <w:lang w:eastAsia="zh-TW"/>
        </w:rPr>
        <w:t>，就必須重啟應用。</w:t>
      </w:r>
    </w:p>
    <w:p w14:paraId="547E892D" w14:textId="77777777" w:rsidR="00E85253" w:rsidRPr="00DF5019" w:rsidRDefault="00E85253" w:rsidP="00E85253">
      <w:pPr>
        <w:pStyle w:val="ae"/>
        <w:ind w:left="360" w:firstLineChars="0" w:firstLine="0"/>
        <w:rPr>
          <w:lang w:eastAsia="zh-TW"/>
        </w:rPr>
      </w:pPr>
    </w:p>
    <w:p w14:paraId="15616462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的前端發get請求，本來是發給5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的，現在改成發給3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，然後讓3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的代理服務器proxy去轉發給5</w:t>
      </w:r>
      <w:r>
        <w:rPr>
          <w:lang w:eastAsia="zh-TW"/>
        </w:rPr>
        <w:t>000</w:t>
      </w:r>
    </w:p>
    <w:p w14:paraId="5454BFB1" w14:textId="77777777" w:rsidR="00E85253" w:rsidRDefault="00E85253" w:rsidP="00E85253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77510F32" wp14:editId="7BC0FAF4">
            <wp:extent cx="5274310" cy="1158240"/>
            <wp:effectExtent l="0" t="0" r="2540" b="3810"/>
            <wp:docPr id="246" name="图片 2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46" descr="文本&#10;&#10;描述已自动生成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ADD10" w14:textId="77777777" w:rsidR="00E85253" w:rsidRDefault="00E85253" w:rsidP="00E85253">
      <w:pPr>
        <w:pStyle w:val="ae"/>
        <w:ind w:left="360" w:firstLineChars="0" w:firstLine="0"/>
      </w:pPr>
    </w:p>
    <w:p w14:paraId="1D0FA101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szCs w:val="21"/>
          <w:lang w:eastAsia="zh-TW"/>
        </w:rPr>
        <w:t>配置package</w:t>
      </w:r>
      <w:r>
        <w:rPr>
          <w:szCs w:val="21"/>
          <w:lang w:eastAsia="zh-TW"/>
        </w:rPr>
        <w:t>.json</w:t>
      </w:r>
      <w:r>
        <w:rPr>
          <w:rFonts w:hint="eastAsia"/>
          <w:szCs w:val="21"/>
          <w:lang w:eastAsia="zh-TW"/>
        </w:rPr>
        <w:t>的proxy解決跨域問題的方法不完善：</w:t>
      </w:r>
    </w:p>
    <w:p w14:paraId="7BA0764E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5E7917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不完善之處1</w:t>
      </w:r>
    </w:p>
    <w:p w14:paraId="2FC430EA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在這種情況下，proxy會把3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端口下沒有的文件的請求轉發給5</w:t>
      </w:r>
      <w:r>
        <w:rPr>
          <w:lang w:eastAsia="zh-TW"/>
        </w:rPr>
        <w:t>000</w:t>
      </w:r>
      <w:r>
        <w:rPr>
          <w:rFonts w:hint="eastAsia"/>
          <w:lang w:eastAsia="zh-TW"/>
        </w:rPr>
        <w:t>。</w:t>
      </w:r>
    </w:p>
    <w:p w14:paraId="14953AB5" w14:textId="77777777" w:rsidR="00E85253" w:rsidRDefault="00E85253" w:rsidP="00E85253">
      <w:pPr>
        <w:pStyle w:val="ae"/>
        <w:ind w:left="360" w:firstLineChars="0" w:firstLine="0"/>
      </w:pPr>
      <w:r>
        <w:rPr>
          <w:rFonts w:asciiTheme="minorEastAsia" w:hAnsiTheme="minorEastAsia" w:hint="eastAsia"/>
          <w:lang w:eastAsia="zh-TW"/>
        </w:rPr>
        <w:t>例如，請求</w:t>
      </w:r>
      <w:hyperlink r:id="rId130" w:history="1">
        <w:r w:rsidRPr="00CE1497">
          <w:rPr>
            <w:rStyle w:val="a3"/>
            <w:rFonts w:asciiTheme="minorEastAsia" w:hAnsiTheme="minorEastAsia"/>
            <w:lang w:eastAsia="zh-TW"/>
          </w:rPr>
          <w:t>http://localhost:3000/students</w:t>
        </w:r>
      </w:hyperlink>
      <w:r>
        <w:rPr>
          <w:rFonts w:asciiTheme="minorEastAsia" w:hAnsiTheme="minorEastAsia" w:hint="eastAsia"/>
          <w:lang w:eastAsia="zh-TW"/>
        </w:rPr>
        <w:t>，</w:t>
      </w:r>
      <w:r>
        <w:rPr>
          <w:rFonts w:hint="eastAsia"/>
        </w:rPr>
        <w:t>3</w:t>
      </w:r>
      <w:r>
        <w:t>000</w:t>
      </w:r>
      <w:r>
        <w:rPr>
          <w:rFonts w:hint="eastAsia"/>
        </w:rPr>
        <w:t>端口下沒有students這個文件，proxy就會轉頭向5</w:t>
      </w:r>
      <w:r>
        <w:t>000</w:t>
      </w:r>
      <w:r>
        <w:rPr>
          <w:rFonts w:hint="eastAsia"/>
        </w:rPr>
        <w:t>去請求。如果3</w:t>
      </w:r>
      <w:r>
        <w:t>000</w:t>
      </w:r>
      <w:r>
        <w:rPr>
          <w:rFonts w:hint="eastAsia"/>
        </w:rPr>
        <w:t>端口下有students這個文件，proxy就不會去5</w:t>
      </w:r>
      <w:r>
        <w:t>000</w:t>
      </w:r>
      <w:r>
        <w:rPr>
          <w:rFonts w:hint="eastAsia"/>
        </w:rPr>
        <w:t>端口請求了，而是直接把3</w:t>
      </w:r>
      <w:r>
        <w:t>000</w:t>
      </w:r>
      <w:r>
        <w:rPr>
          <w:rFonts w:hint="eastAsia"/>
        </w:rPr>
        <w:t>端口下的students文件返回來</w:t>
      </w:r>
    </w:p>
    <w:p w14:paraId="3BF9DFFC" w14:textId="77777777" w:rsidR="00E85253" w:rsidRPr="00C421E8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再如，請求</w:t>
      </w:r>
      <w:hyperlink r:id="rId131" w:history="1">
        <w:r w:rsidRPr="00CE1497">
          <w:rPr>
            <w:rStyle w:val="a3"/>
            <w:lang w:eastAsia="zh-TW"/>
          </w:rPr>
          <w:t>http://localhost:3000/index.html</w:t>
        </w:r>
      </w:hyperlink>
      <w:r>
        <w:rPr>
          <w:rFonts w:hint="eastAsia"/>
          <w:lang w:eastAsia="zh-TW"/>
        </w:rPr>
        <w:t>， 這是</w:t>
      </w:r>
      <w:r>
        <w:rPr>
          <w:lang w:eastAsia="zh-TW"/>
        </w:rPr>
        <w:t>3000</w:t>
      </w:r>
      <w:r>
        <w:rPr>
          <w:rFonts w:hint="eastAsia"/>
          <w:lang w:eastAsia="zh-TW"/>
        </w:rPr>
        <w:t>端口下有的文件（前端這個React項目的入口文件），proxy就不會去5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端口請求了，而是直接把3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端口下的index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文件返回來</w:t>
      </w:r>
    </w:p>
    <w:p w14:paraId="7C12A328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720A22D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不完善之處</w:t>
      </w:r>
      <w:r>
        <w:rPr>
          <w:rFonts w:hint="eastAsia"/>
          <w:lang w:eastAsia="zh-TW"/>
        </w:rPr>
        <w:t>2</w:t>
      </w:r>
    </w:p>
    <w:p w14:paraId="09E7DFA3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無法同時代理≥</w:t>
      </w:r>
      <w:r>
        <w:rPr>
          <w:lang w:eastAsia="zh-TW"/>
        </w:rPr>
        <w:t>2</w:t>
      </w:r>
      <w:r>
        <w:rPr>
          <w:rFonts w:hint="eastAsia"/>
          <w:lang w:eastAsia="zh-TW"/>
        </w:rPr>
        <w:t>台無服務。如果我既要向5</w:t>
      </w:r>
      <w:r>
        <w:rPr>
          <w:lang w:eastAsia="zh-TW"/>
        </w:rPr>
        <w:t>000</w:t>
      </w:r>
      <w:r>
        <w:rPr>
          <w:rFonts w:hint="eastAsia"/>
          <w:lang w:eastAsia="zh-TW"/>
        </w:rPr>
        <w:t>端口請求數據，又要向5</w:t>
      </w:r>
      <w:r>
        <w:rPr>
          <w:lang w:eastAsia="zh-TW"/>
        </w:rPr>
        <w:t>001</w:t>
      </w:r>
      <w:r>
        <w:rPr>
          <w:rFonts w:hint="eastAsia"/>
          <w:lang w:eastAsia="zh-TW"/>
        </w:rPr>
        <w:t>端口請求數據，就沒法實現了。</w:t>
      </w:r>
    </w:p>
    <w:p w14:paraId="1F7B2CFC" w14:textId="77777777" w:rsidR="00E85253" w:rsidRPr="00F825B1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</w:p>
    <w:p w14:paraId="676496BA" w14:textId="77777777" w:rsidR="00E85253" w:rsidRDefault="00E85253" w:rsidP="00E85253">
      <w:pPr>
        <w:pStyle w:val="4"/>
        <w:rPr>
          <w:rFonts w:eastAsia="PMingLiU"/>
          <w:sz w:val="21"/>
          <w:szCs w:val="21"/>
          <w:lang w:eastAsia="zh-TW"/>
        </w:rPr>
      </w:pPr>
      <w:r w:rsidRPr="00BE2EDB">
        <w:rPr>
          <w:rFonts w:hint="eastAsia"/>
          <w:sz w:val="21"/>
          <w:szCs w:val="21"/>
          <w:lang w:eastAsia="zh-TW"/>
        </w:rPr>
        <w:t>（1</w:t>
      </w:r>
      <w:r w:rsidRPr="00BE2EDB">
        <w:rPr>
          <w:sz w:val="21"/>
          <w:szCs w:val="21"/>
          <w:lang w:eastAsia="zh-TW"/>
        </w:rPr>
        <w:t>-</w:t>
      </w:r>
      <w:r>
        <w:rPr>
          <w:sz w:val="21"/>
          <w:szCs w:val="21"/>
          <w:lang w:eastAsia="zh-TW"/>
        </w:rPr>
        <w:t>2</w:t>
      </w:r>
      <w:r w:rsidRPr="00BE2EDB">
        <w:rPr>
          <w:rFonts w:hint="eastAsia"/>
          <w:sz w:val="21"/>
          <w:szCs w:val="21"/>
          <w:lang w:eastAsia="zh-TW"/>
        </w:rPr>
        <w:t>）配置</w:t>
      </w:r>
      <w:r w:rsidRPr="00FF652F">
        <w:rPr>
          <w:sz w:val="21"/>
          <w:szCs w:val="21"/>
          <w:lang w:eastAsia="zh-TW"/>
        </w:rPr>
        <w:t xml:space="preserve">setupProxy.js </w:t>
      </w:r>
      <w:r w:rsidRPr="00BE2EDB">
        <w:rPr>
          <w:rFonts w:hint="eastAsia"/>
          <w:sz w:val="21"/>
          <w:szCs w:val="21"/>
          <w:lang w:eastAsia="zh-TW"/>
        </w:rPr>
        <w:t>解決跨域問題</w:t>
      </w:r>
    </w:p>
    <w:p w14:paraId="18F74712" w14:textId="77777777" w:rsidR="00E85253" w:rsidRDefault="00E85253" w:rsidP="00E85253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優點：可以配置多個代理，而且靈活決定請求是否走代理</w:t>
      </w:r>
    </w:p>
    <w:p w14:paraId="616E4DC9" w14:textId="77777777" w:rsidR="00E85253" w:rsidRPr="00F71333" w:rsidRDefault="00E85253" w:rsidP="00E85253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缺點：配置繁瑣</w:t>
      </w:r>
    </w:p>
    <w:p w14:paraId="5FAB0676" w14:textId="77777777" w:rsidR="00E85253" w:rsidRPr="00F71333" w:rsidRDefault="00E85253" w:rsidP="00E85253">
      <w:pPr>
        <w:rPr>
          <w:rFonts w:eastAsia="PMingLiU"/>
          <w:lang w:eastAsia="zh-TW"/>
        </w:rPr>
      </w:pPr>
    </w:p>
    <w:p w14:paraId="3F23D308" w14:textId="77777777" w:rsidR="00E85253" w:rsidRDefault="00E8525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lang w:eastAsia="zh-TW"/>
        </w:rPr>
        <w:t>2022</w:t>
      </w:r>
      <w:r>
        <w:rPr>
          <w:rFonts w:hint="eastAsia"/>
          <w:lang w:eastAsia="zh-TW"/>
        </w:rPr>
        <w:t>年6月1</w:t>
      </w:r>
      <w:r>
        <w:rPr>
          <w:lang w:eastAsia="zh-TW"/>
        </w:rPr>
        <w:t>5</w:t>
      </w:r>
      <w:r>
        <w:rPr>
          <w:rFonts w:hint="eastAsia"/>
          <w:lang w:eastAsia="zh-TW"/>
        </w:rPr>
        <w:t>日更新</w:t>
      </w:r>
    </w:p>
    <w:p w14:paraId="5C639E8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代理服務器還可以這樣寫：</w:t>
      </w:r>
    </w:p>
    <w:p w14:paraId="74C5FCA8" w14:textId="77777777" w:rsidR="00E85253" w:rsidRDefault="00E85253" w:rsidP="00E85253">
      <w:pPr>
        <w:pStyle w:val="ae"/>
        <w:ind w:left="360" w:firstLineChars="0" w:firstLine="0"/>
      </w:pPr>
      <w:r>
        <w:t xml:space="preserve">A </w:t>
      </w:r>
      <w:r>
        <w:rPr>
          <w:rFonts w:hint="eastAsia"/>
        </w:rPr>
        <w:t>刪除上述package</w:t>
      </w:r>
      <w:r>
        <w:t>.json</w:t>
      </w:r>
      <w:r>
        <w:rPr>
          <w:rFonts w:hint="eastAsia"/>
        </w:rPr>
        <w:t>中的proxy代碼</w:t>
      </w:r>
    </w:p>
    <w:p w14:paraId="6A7AA1C7" w14:textId="77777777" w:rsidR="00E85253" w:rsidRPr="00F5717C" w:rsidRDefault="00E85253" w:rsidP="00E85253">
      <w:pPr>
        <w:pStyle w:val="ae"/>
        <w:ind w:left="360" w:firstLineChars="0" w:firstLine="0"/>
        <w:rPr>
          <w:color w:val="FF0000"/>
        </w:rPr>
      </w:pPr>
      <w:r>
        <w:t xml:space="preserve">B安裝 http-proxy-middleware，在項目根路徑下執行： npm install http-proxy-middleware </w:t>
      </w:r>
      <w:r>
        <w:rPr>
          <w:rFonts w:hint="eastAsia"/>
          <w:color w:val="FF0000"/>
        </w:rPr>
        <w:t>【</w:t>
      </w:r>
      <w:r>
        <w:rPr>
          <w:color w:val="FF0000"/>
        </w:rPr>
        <w:t>2023年1月15日星期日</w:t>
      </w:r>
      <w:r>
        <w:rPr>
          <w:rFonts w:hint="eastAsia"/>
          <w:color w:val="FF0000"/>
        </w:rPr>
        <w:t>更新，這個時候安裝的腳手架已集成了</w:t>
      </w:r>
      <w:r w:rsidRPr="00F5717C">
        <w:rPr>
          <w:color w:val="FF0000"/>
        </w:rPr>
        <w:t>http-proxy-middleware</w:t>
      </w:r>
      <w:r w:rsidRPr="00F5717C">
        <w:rPr>
          <w:rFonts w:hint="eastAsia"/>
          <w:color w:val="FF0000"/>
        </w:rPr>
        <w:t>，無需額外安裝這個包了</w:t>
      </w:r>
      <w:r>
        <w:rPr>
          <w:rFonts w:hint="eastAsia"/>
          <w:color w:val="FF0000"/>
        </w:rPr>
        <w:t>】</w:t>
      </w:r>
    </w:p>
    <w:p w14:paraId="7D9D4D18" w14:textId="77777777" w:rsidR="00E85253" w:rsidRDefault="00E85253" w:rsidP="00E85253">
      <w:pPr>
        <w:pStyle w:val="ae"/>
        <w:ind w:left="360" w:firstLineChars="0" w:firstLine="0"/>
      </w:pPr>
      <w:r>
        <w:t>C 在src文件夾根目錄下，創建 setupProxy.js 文件，文件內容為：</w:t>
      </w:r>
    </w:p>
    <w:p w14:paraId="16A390F3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FC7E3D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083BA55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B624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1890365C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B6240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</w:rPr>
        <w:t>'/api'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遇見帶有該字段“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api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”的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RL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，即觸發本次代理。</w:t>
      </w:r>
    </w:p>
    <w:p w14:paraId="6F8214F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target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'http://localhost:5000/'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  <w:r w:rsidRPr="000651B1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請求轉發的目標地址，即被代理的服務器地址根目錄</w:t>
      </w:r>
    </w:p>
    <w:p w14:paraId="6C6BA571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changeOrigin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控制服務器收到的請求頭中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Host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的值。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的默認值是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這一行不寫，和寫上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 false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的效果一樣，這樣設置，服務器端的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:3000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，服務器知道這是跨域的端口發出的請求。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這種情況下，設置寬鬆的服務器依舊正常返回數據，但設置嚴格的服務器就不一定了。而如果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:true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，則服務器端的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request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.get(‘Host’)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打印出來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localhost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:5000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，服務器覺得這是自己的端口發出的請求。這裡一般設置為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changeOrigin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: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true</w:t>
      </w:r>
    </w:p>
    <w:p w14:paraId="78B6CC2B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pathRewrite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{</w:t>
      </w:r>
    </w:p>
    <w:p w14:paraId="17C39206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"^/api"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""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重寫請求路徑。這裡是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把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/api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置空。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http://localhost:3000/api/data.json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3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是前端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React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相當於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請求地址</w:t>
      </w:r>
      <w:r w:rsidRPr="007B6240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http://localhost:5000/data.json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（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5</w:t>
      </w:r>
      <w:r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000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是服務器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serve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所在端口）</w:t>
      </w:r>
    </w:p>
    <w:p w14:paraId="44C5A228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EAB84A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B624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ACCDF9" w14:textId="77777777" w:rsidR="00E85253" w:rsidRPr="007B6240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B6240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176669E7" w14:textId="77777777" w:rsidR="00E85253" w:rsidRPr="00511D2B" w:rsidRDefault="00E85253" w:rsidP="00E85253">
      <w:pPr>
        <w:pStyle w:val="ae"/>
        <w:ind w:left="360" w:firstLineChars="0" w:firstLine="0"/>
        <w:rPr>
          <w:rFonts w:eastAsia="PMingLiU"/>
          <w:color w:val="FF0000"/>
        </w:rPr>
      </w:pPr>
      <w:r w:rsidRPr="00511D2B">
        <w:rPr>
          <w:rFonts w:hint="eastAsia"/>
          <w:color w:val="FF0000"/>
          <w:lang w:eastAsia="zh-TW"/>
        </w:rPr>
        <w:t>注意：</w:t>
      </w:r>
      <w:r w:rsidRPr="00511D2B">
        <w:rPr>
          <w:color w:val="FF0000"/>
          <w:lang w:eastAsia="zh-TW"/>
        </w:rPr>
        <w:t>setupProxy.js</w:t>
      </w:r>
      <w:r>
        <w:rPr>
          <w:rFonts w:hint="eastAsia"/>
          <w:color w:val="FF0000"/>
          <w:lang w:eastAsia="zh-TW"/>
        </w:rPr>
        <w:t>裡面不能寫前端es</w:t>
      </w:r>
      <w:r>
        <w:rPr>
          <w:color w:val="FF0000"/>
          <w:lang w:eastAsia="zh-TW"/>
        </w:rPr>
        <w:t>6</w:t>
      </w:r>
      <w:r>
        <w:rPr>
          <w:rFonts w:hint="eastAsia"/>
          <w:color w:val="FF0000"/>
          <w:lang w:eastAsia="zh-TW"/>
        </w:rPr>
        <w:t>的代碼，而應該寫C</w:t>
      </w:r>
      <w:r>
        <w:rPr>
          <w:color w:val="FF0000"/>
          <w:lang w:eastAsia="zh-TW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javascript）普通的javascript代碼。因為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不是給前端執行的。React腳手架會找到</w:t>
      </w:r>
      <w:r w:rsidRPr="00511D2B">
        <w:rPr>
          <w:color w:val="FF0000"/>
        </w:rPr>
        <w:t>setupProxy.js</w:t>
      </w:r>
      <w:r>
        <w:rPr>
          <w:rFonts w:hint="eastAsia"/>
          <w:color w:val="FF0000"/>
        </w:rPr>
        <w:t>文件，把它教給webpack去執行，而webpack裡面寫的都是node語法，node語法都是C</w:t>
      </w:r>
      <w:r>
        <w:rPr>
          <w:color w:val="FF0000"/>
        </w:rPr>
        <w:t>JS</w:t>
      </w:r>
      <w:r>
        <w:rPr>
          <w:rFonts w:hint="eastAsia"/>
          <w:color w:val="FF0000"/>
        </w:rPr>
        <w:t>（common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javascript）普通的javascript代碼。</w:t>
      </w:r>
    </w:p>
    <w:p w14:paraId="4EF98F58" w14:textId="77777777" w:rsidR="00E85253" w:rsidRDefault="00E85253" w:rsidP="00E85253">
      <w:pPr>
        <w:pStyle w:val="ae"/>
        <w:ind w:left="360" w:firstLineChars="0" w:firstLine="0"/>
      </w:pPr>
    </w:p>
    <w:p w14:paraId="56FD074C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</w:rPr>
        <w:t>可以看到，在前端react頁面帶有/</w:t>
      </w:r>
      <w:r>
        <w:t>api/data.json</w:t>
      </w:r>
      <w:r>
        <w:rPr>
          <w:rFonts w:hint="eastAsia"/>
        </w:rPr>
        <w:t>時，成功獲取後端的數據</w:t>
      </w:r>
    </w:p>
    <w:p w14:paraId="440DD0C4" w14:textId="77777777" w:rsidR="00E85253" w:rsidRDefault="00E85253" w:rsidP="00E85253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2C441FD" wp14:editId="58476EB9">
            <wp:extent cx="3569970" cy="111188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11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718" w14:textId="77777777" w:rsidR="00E85253" w:rsidRDefault="00E85253" w:rsidP="00E85253">
      <w:pPr>
        <w:pStyle w:val="ae"/>
        <w:ind w:left="360" w:firstLineChars="0" w:firstLine="0"/>
      </w:pPr>
    </w:p>
    <w:p w14:paraId="0EF8C009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lang w:eastAsia="zh-TW"/>
        </w:rPr>
        <w:t>2023年1月15日星期日</w:t>
      </w:r>
      <w:r>
        <w:rPr>
          <w:rFonts w:hint="eastAsia"/>
          <w:lang w:eastAsia="zh-TW"/>
        </w:rPr>
        <w:t>更新</w:t>
      </w:r>
    </w:p>
    <w:p w14:paraId="77EBC45A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如果setupProxy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同時代理2個及以上的服務器時，示例代碼如下：</w:t>
      </w:r>
    </w:p>
    <w:p w14:paraId="2AD89B8B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52D3FE3C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發送請求按鈕的代碼（都把端口改成前端所在的端口3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，通過不同的api去發送請求）</w:t>
      </w:r>
    </w:p>
    <w:p w14:paraId="29CD1C5D" w14:textId="6B68AC94" w:rsidR="00E85253" w:rsidRDefault="00E85253" w:rsidP="00E85253">
      <w:pPr>
        <w:pStyle w:val="ae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3B4C207" wp14:editId="476F8F31">
            <wp:extent cx="4077785" cy="1716833"/>
            <wp:effectExtent l="0" t="0" r="0" b="0"/>
            <wp:docPr id="247" name="图片 247" descr="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247" descr="屏幕的截图&#10;&#10;描述已自动生成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092460" cy="172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927" w14:textId="6084C2A0" w:rsidR="00A72393" w:rsidRPr="00A72393" w:rsidRDefault="00A72393" w:rsidP="00E85253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上面兩個函數都是在端口3</w:t>
      </w:r>
      <w:r>
        <w:rPr>
          <w:lang w:eastAsia="zh-TW"/>
        </w:rPr>
        <w:t>000</w:t>
      </w:r>
      <w:r>
        <w:rPr>
          <w:rFonts w:hint="eastAsia"/>
          <w:lang w:eastAsia="zh-TW"/>
        </w:rPr>
        <w:t>的前端運行的，在協議、域名、端口都相同的情況下，發請求的網址根目錄可以省略。所有上面的</w:t>
      </w:r>
      <w:r>
        <w:rPr>
          <w:lang w:eastAsia="zh-TW"/>
        </w:rPr>
        <w:t>axios.get()</w:t>
      </w:r>
      <w:r>
        <w:rPr>
          <w:rFonts w:hint="eastAsia"/>
          <w:lang w:eastAsia="zh-TW"/>
        </w:rPr>
        <w:t>中的url地址可以改為</w:t>
      </w:r>
      <w:r>
        <w:rPr>
          <w:lang w:eastAsia="zh-TW"/>
        </w:rPr>
        <w:t>’/api1/students’</w:t>
      </w:r>
      <w:r>
        <w:rPr>
          <w:rFonts w:hint="eastAsia"/>
          <w:lang w:eastAsia="zh-TW"/>
        </w:rPr>
        <w:t>和</w:t>
      </w:r>
      <w:r>
        <w:rPr>
          <w:lang w:eastAsia="zh-TW"/>
        </w:rPr>
        <w:t>’</w:t>
      </w:r>
      <w:r w:rsidR="00460689">
        <w:rPr>
          <w:lang w:eastAsia="zh-TW"/>
        </w:rPr>
        <w:t>/</w:t>
      </w:r>
      <w:r>
        <w:rPr>
          <w:lang w:eastAsia="zh-TW"/>
        </w:rPr>
        <w:t>api2/cars’</w:t>
      </w:r>
    </w:p>
    <w:p w14:paraId="3CC5EA16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</w:p>
    <w:p w14:paraId="0FB220B7" w14:textId="77777777" w:rsidR="00E85253" w:rsidRDefault="00E85253" w:rsidP="00E85253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setupProxy</w:t>
      </w:r>
      <w:r>
        <w:rPr>
          <w:lang w:eastAsia="zh-TW"/>
        </w:rPr>
        <w:t>.js</w:t>
      </w:r>
      <w:r>
        <w:rPr>
          <w:rFonts w:hint="eastAsia"/>
          <w:lang w:eastAsia="zh-TW"/>
        </w:rPr>
        <w:t>裡面的代碼（前端請求了幾個不同的服務器，create</w:t>
      </w:r>
      <w:r>
        <w:rPr>
          <w:lang w:eastAsia="zh-TW"/>
        </w:rPr>
        <w:t>ProxyMiddleware</w:t>
      </w:r>
      <w:r>
        <w:rPr>
          <w:rFonts w:hint="eastAsia"/>
          <w:lang w:eastAsia="zh-TW"/>
        </w:rPr>
        <w:t>就用幾次）</w:t>
      </w:r>
    </w:p>
    <w:p w14:paraId="3F9DD456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require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'http-proxy-middleware'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E7C88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B03A77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module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exports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347AB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63D9A8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use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45E6D1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'/api1'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8BAD60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'http://localhost:5000/'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A87012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454297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185E84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"^/api1"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/api1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置空。前端发出请求的地址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http://localhost:3000/api1/students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3000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是前端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相當於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http://localhost:5000/students 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（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5000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是服務器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serve</w:t>
      </w:r>
      <w:r w:rsidRPr="00347AB5">
        <w:rPr>
          <w:rFonts w:ascii="Consolas" w:eastAsia="宋体" w:hAnsi="Consolas" w:cs="宋体"/>
          <w:color w:val="676F7D"/>
          <w:kern w:val="0"/>
          <w:sz w:val="24"/>
          <w:szCs w:val="24"/>
        </w:rPr>
        <w:t>所在端口）</w:t>
      </w:r>
    </w:p>
    <w:p w14:paraId="45EEC89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49326FE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),</w:t>
      </w:r>
    </w:p>
    <w:p w14:paraId="4C4BD70F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47AB5">
        <w:rPr>
          <w:rFonts w:ascii="Consolas" w:eastAsia="宋体" w:hAnsi="Consolas" w:cs="宋体"/>
          <w:color w:val="98C379"/>
          <w:kern w:val="0"/>
          <w:sz w:val="24"/>
          <w:szCs w:val="24"/>
        </w:rPr>
        <w:t>createProxyMiddleware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'/api2'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4862CC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target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'http://localhost:5001/'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A71597C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changeOrigin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982DFE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pathRewrite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D4BCD8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"^/api2"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47AB5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</w:p>
    <w:p w14:paraId="685D8415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66A0FCC2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90D843B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47AB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969889" w14:textId="77777777" w:rsidR="00E85253" w:rsidRPr="00347AB5" w:rsidRDefault="00E85253" w:rsidP="00E85253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47AB5">
        <w:rPr>
          <w:rFonts w:ascii="Consolas" w:eastAsia="宋体" w:hAnsi="Consolas" w:cs="宋体"/>
          <w:color w:val="BBBBBB"/>
          <w:kern w:val="0"/>
          <w:sz w:val="24"/>
          <w:szCs w:val="24"/>
        </w:rPr>
        <w:t>};</w:t>
      </w:r>
    </w:p>
    <w:p w14:paraId="7A669615" w14:textId="77777777" w:rsidR="00E85253" w:rsidRPr="00347AB5" w:rsidRDefault="00E85253" w:rsidP="00E85253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98AD6C" w14:textId="24C1D9D6" w:rsidR="00E85253" w:rsidRDefault="00E85253" w:rsidP="00F54CBD"/>
    <w:p w14:paraId="1841E393" w14:textId="77777777" w:rsidR="00E85253" w:rsidRDefault="00E85253" w:rsidP="00E85253">
      <w:pPr>
        <w:pStyle w:val="ae"/>
        <w:ind w:left="360" w:firstLineChars="0" w:firstLine="0"/>
      </w:pPr>
    </w:p>
    <w:p w14:paraId="4FF19D0D" w14:textId="7BA4222C" w:rsidR="00725B61" w:rsidRPr="00725B61" w:rsidRDefault="00725B61" w:rsidP="00725B61">
      <w:pPr>
        <w:pStyle w:val="aa"/>
        <w:rPr>
          <w:lang w:eastAsia="zh-TW"/>
        </w:rPr>
      </w:pPr>
      <w:r w:rsidRPr="00725B61">
        <w:rPr>
          <w:lang w:eastAsia="zh-TW"/>
        </w:rPr>
        <w:lastRenderedPageBreak/>
        <w:t>前端</w:t>
      </w:r>
      <w:r w:rsidRPr="00725B61">
        <w:rPr>
          <w:rFonts w:hint="eastAsia"/>
          <w:lang w:eastAsia="zh-TW"/>
        </w:rPr>
        <w:t>開發者常用</w:t>
      </w:r>
      <w:r>
        <w:rPr>
          <w:rFonts w:hint="eastAsia"/>
          <w:lang w:eastAsia="zh-TW"/>
        </w:rPr>
        <w:t>JavaScript庫集錦</w:t>
      </w:r>
    </w:p>
    <w:p w14:paraId="53192690" w14:textId="5BC1829B" w:rsidR="00725B61" w:rsidRPr="00725B61" w:rsidRDefault="00000000" w:rsidP="003B2283">
      <w:pPr>
        <w:rPr>
          <w:rFonts w:eastAsia="PMingLiU"/>
          <w:lang w:eastAsia="zh-TW"/>
        </w:rPr>
      </w:pPr>
      <w:hyperlink r:id="rId134" w:history="1">
        <w:r w:rsidR="00725B61" w:rsidRPr="00BC28F3">
          <w:rPr>
            <w:rStyle w:val="a3"/>
            <w:rFonts w:eastAsia="PMingLiU"/>
            <w:lang w:eastAsia="zh-TW"/>
          </w:rPr>
          <w:t>https://www.bootcdn.cn/</w:t>
        </w:r>
      </w:hyperlink>
      <w:r w:rsidR="00725B61">
        <w:rPr>
          <w:rFonts w:eastAsia="PMingLiU"/>
          <w:lang w:eastAsia="zh-TW"/>
        </w:rPr>
        <w:t xml:space="preserve"> </w:t>
      </w:r>
    </w:p>
    <w:p w14:paraId="4CBF8673" w14:textId="77777777" w:rsidR="00A57BB2" w:rsidRDefault="00A57BB2" w:rsidP="00A57BB2">
      <w:pPr>
        <w:pStyle w:val="aa"/>
      </w:pPr>
      <w:r>
        <w:rPr>
          <w:rFonts w:hint="eastAsia"/>
        </w:rPr>
        <w:t>React組件化編碼流程</w:t>
      </w:r>
    </w:p>
    <w:p w14:paraId="6A95BC59" w14:textId="77777777" w:rsidR="00A57BB2" w:rsidRPr="00365A06" w:rsidRDefault="00A57BB2" w:rsidP="00A57BB2">
      <w:r>
        <w:rPr>
          <w:noProof/>
        </w:rPr>
        <w:drawing>
          <wp:inline distT="0" distB="0" distL="0" distR="0" wp14:anchorId="51501BAE" wp14:editId="66E65C10">
            <wp:extent cx="1572592" cy="1799151"/>
            <wp:effectExtent l="0" t="0" r="889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81267" cy="180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829E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 w:rsidRPr="004010AB">
        <w:rPr>
          <w:rFonts w:hint="eastAsia"/>
          <w:sz w:val="21"/>
          <w:szCs w:val="21"/>
          <w:lang w:eastAsia="zh-TW"/>
        </w:rPr>
        <w:t>組件化分</w:t>
      </w:r>
    </w:p>
    <w:p w14:paraId="570AAA88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組件劃分好處</w:t>
      </w:r>
    </w:p>
    <w:p w14:paraId="4F3D1A04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解耦：降低單一模塊/組件的複雜度</w:t>
      </w:r>
    </w:p>
    <w:p w14:paraId="761BF9E5" w14:textId="77777777" w:rsidR="00A57BB2" w:rsidRDefault="00A57BB2" w:rsidP="00A57BB2">
      <w:pPr>
        <w:pStyle w:val="ae"/>
        <w:numPr>
          <w:ilvl w:val="0"/>
          <w:numId w:val="1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複用：保證組件一致性，提升開發效率</w:t>
      </w:r>
    </w:p>
    <w:p w14:paraId="2A4EBC5B" w14:textId="77777777" w:rsidR="00A57BB2" w:rsidRDefault="00A57BB2" w:rsidP="00A57BB2">
      <w:pPr>
        <w:rPr>
          <w:lang w:eastAsia="zh-TW"/>
        </w:rPr>
      </w:pPr>
    </w:p>
    <w:p w14:paraId="299CB3C5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注意：避免組件顆粒度過大或過小</w:t>
      </w:r>
    </w:p>
    <w:p w14:paraId="7BA955B1" w14:textId="77777777" w:rsidR="00A57BB2" w:rsidRDefault="00A57BB2" w:rsidP="00A57BB2">
      <w:pPr>
        <w:rPr>
          <w:lang w:eastAsia="zh-TW"/>
        </w:rPr>
      </w:pPr>
    </w:p>
    <w:p w14:paraId="2A49724B" w14:textId="77777777" w:rsidR="00A57BB2" w:rsidRDefault="00A57BB2" w:rsidP="00A57BB2">
      <w:r>
        <w:rPr>
          <w:rFonts w:hint="eastAsia"/>
        </w:rPr>
        <w:t>例子</w:t>
      </w:r>
    </w:p>
    <w:p w14:paraId="5EB27EFC" w14:textId="77777777" w:rsidR="00A57BB2" w:rsidRDefault="00A57BB2" w:rsidP="00A57BB2">
      <w:r>
        <w:rPr>
          <w:rFonts w:hint="eastAsia"/>
          <w:noProof/>
        </w:rPr>
        <w:drawing>
          <wp:inline distT="0" distB="0" distL="0" distR="0" wp14:anchorId="5FB975F4" wp14:editId="2E66AEE0">
            <wp:extent cx="3416199" cy="2372475"/>
            <wp:effectExtent l="0" t="0" r="0" b="8890"/>
            <wp:docPr id="71" name="图片 7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0860" cy="2375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7E4A" w14:textId="77777777" w:rsidR="00A57BB2" w:rsidRDefault="00A57BB2" w:rsidP="00A57BB2"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List組件可以劃分為AddToDo，ToDoList，Footer三個大組件。</w:t>
      </w:r>
    </w:p>
    <w:p w14:paraId="26FF9036" w14:textId="77777777" w:rsidR="00A57BB2" w:rsidRDefault="00A57BB2" w:rsidP="00A57BB2">
      <w:r>
        <w:rPr>
          <w:rFonts w:hint="eastAsia"/>
        </w:rPr>
        <w:t>T</w:t>
      </w:r>
      <w:r>
        <w:t>odoList</w:t>
      </w:r>
      <w:r>
        <w:rPr>
          <w:rFonts w:hint="eastAsia"/>
        </w:rPr>
        <w:t>組件中又有Todo小組件。</w:t>
      </w:r>
    </w:p>
    <w:p w14:paraId="354C2B5B" w14:textId="77777777" w:rsidR="00A57BB2" w:rsidRPr="001770CB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在三大組件外面套上App這個全局組件。</w:t>
      </w:r>
    </w:p>
    <w:p w14:paraId="462808D4" w14:textId="77777777" w:rsidR="00A57BB2" w:rsidRDefault="00A57BB2" w:rsidP="00A57BB2">
      <w:pPr>
        <w:rPr>
          <w:lang w:eastAsia="zh-TW"/>
        </w:rPr>
      </w:pPr>
    </w:p>
    <w:p w14:paraId="08E78925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編寫靜態組件</w:t>
      </w:r>
    </w:p>
    <w:p w14:paraId="3584FD40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開發過程解耦：靜態頁面和動態頁面交互</w:t>
      </w:r>
    </w:p>
    <w:p w14:paraId="49F44B8D" w14:textId="77777777" w:rsidR="00A57BB2" w:rsidRDefault="00A57BB2" w:rsidP="00A57BB2">
      <w:pPr>
        <w:rPr>
          <w:lang w:eastAsia="zh-TW"/>
        </w:rPr>
      </w:pPr>
    </w:p>
    <w:p w14:paraId="3C034F1E" w14:textId="77777777" w:rsidR="00A57BB2" w:rsidRDefault="00A57BB2" w:rsidP="00A57BB2">
      <w:pPr>
        <w:rPr>
          <w:lang w:eastAsia="zh-TW"/>
        </w:rPr>
      </w:pPr>
      <w:r>
        <w:rPr>
          <w:rFonts w:hint="eastAsia"/>
          <w:lang w:eastAsia="zh-TW"/>
        </w:rPr>
        <w:t>組件開發順序：自上而下 or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自下而上</w:t>
      </w:r>
    </w:p>
    <w:p w14:paraId="65FF0524" w14:textId="77777777" w:rsidR="00A57BB2" w:rsidRDefault="00A57BB2" w:rsidP="00A57BB2">
      <w:pPr>
        <w:rPr>
          <w:lang w:eastAsia="zh-TW"/>
        </w:rPr>
      </w:pPr>
    </w:p>
    <w:p w14:paraId="03752EB7" w14:textId="77777777" w:rsidR="00A57BB2" w:rsidRDefault="00A57BB2" w:rsidP="00A57BB2"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TodoList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Todo</w:t>
      </w:r>
      <w:r>
        <w:t xml:space="preserve"> </w:t>
      </w:r>
      <w:r>
        <w:rPr>
          <w:rFonts w:hint="eastAsia"/>
        </w:rPr>
        <w:t>→</w:t>
      </w:r>
      <w:r>
        <w:t xml:space="preserve"> </w:t>
      </w:r>
      <w:r>
        <w:rPr>
          <w:rFonts w:hint="eastAsia"/>
        </w:rPr>
        <w:t>AddTodo</w:t>
      </w:r>
      <w:r>
        <w:t xml:space="preserve"> </w:t>
      </w:r>
      <w:r>
        <w:rPr>
          <w:rFonts w:hint="eastAsia"/>
        </w:rPr>
        <w:t>→</w:t>
      </w:r>
      <w:r>
        <w:t xml:space="preserve"> Footer</w:t>
      </w:r>
    </w:p>
    <w:p w14:paraId="418DE6E4" w14:textId="77777777" w:rsidR="00A57BB2" w:rsidRDefault="00A57BB2" w:rsidP="00A57BB2"/>
    <w:p w14:paraId="7BDF8C72" w14:textId="77777777" w:rsidR="00A57BB2" w:rsidRPr="004010AB" w:rsidRDefault="00A57BB2" w:rsidP="00A57BB2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設計state</w:t>
      </w:r>
    </w:p>
    <w:p w14:paraId="4A1BE687" w14:textId="235D81B0" w:rsidR="00A57BB2" w:rsidRDefault="007E621C" w:rsidP="00A57BB2">
      <w:pPr>
        <w:rPr>
          <w:lang w:eastAsia="zh-TW"/>
        </w:rPr>
      </w:pPr>
      <w:r>
        <w:rPr>
          <w:rFonts w:hint="eastAsia"/>
        </w:rPr>
        <w:t>state</w:t>
      </w:r>
      <w:r w:rsidR="00A57BB2" w:rsidRPr="00190DC1">
        <w:rPr>
          <w:rFonts w:hint="eastAsia"/>
          <w:u w:val="single"/>
          <w:lang w:eastAsia="zh-TW"/>
        </w:rPr>
        <w:t>代表U</w:t>
      </w:r>
      <w:r w:rsidR="00A57BB2" w:rsidRPr="00190DC1">
        <w:rPr>
          <w:u w:val="single"/>
          <w:lang w:eastAsia="zh-TW"/>
        </w:rPr>
        <w:t>I</w:t>
      </w:r>
      <w:r w:rsidR="00A57BB2">
        <w:rPr>
          <w:rFonts w:hint="eastAsia"/>
          <w:lang w:eastAsia="zh-TW"/>
        </w:rPr>
        <w:t>的</w:t>
      </w:r>
      <w:r w:rsidR="00A57BB2" w:rsidRPr="00190DC1">
        <w:rPr>
          <w:rFonts w:hint="eastAsia"/>
          <w:u w:val="single"/>
          <w:lang w:eastAsia="zh-TW"/>
        </w:rPr>
        <w:t>完整</w:t>
      </w:r>
      <w:r w:rsidR="00A57BB2">
        <w:rPr>
          <w:rFonts w:hint="eastAsia"/>
          <w:lang w:eastAsia="zh-TW"/>
        </w:rPr>
        <w:t>且</w:t>
      </w:r>
      <w:r w:rsidR="00A57BB2" w:rsidRPr="00190DC1">
        <w:rPr>
          <w:rFonts w:hint="eastAsia"/>
          <w:u w:val="single"/>
          <w:lang w:eastAsia="zh-TW"/>
        </w:rPr>
        <w:t>最小</w:t>
      </w:r>
      <w:r w:rsidR="00A57BB2">
        <w:rPr>
          <w:rFonts w:hint="eastAsia"/>
          <w:lang w:eastAsia="zh-TW"/>
        </w:rPr>
        <w:t>狀態集合</w:t>
      </w:r>
    </w:p>
    <w:p w14:paraId="2B679F49" w14:textId="77777777" w:rsidR="00A57BB2" w:rsidRDefault="00A57BB2" w:rsidP="00A57BB2">
      <w:pPr>
        <w:rPr>
          <w:lang w:eastAsia="zh-TW"/>
        </w:rPr>
      </w:pPr>
    </w:p>
    <w:p w14:paraId="41568FFB" w14:textId="77777777" w:rsidR="00A57BB2" w:rsidRDefault="00A57BB2" w:rsidP="00A57BB2">
      <w:r>
        <w:rPr>
          <w:rFonts w:hint="eastAsia"/>
        </w:rPr>
        <w:t>這些都不是state</w:t>
      </w:r>
    </w:p>
    <w:p w14:paraId="30DE6F92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通過父組件props傳入</w:t>
      </w:r>
    </w:p>
    <w:p w14:paraId="606AF048" w14:textId="77777777" w:rsidR="00A57BB2" w:rsidRDefault="00A57BB2" w:rsidP="00A57BB2">
      <w:pPr>
        <w:pStyle w:val="ae"/>
        <w:numPr>
          <w:ilvl w:val="0"/>
          <w:numId w:val="19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不會隨著時間、交互操作變化</w:t>
      </w:r>
    </w:p>
    <w:p w14:paraId="0190D57F" w14:textId="77777777" w:rsidR="00A57BB2" w:rsidRDefault="00A57BB2" w:rsidP="00A57BB2">
      <w:pPr>
        <w:pStyle w:val="ae"/>
        <w:numPr>
          <w:ilvl w:val="0"/>
          <w:numId w:val="19"/>
        </w:numPr>
        <w:ind w:firstLineChars="0"/>
      </w:pPr>
      <w:r>
        <w:rPr>
          <w:rFonts w:hint="eastAsia"/>
        </w:rPr>
        <w:t>通過其它state或props計算得到</w:t>
      </w:r>
    </w:p>
    <w:p w14:paraId="2C5B2CB9" w14:textId="77777777" w:rsidR="00A57BB2" w:rsidRDefault="00A57BB2" w:rsidP="00A57BB2"/>
    <w:p w14:paraId="40CF88E7" w14:textId="77777777" w:rsidR="00A57BB2" w:rsidRDefault="00A57BB2" w:rsidP="00A57BB2">
      <w:r>
        <w:rPr>
          <w:rFonts w:hint="eastAsia"/>
        </w:rPr>
        <w:t>TODOList的State</w:t>
      </w:r>
    </w:p>
    <w:p w14:paraId="74C3E722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新增輸入框中的文本</w:t>
      </w:r>
    </w:p>
    <w:p w14:paraId="1A870A60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待辦事項列表</w:t>
      </w:r>
    </w:p>
    <w:p w14:paraId="49A5C4A4" w14:textId="77777777" w:rsidR="00A57BB2" w:rsidRDefault="00A57BB2" w:rsidP="00A57BB2">
      <w:pPr>
        <w:pStyle w:val="ae"/>
        <w:numPr>
          <w:ilvl w:val="0"/>
          <w:numId w:val="20"/>
        </w:numPr>
        <w:ind w:firstLineChars="0"/>
      </w:pPr>
      <w:r>
        <w:rPr>
          <w:rFonts w:hint="eastAsia"/>
        </w:rPr>
        <w:t>當前篩選條件</w:t>
      </w:r>
    </w:p>
    <w:p w14:paraId="77759128" w14:textId="77777777" w:rsidR="00A57BB2" w:rsidRDefault="00A57BB2" w:rsidP="00A57BB2"/>
    <w:p w14:paraId="744E939B" w14:textId="77777777" w:rsidR="00A57BB2" w:rsidRDefault="00A57BB2" w:rsidP="00A57BB2">
      <w:r>
        <w:rPr>
          <w:rFonts w:hint="eastAsia"/>
        </w:rPr>
        <w:t>State的雙層含義</w:t>
      </w:r>
    </w:p>
    <w:p w14:paraId="058186B1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代表應用U</w:t>
      </w:r>
      <w:r>
        <w:rPr>
          <w:lang w:eastAsia="zh-TW"/>
        </w:rPr>
        <w:t>I</w:t>
      </w:r>
      <w:r>
        <w:rPr>
          <w:rFonts w:hint="eastAsia"/>
          <w:lang w:eastAsia="zh-TW"/>
        </w:rPr>
        <w:t>的所有狀態的集合</w:t>
      </w:r>
    </w:p>
    <w:p w14:paraId="5518DEA2" w14:textId="77777777" w:rsidR="00A57BB2" w:rsidRDefault="00A57BB2" w:rsidP="00A57BB2">
      <w:pPr>
        <w:pStyle w:val="ae"/>
        <w:numPr>
          <w:ilvl w:val="0"/>
          <w:numId w:val="28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狀態集合中的每一部分（待辦事項列表、新增輸入框文本、篩選條件）</w:t>
      </w:r>
    </w:p>
    <w:p w14:paraId="3621DEBE" w14:textId="77777777" w:rsidR="00A57BB2" w:rsidRDefault="00A57BB2" w:rsidP="00A57BB2">
      <w:pPr>
        <w:rPr>
          <w:lang w:eastAsia="zh-TW"/>
        </w:rPr>
      </w:pPr>
    </w:p>
    <w:p w14:paraId="4C6AFC75" w14:textId="77777777" w:rsidR="00A57BB2" w:rsidRDefault="00A57BB2" w:rsidP="00A57BB2">
      <w:r>
        <w:rPr>
          <w:rFonts w:hint="eastAsia"/>
        </w:rPr>
        <w:t>分析State保存的位置</w:t>
      </w:r>
    </w:p>
    <w:p w14:paraId="3F6401C0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確定依賴state的每一個組件</w:t>
      </w:r>
    </w:p>
    <w:p w14:paraId="7AA3F624" w14:textId="77777777" w:rsidR="00A57BB2" w:rsidRDefault="00A57BB2" w:rsidP="00A57BB2">
      <w:pPr>
        <w:pStyle w:val="ae"/>
        <w:numPr>
          <w:ilvl w:val="0"/>
          <w:numId w:val="21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如果某個state被多個組件依賴，尋找共同的父組件（狀態上移）</w:t>
      </w:r>
    </w:p>
    <w:p w14:paraId="7F26C9A5" w14:textId="77777777" w:rsidR="00A57BB2" w:rsidRDefault="00A57BB2" w:rsidP="00A57BB2">
      <w:pPr>
        <w:rPr>
          <w:lang w:eastAsia="zh-TW"/>
        </w:rPr>
      </w:pPr>
    </w:p>
    <w:p w14:paraId="0E12C7D7" w14:textId="77777777" w:rsidR="00A57BB2" w:rsidRPr="002564D5" w:rsidRDefault="00A57BB2" w:rsidP="00A57BB2">
      <w:pPr>
        <w:pStyle w:val="2"/>
        <w:rPr>
          <w:sz w:val="21"/>
          <w:szCs w:val="21"/>
        </w:rPr>
      </w:pPr>
      <w:r w:rsidRPr="002564D5">
        <w:rPr>
          <w:rFonts w:hint="eastAsia"/>
          <w:sz w:val="21"/>
          <w:szCs w:val="21"/>
        </w:rPr>
        <w:t>增加交互行為</w:t>
      </w:r>
    </w:p>
    <w:p w14:paraId="01893131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藉助props，添加反向數據流</w:t>
      </w:r>
    </w:p>
    <w:p w14:paraId="0730CD1E" w14:textId="77777777" w:rsidR="00A57BB2" w:rsidRDefault="00A57BB2" w:rsidP="00A57BB2">
      <w:pPr>
        <w:pStyle w:val="ae"/>
        <w:numPr>
          <w:ilvl w:val="0"/>
          <w:numId w:val="2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新增todo，修改todo狀態，過濾顯示</w:t>
      </w:r>
    </w:p>
    <w:p w14:paraId="7639A0BC" w14:textId="77777777" w:rsidR="00A57BB2" w:rsidRDefault="00A57BB2" w:rsidP="00A57BB2">
      <w:pPr>
        <w:rPr>
          <w:lang w:eastAsia="zh-TW"/>
        </w:rPr>
      </w:pPr>
    </w:p>
    <w:p w14:paraId="1BD8316A" w14:textId="77777777" w:rsidR="00A57BB2" w:rsidRDefault="00A57BB2" w:rsidP="00A57BB2">
      <w:r w:rsidRPr="008E785D">
        <w:rPr>
          <w:rFonts w:hint="eastAsia"/>
          <w:highlight w:val="yellow"/>
        </w:rPr>
        <w:t>和UI渲染不相干的，不用定義到state中</w:t>
      </w:r>
      <w:r>
        <w:rPr>
          <w:rFonts w:hint="eastAsia"/>
        </w:rPr>
        <w:t>，比如下面的nextTodoId</w:t>
      </w:r>
    </w:p>
    <w:p w14:paraId="4FEC7AF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35299">
        <w:rPr>
          <w:rFonts w:ascii="Consolas" w:eastAsia="宋体" w:hAnsi="Consolas" w:cs="宋体"/>
          <w:color w:val="56B6C2"/>
          <w:kern w:val="0"/>
          <w:sz w:val="24"/>
          <w:szCs w:val="24"/>
        </w:rPr>
        <w:t>constructor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35299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props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E3605D6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super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(props)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AADBF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8384B6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todos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2B1B883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    filter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35299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</w:p>
    <w:p w14:paraId="37004A5D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}</w:t>
      </w:r>
    </w:p>
    <w:p w14:paraId="2131A44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335299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.nextTodoId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35299">
        <w:rPr>
          <w:rFonts w:ascii="Consolas" w:eastAsia="宋体" w:hAnsi="Consolas" w:cs="宋体"/>
          <w:color w:val="C678DD"/>
          <w:kern w:val="0"/>
          <w:sz w:val="24"/>
          <w:szCs w:val="24"/>
          <w:highlight w:val="yellow"/>
        </w:rPr>
        <w:t>0</w:t>
      </w:r>
    </w:p>
    <w:p w14:paraId="08783779" w14:textId="77777777" w:rsidR="00A57BB2" w:rsidRPr="00335299" w:rsidRDefault="00A57BB2" w:rsidP="00A57BB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3529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6F4E438" w14:textId="77777777" w:rsidR="00A57BB2" w:rsidRDefault="00A57BB2" w:rsidP="00A57BB2"/>
    <w:p w14:paraId="7BE3E1DA" w14:textId="77777777" w:rsidR="00A57BB2" w:rsidRPr="003F4209" w:rsidRDefault="00A57BB2" w:rsidP="00A57BB2">
      <w:pPr>
        <w:pStyle w:val="2"/>
        <w:rPr>
          <w:sz w:val="21"/>
          <w:szCs w:val="21"/>
        </w:rPr>
      </w:pPr>
      <w:r w:rsidRPr="003F4209">
        <w:rPr>
          <w:sz w:val="21"/>
          <w:szCs w:val="21"/>
        </w:rPr>
        <w:t>T</w:t>
      </w:r>
      <w:r w:rsidRPr="003F4209">
        <w:rPr>
          <w:rFonts w:hint="eastAsia"/>
          <w:sz w:val="21"/>
          <w:szCs w:val="21"/>
        </w:rPr>
        <w:t>odoList案例相關知識點</w:t>
      </w:r>
    </w:p>
    <w:p w14:paraId="705C5A29" w14:textId="77777777" w:rsidR="00A57BB2" w:rsidRDefault="00A57BB2" w:rsidP="00A57BB2">
      <w:r>
        <w:rPr>
          <w:noProof/>
        </w:rPr>
        <w:drawing>
          <wp:inline distT="0" distB="0" distL="0" distR="0" wp14:anchorId="344A9723" wp14:editId="344F91C8">
            <wp:extent cx="3635513" cy="1203230"/>
            <wp:effectExtent l="0" t="0" r="3175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50313" cy="120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507" w14:textId="43187D30" w:rsidR="009A288D" w:rsidRDefault="009A288D" w:rsidP="009A288D">
      <w:pPr>
        <w:pStyle w:val="aa"/>
        <w:rPr>
          <w:lang w:eastAsia="zh-TW"/>
        </w:rPr>
      </w:pPr>
      <w:r>
        <w:rPr>
          <w:rFonts w:hint="eastAsia"/>
          <w:lang w:eastAsia="zh-TW"/>
        </w:rPr>
        <w:t>React全家桶</w:t>
      </w:r>
    </w:p>
    <w:p w14:paraId="1D8770C2" w14:textId="561ABED5" w:rsidR="009A288D" w:rsidRDefault="009A288D" w:rsidP="00C81DDC">
      <w:r>
        <w:rPr>
          <w:rFonts w:hint="eastAsia"/>
          <w:noProof/>
        </w:rPr>
        <w:drawing>
          <wp:inline distT="0" distB="0" distL="0" distR="0" wp14:anchorId="7AFCE703" wp14:editId="7B3A3FB6">
            <wp:extent cx="3847795" cy="1442807"/>
            <wp:effectExtent l="0" t="0" r="635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478" cy="145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99186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hyperlink r:id="rId139" w:history="1">
        <w:r>
          <w:rPr>
            <w:rStyle w:val="a3"/>
            <w:rFonts w:hint="eastAsia"/>
          </w:rPr>
          <w:t>https://blog.csdn.net/qq_39261142/article/details/107310638</w:t>
        </w:r>
      </w:hyperlink>
    </w:p>
    <w:p w14:paraId="44C09EE4" w14:textId="77777777" w:rsidR="006163B7" w:rsidRDefault="006163B7" w:rsidP="006163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這個鏈接裡有詳細的react和redux講解，寫得很好）</w:t>
      </w:r>
    </w:p>
    <w:p w14:paraId="640B5DEC" w14:textId="231F260A" w:rsidR="00E41C60" w:rsidRDefault="00E41C60" w:rsidP="00C81DDC">
      <w:pPr>
        <w:pStyle w:val="aa"/>
      </w:pPr>
      <w:r>
        <w:rPr>
          <w:rFonts w:hint="eastAsia"/>
        </w:rPr>
        <w:t>Redux</w:t>
      </w:r>
    </w:p>
    <w:p w14:paraId="37F92466" w14:textId="4ECEDFA6" w:rsidR="003A1942" w:rsidRDefault="003A1942" w:rsidP="00E41C60">
      <w:pPr>
        <w:pStyle w:val="2"/>
        <w:rPr>
          <w:sz w:val="21"/>
          <w:szCs w:val="21"/>
        </w:rPr>
      </w:pPr>
      <w:r>
        <w:rPr>
          <w:rFonts w:hint="eastAsia"/>
          <w:sz w:val="21"/>
          <w:szCs w:val="21"/>
        </w:rPr>
        <w:t>Why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Redux?</w:t>
      </w:r>
    </w:p>
    <w:p w14:paraId="7166BF3D" w14:textId="2A863385" w:rsidR="003A1942" w:rsidRDefault="003A1942" w:rsidP="003A1942">
      <w:pPr>
        <w:pStyle w:val="ae"/>
        <w:numPr>
          <w:ilvl w:val="0"/>
          <w:numId w:val="23"/>
        </w:numPr>
        <w:ind w:firstLineChars="0"/>
      </w:pPr>
      <w:r>
        <w:rPr>
          <w:rFonts w:hint="eastAsia"/>
        </w:rPr>
        <w:t>复杂的状态：A</w:t>
      </w:r>
      <w:r>
        <w:t>PI</w:t>
      </w:r>
      <w:r>
        <w:rPr>
          <w:rFonts w:hint="eastAsia"/>
        </w:rPr>
        <w:t>数据，本地数据，U</w:t>
      </w:r>
      <w:r>
        <w:t>I</w:t>
      </w:r>
      <w:r>
        <w:rPr>
          <w:rFonts w:hint="eastAsia"/>
        </w:rPr>
        <w:t>状态等</w:t>
      </w:r>
    </w:p>
    <w:p w14:paraId="797345A3" w14:textId="1A933061" w:rsidR="003D5488" w:rsidRDefault="003D5488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視圖和狀態管理耦合，狀態管理失控</w:t>
      </w:r>
    </w:p>
    <w:p w14:paraId="1BB3A752" w14:textId="4E4609F1" w:rsidR="00B86F93" w:rsidRDefault="00B86F93" w:rsidP="003A1942">
      <w:pPr>
        <w:pStyle w:val="ae"/>
        <w:numPr>
          <w:ilvl w:val="0"/>
          <w:numId w:val="23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視圖層：React；狀態管理層：Redux</w:t>
      </w:r>
    </w:p>
    <w:p w14:paraId="15C7DBA1" w14:textId="31FE98FA" w:rsidR="008F1AFF" w:rsidRDefault="008F1AFF" w:rsidP="008F1AFF">
      <w:pPr>
        <w:rPr>
          <w:lang w:eastAsia="zh-TW"/>
        </w:rPr>
      </w:pPr>
    </w:p>
    <w:p w14:paraId="0F3F8CB5" w14:textId="43C4BAB9" w:rsidR="008F1AFF" w:rsidRDefault="008F1AFF" w:rsidP="008F1AFF">
      <w:r>
        <w:rPr>
          <w:rFonts w:hint="eastAsia"/>
        </w:rPr>
        <w:t>英文文檔：</w:t>
      </w:r>
      <w:hyperlink r:id="rId140" w:history="1">
        <w:r w:rsidRPr="009A52C7">
          <w:rPr>
            <w:rStyle w:val="a3"/>
          </w:rPr>
          <w:t>https://redux.js.org/</w:t>
        </w:r>
      </w:hyperlink>
    </w:p>
    <w:p w14:paraId="68A888F1" w14:textId="628D7B54" w:rsidR="008F1AFF" w:rsidRDefault="008F1AFF" w:rsidP="008F1AFF">
      <w:r>
        <w:rPr>
          <w:rFonts w:hint="eastAsia"/>
        </w:rPr>
        <w:t>中文文檔：</w:t>
      </w:r>
      <w:hyperlink r:id="rId141" w:history="1">
        <w:r w:rsidRPr="009A52C7">
          <w:rPr>
            <w:rStyle w:val="a3"/>
          </w:rPr>
          <w:t>https://www.redux.org.cn/</w:t>
        </w:r>
      </w:hyperlink>
    </w:p>
    <w:p w14:paraId="3A61ACDB" w14:textId="5D2F0379" w:rsidR="008F1AFF" w:rsidRDefault="008F1AFF" w:rsidP="008F1AFF">
      <w:r>
        <w:rPr>
          <w:rFonts w:hint="eastAsia"/>
        </w:rPr>
        <w:t>GitHub</w:t>
      </w:r>
      <w:r>
        <w:t xml:space="preserve">: </w:t>
      </w:r>
      <w:hyperlink r:id="rId142" w:history="1">
        <w:r w:rsidRPr="009A52C7">
          <w:rPr>
            <w:rStyle w:val="a3"/>
          </w:rPr>
          <w:t>https://github.com/reactjs/redux</w:t>
        </w:r>
      </w:hyperlink>
    </w:p>
    <w:p w14:paraId="3628F80D" w14:textId="129C61D3" w:rsidR="00AC2A17" w:rsidRDefault="00AC2A17" w:rsidP="00E41C60">
      <w:pPr>
        <w:pStyle w:val="2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lastRenderedPageBreak/>
        <w:t>安裝和基本使用</w:t>
      </w:r>
    </w:p>
    <w:p w14:paraId="7CE2407C" w14:textId="77777777" w:rsidR="00AC2A17" w:rsidRDefault="00AC2A17" w:rsidP="00AC2A17">
      <w:pPr>
        <w:rPr>
          <w:lang w:eastAsia="zh-TW"/>
        </w:rPr>
      </w:pPr>
    </w:p>
    <w:p w14:paraId="0ED0DB19" w14:textId="77777777" w:rsidR="00AC2A17" w:rsidRDefault="00AC2A17" w:rsidP="00AC2A17">
      <w:pPr>
        <w:rPr>
          <w:lang w:eastAsia="zh-TW"/>
        </w:rPr>
      </w:pPr>
      <w:r>
        <w:rPr>
          <w:lang w:eastAsia="zh-TW"/>
        </w:rPr>
        <w:t>2023年1月29日星期日</w:t>
      </w:r>
      <w:r>
        <w:rPr>
          <w:rFonts w:hint="eastAsia"/>
          <w:lang w:eastAsia="zh-TW"/>
        </w:rPr>
        <w:t>更新。安裝：</w:t>
      </w:r>
    </w:p>
    <w:p w14:paraId="7D71FFE8" w14:textId="77777777" w:rsidR="00AC2A17" w:rsidRDefault="00AC2A17" w:rsidP="00AC2A17">
      <w:r>
        <w:t># NPM</w:t>
      </w:r>
    </w:p>
    <w:p w14:paraId="19735F78" w14:textId="77777777" w:rsidR="00AC2A17" w:rsidRDefault="00AC2A17" w:rsidP="00AC2A17">
      <w:r>
        <w:t>npm install @reduxjs/toolkit</w:t>
      </w:r>
    </w:p>
    <w:p w14:paraId="7A223F8E" w14:textId="77777777" w:rsidR="00AC2A17" w:rsidRDefault="00AC2A17" w:rsidP="00AC2A17"/>
    <w:p w14:paraId="0EED16F0" w14:textId="77777777" w:rsidR="00AC2A17" w:rsidRDefault="00AC2A17" w:rsidP="00AC2A17">
      <w:r>
        <w:t># Yarn</w:t>
      </w:r>
    </w:p>
    <w:p w14:paraId="38959B7A" w14:textId="77777777" w:rsidR="00AC2A17" w:rsidRPr="008F1AFF" w:rsidRDefault="00AC2A17" w:rsidP="00AC2A17">
      <w:r>
        <w:t>yarn add @reduxjs/toolkit</w:t>
      </w:r>
    </w:p>
    <w:p w14:paraId="14618970" w14:textId="52A41005" w:rsidR="00AC2A17" w:rsidRDefault="00AC2A17" w:rsidP="00AC2A17"/>
    <w:p w14:paraId="7B0782D4" w14:textId="12591377" w:rsidR="00AC2A17" w:rsidRDefault="00AC2A17" w:rsidP="00AC2A17">
      <w:r>
        <w:rPr>
          <w:noProof/>
        </w:rPr>
        <w:drawing>
          <wp:inline distT="0" distB="0" distL="0" distR="0" wp14:anchorId="7E4C654A" wp14:editId="30674445">
            <wp:extent cx="1232453" cy="404754"/>
            <wp:effectExtent l="0" t="0" r="6350" b="0"/>
            <wp:docPr id="317" name="图片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246594" cy="40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8AF99" w14:textId="04B2CD28" w:rsidR="00AC2A17" w:rsidRDefault="00000000" w:rsidP="00AC2A17">
      <w:hyperlink r:id="rId144" w:anchor="redux-toolkit-example" w:history="1">
        <w:r w:rsidR="00AC2A17" w:rsidRPr="0087217C">
          <w:rPr>
            <w:rStyle w:val="a3"/>
          </w:rPr>
          <w:t>https://redux.js.org/introduction/getting-started#redux-toolkit-example</w:t>
        </w:r>
      </w:hyperlink>
      <w:r w:rsidR="00AC2A17">
        <w:t xml:space="preserve"> </w:t>
      </w:r>
    </w:p>
    <w:p w14:paraId="5A7532F3" w14:textId="440E1091" w:rsidR="00AC2A17" w:rsidRDefault="00DB4B60" w:rsidP="00AC2A17">
      <w:pPr>
        <w:rPr>
          <w:lang w:eastAsia="zh-TW"/>
        </w:rPr>
      </w:pPr>
      <w:r>
        <w:rPr>
          <w:rFonts w:hint="eastAsia"/>
          <w:lang w:eastAsia="zh-TW"/>
        </w:rPr>
        <w:t>練習的時候，可以把所有代碼都寫在一個文件：</w:t>
      </w:r>
      <w:r>
        <w:rPr>
          <w:rFonts w:hint="eastAsia"/>
        </w:rPr>
        <w:t>s</w:t>
      </w:r>
      <w:r>
        <w:t>rc/redux/</w:t>
      </w:r>
      <w:r>
        <w:rPr>
          <w:rFonts w:hint="eastAsia"/>
          <w:lang w:eastAsia="zh-TW"/>
        </w:rPr>
        <w:t>s</w:t>
      </w:r>
      <w:r>
        <w:rPr>
          <w:lang w:eastAsia="zh-TW"/>
        </w:rPr>
        <w:t>tore.js</w:t>
      </w:r>
    </w:p>
    <w:p w14:paraId="6A9E72F9" w14:textId="13A2B2B7" w:rsidR="00DB4B60" w:rsidRDefault="00DB4B60" w:rsidP="00AC2A1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代碼多了，可以把各個</w:t>
      </w:r>
      <w:r>
        <w:rPr>
          <w:rFonts w:hint="eastAsia"/>
        </w:rPr>
        <w:t>slice</w:t>
      </w:r>
      <w:r>
        <w:rPr>
          <w:rFonts w:hint="eastAsia"/>
          <w:lang w:eastAsia="zh-TW"/>
        </w:rPr>
        <w:t>拆分出來：</w:t>
      </w:r>
    </w:p>
    <w:p w14:paraId="63AEC250" w14:textId="0A03214A" w:rsidR="00DB4B60" w:rsidRPr="00DB4B60" w:rsidRDefault="00DB4B60" w:rsidP="00AC2A1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520DD3D" wp14:editId="2D0B0252">
            <wp:extent cx="998331" cy="655766"/>
            <wp:effectExtent l="0" t="0" r="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003211" cy="65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25BBA" w14:textId="7B563B2C" w:rsidR="00C81DDC" w:rsidRPr="00E41C60" w:rsidRDefault="00E41C60" w:rsidP="00E41C60">
      <w:pPr>
        <w:pStyle w:val="2"/>
        <w:rPr>
          <w:sz w:val="21"/>
          <w:szCs w:val="21"/>
        </w:rPr>
      </w:pPr>
      <w:r w:rsidRPr="00E41C60">
        <w:rPr>
          <w:sz w:val="21"/>
          <w:szCs w:val="21"/>
        </w:rPr>
        <w:t>R</w:t>
      </w:r>
      <w:r w:rsidR="00C81DDC" w:rsidRPr="00E41C60">
        <w:rPr>
          <w:rFonts w:hint="eastAsia"/>
          <w:sz w:val="21"/>
          <w:szCs w:val="21"/>
        </w:rPr>
        <w:t>edux核心概念</w:t>
      </w:r>
    </w:p>
    <w:p w14:paraId="667354B6" w14:textId="1609D6F6" w:rsidR="00C547CC" w:rsidRPr="00C547CC" w:rsidRDefault="00C547CC" w:rsidP="00C547CC">
      <w:pPr>
        <w:rPr>
          <w:rFonts w:eastAsia="PMingLiU"/>
          <w:lang w:eastAsia="zh-TW"/>
        </w:rPr>
      </w:pPr>
      <w:r w:rsidRPr="00C547CC">
        <w:rPr>
          <w:rFonts w:eastAsia="PMingLiU"/>
          <w:lang w:eastAsia="zh-TW"/>
        </w:rPr>
        <w:t>Redux</w:t>
      </w:r>
      <w:r w:rsidRPr="00C547CC">
        <w:rPr>
          <w:rFonts w:eastAsia="PMingLiU"/>
          <w:lang w:eastAsia="zh-TW"/>
        </w:rPr>
        <w:t>在任何地方都可用</w:t>
      </w:r>
      <w:r w:rsidR="00A46EE9">
        <w:rPr>
          <w:rFonts w:asciiTheme="minorEastAsia" w:hAnsiTheme="minorEastAsia" w:hint="eastAsia"/>
          <w:lang w:eastAsia="zh-TW"/>
        </w:rPr>
        <w:t>（比如</w:t>
      </w:r>
      <w:r w:rsidR="00A46EE9">
        <w:rPr>
          <w:rFonts w:asciiTheme="minorEastAsia" w:hAnsiTheme="minorEastAsia" w:hint="eastAsia"/>
        </w:rPr>
        <w:t>Angular</w:t>
      </w:r>
      <w:r w:rsidR="00A46EE9">
        <w:rPr>
          <w:rFonts w:asciiTheme="minorEastAsia" w:hAnsiTheme="minorEastAsia" w:hint="eastAsia"/>
          <w:lang w:eastAsia="zh-TW"/>
        </w:rPr>
        <w:t>、</w:t>
      </w:r>
      <w:r w:rsidR="00A46EE9">
        <w:rPr>
          <w:rFonts w:asciiTheme="minorEastAsia" w:hAnsiTheme="minorEastAsia" w:hint="eastAsia"/>
        </w:rPr>
        <w:t>Vue</w:t>
      </w:r>
      <w:r w:rsidR="00A46EE9">
        <w:rPr>
          <w:rFonts w:asciiTheme="minorEastAsia" w:hAnsiTheme="minorEastAsia" w:hint="eastAsia"/>
          <w:lang w:eastAsia="zh-TW"/>
        </w:rPr>
        <w:t>等項目）</w:t>
      </w:r>
      <w:r w:rsidRPr="00C547CC">
        <w:rPr>
          <w:rFonts w:eastAsia="PMingLiU"/>
          <w:lang w:eastAsia="zh-TW"/>
        </w:rPr>
        <w:t>，不只是运用于</w:t>
      </w:r>
      <w:r w:rsidRPr="00C547CC">
        <w:rPr>
          <w:rFonts w:eastAsia="PMingLiU"/>
          <w:lang w:eastAsia="zh-TW"/>
        </w:rPr>
        <w:t>React</w:t>
      </w:r>
      <w:r w:rsidR="00A46EE9">
        <w:rPr>
          <w:rFonts w:asciiTheme="minorEastAsia" w:hAnsiTheme="minorEastAsia" w:hint="eastAsia"/>
          <w:lang w:eastAsia="zh-TW"/>
        </w:rPr>
        <w:t>。但Redux基本與React配合使用</w:t>
      </w:r>
      <w:r w:rsidR="009B4321">
        <w:rPr>
          <w:rFonts w:asciiTheme="minorEastAsia" w:hAnsiTheme="minorEastAsia" w:hint="eastAsia"/>
          <w:lang w:eastAsia="zh-TW"/>
        </w:rPr>
        <w:t>。</w:t>
      </w:r>
    </w:p>
    <w:p w14:paraId="7185AF58" w14:textId="77777777" w:rsidR="00C547CC" w:rsidRPr="00C547CC" w:rsidRDefault="00C547CC" w:rsidP="00C547CC">
      <w:pPr>
        <w:rPr>
          <w:rFonts w:eastAsia="PMingLiU"/>
          <w:lang w:eastAsia="zh-TW"/>
        </w:rPr>
      </w:pPr>
    </w:p>
    <w:p w14:paraId="39D11BC2" w14:textId="2D61BB7E" w:rsidR="00C547CC" w:rsidRDefault="0000630F" w:rsidP="00C547CC">
      <w:pPr>
        <w:rPr>
          <w:rFonts w:eastAsia="PMingLiU"/>
          <w:lang w:eastAsia="zh-TW"/>
        </w:rPr>
      </w:pPr>
      <w:r>
        <w:rPr>
          <w:rFonts w:eastAsia="PMingLiU"/>
          <w:lang w:eastAsia="zh-TW"/>
        </w:rPr>
        <w:t>R</w:t>
      </w:r>
      <w:r w:rsidR="00C547CC" w:rsidRPr="00C547CC">
        <w:rPr>
          <w:rFonts w:eastAsia="PMingLiU"/>
          <w:lang w:eastAsia="zh-TW"/>
        </w:rPr>
        <w:t>edux</w:t>
      </w:r>
      <w:r w:rsidR="00C547CC" w:rsidRPr="00C547CC">
        <w:rPr>
          <w:rFonts w:eastAsia="PMingLiU"/>
          <w:lang w:eastAsia="zh-TW"/>
        </w:rPr>
        <w:t>用于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的管理，管理的是在整个网站各个地方</w:t>
      </w:r>
      <w:r w:rsidR="000A57B2">
        <w:rPr>
          <w:rFonts w:hint="eastAsia"/>
          <w:lang w:eastAsia="zh-TW"/>
        </w:rPr>
        <w:t>/組件</w:t>
      </w:r>
      <w:r w:rsidR="00C547CC" w:rsidRPr="00C547CC">
        <w:rPr>
          <w:rFonts w:eastAsia="PMingLiU"/>
          <w:lang w:eastAsia="zh-TW"/>
        </w:rPr>
        <w:t>都通用的</w:t>
      </w:r>
      <w:r w:rsidR="00C547CC" w:rsidRPr="00C547CC">
        <w:rPr>
          <w:rFonts w:eastAsia="PMingLiU"/>
          <w:lang w:eastAsia="zh-TW"/>
        </w:rPr>
        <w:t>state</w:t>
      </w:r>
      <w:r w:rsidR="00C547CC" w:rsidRPr="00C547CC">
        <w:rPr>
          <w:rFonts w:eastAsia="PMingLiU"/>
          <w:lang w:eastAsia="zh-TW"/>
        </w:rPr>
        <w:t>，但是不去管理那些只作用于组件自身的</w:t>
      </w:r>
      <w:r w:rsidR="00C547CC" w:rsidRPr="00C547CC">
        <w:rPr>
          <w:rFonts w:eastAsia="PMingLiU"/>
          <w:lang w:eastAsia="zh-TW"/>
        </w:rPr>
        <w:t>state</w:t>
      </w:r>
    </w:p>
    <w:p w14:paraId="1C6210A5" w14:textId="77777777" w:rsidR="00C547CC" w:rsidRDefault="00C547CC" w:rsidP="00C81DDC">
      <w:pPr>
        <w:rPr>
          <w:rFonts w:eastAsia="PMingLiU"/>
          <w:lang w:eastAsia="zh-TW"/>
        </w:rPr>
      </w:pPr>
    </w:p>
    <w:p w14:paraId="3685C065" w14:textId="25288685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Redux</w:t>
      </w:r>
      <w:r>
        <w:rPr>
          <w:rFonts w:eastAsia="PMingLiU" w:hint="eastAsia"/>
          <w:lang w:eastAsia="zh-TW"/>
        </w:rPr>
        <w:t>的核心概念其實很簡單：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裡存放</w:t>
      </w:r>
      <w:r>
        <w:rPr>
          <w:rFonts w:asciiTheme="minorEastAsia" w:hAnsiTheme="minorEastAsia" w:hint="eastAsia"/>
        </w:rPr>
        <w:t>state</w:t>
      </w:r>
      <w:r w:rsidR="00924352">
        <w:rPr>
          <w:rFonts w:asciiTheme="minorEastAsia" w:hAnsiTheme="minorEastAsia" w:hint="eastAsia"/>
        </w:rPr>
        <w:t>：</w:t>
      </w:r>
      <w:r w:rsidR="00924352" w:rsidRPr="00924352">
        <w:rPr>
          <w:rFonts w:asciiTheme="minorEastAsia" w:hAnsiTheme="minorEastAsia" w:hint="eastAsia"/>
        </w:rPr>
        <w:t>项目中所有的</w:t>
      </w:r>
      <w:r w:rsidR="00924352" w:rsidRPr="00924352">
        <w:rPr>
          <w:rFonts w:asciiTheme="minorEastAsia" w:hAnsiTheme="minorEastAsia"/>
        </w:rPr>
        <w:t>state都以一个对象树的形式存储在一个单一的store中</w:t>
      </w:r>
      <w:r>
        <w:rPr>
          <w:rFonts w:asciiTheme="minorEastAsia" w:hAnsiTheme="minorEastAsia" w:hint="eastAsia"/>
          <w:lang w:eastAsia="zh-TW"/>
        </w:rPr>
        <w:t>。需要修改state時，</w:t>
      </w:r>
      <w:r>
        <w:rPr>
          <w:rFonts w:eastAsia="PMingLiU" w:hint="eastAsia"/>
          <w:lang w:eastAsia="zh-TW"/>
        </w:rPr>
        <w:t>發起一個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用來描述發生了什麼，用</w:t>
      </w:r>
      <w:r>
        <w:rPr>
          <w:rFonts w:eastAsia="PMingLiU" w:hint="eastAsia"/>
          <w:lang w:eastAsia="zh-TW"/>
        </w:rPr>
        <w:t>reducers</w:t>
      </w:r>
      <w:r>
        <w:rPr>
          <w:rFonts w:eastAsia="PMingLiU" w:hint="eastAsia"/>
          <w:lang w:eastAsia="zh-TW"/>
        </w:rPr>
        <w:t>描述</w:t>
      </w:r>
      <w:r>
        <w:rPr>
          <w:rFonts w:eastAsia="PMingLiU" w:hint="eastAsia"/>
          <w:lang w:eastAsia="zh-TW"/>
        </w:rPr>
        <w:t>action</w:t>
      </w:r>
      <w:r>
        <w:rPr>
          <w:rFonts w:eastAsia="PMingLiU" w:hint="eastAsia"/>
          <w:lang w:eastAsia="zh-TW"/>
        </w:rPr>
        <w:t>如何改變</w:t>
      </w:r>
      <w:r>
        <w:rPr>
          <w:rFonts w:eastAsia="PMingLiU" w:hint="eastAsia"/>
          <w:lang w:eastAsia="zh-TW"/>
        </w:rPr>
        <w:t>state tree</w:t>
      </w:r>
      <w:r>
        <w:rPr>
          <w:rFonts w:eastAsia="PMingLiU" w:hint="eastAsia"/>
          <w:lang w:eastAsia="zh-TW"/>
        </w:rPr>
        <w:t>。</w:t>
      </w:r>
    </w:p>
    <w:p w14:paraId="4432A3A8" w14:textId="77777777" w:rsidR="00C81DDC" w:rsidRDefault="00C81DDC" w:rsidP="00C81DDC">
      <w:pPr>
        <w:rPr>
          <w:rFonts w:eastAsia="PMingLiU"/>
          <w:lang w:eastAsia="zh-TW"/>
        </w:rPr>
      </w:pPr>
    </w:p>
    <w:p w14:paraId="2501A7F5" w14:textId="66D15EAE" w:rsidR="00C81DDC" w:rsidRDefault="00C81DDC" w:rsidP="00C81DDC">
      <w:pPr>
        <w:rPr>
          <w:rFonts w:eastAsia="PMingLiU"/>
          <w:lang w:eastAsia="zh-TW"/>
        </w:rPr>
      </w:pPr>
    </w:p>
    <w:p w14:paraId="092A1B85" w14:textId="6CE9424E" w:rsidR="00CF4AE0" w:rsidRDefault="00CF4AE0" w:rsidP="00C81DDC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5CD4E6EF" wp14:editId="2D8119B3">
            <wp:extent cx="2827867" cy="2121073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958" cy="2133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D8BA" w14:textId="77777777" w:rsidR="00CF4AE0" w:rsidRDefault="00CF4AE0" w:rsidP="00C81DDC">
      <w:pPr>
        <w:rPr>
          <w:rFonts w:eastAsia="PMingLiU"/>
          <w:lang w:eastAsia="zh-TW"/>
        </w:rPr>
      </w:pPr>
    </w:p>
    <w:p w14:paraId="67AB9934" w14:textId="77777777" w:rsidR="003F7458" w:rsidRDefault="003F7458" w:rsidP="003F7458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創建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的時候需要傳入</w:t>
      </w:r>
      <w:r>
        <w:rPr>
          <w:rFonts w:eastAsia="PMingLiU" w:hint="eastAsia"/>
          <w:lang w:eastAsia="zh-TW"/>
        </w:rPr>
        <w:t>reducer</w:t>
      </w:r>
      <w:r>
        <w:rPr>
          <w:rFonts w:eastAsia="PMingLiU" w:hint="eastAsia"/>
          <w:lang w:eastAsia="zh-TW"/>
        </w:rPr>
        <w:t>，真正能改變</w:t>
      </w:r>
      <w:r>
        <w:rPr>
          <w:rFonts w:eastAsia="PMingLiU" w:hint="eastAsia"/>
          <w:lang w:eastAsia="zh-TW"/>
        </w:rPr>
        <w:t>store</w:t>
      </w:r>
      <w:r>
        <w:rPr>
          <w:rFonts w:eastAsia="PMingLiU" w:hint="eastAsia"/>
          <w:lang w:eastAsia="zh-TW"/>
        </w:rPr>
        <w:t>中資料的是</w:t>
      </w:r>
      <w:r>
        <w:rPr>
          <w:rFonts w:eastAsia="PMingLiU" w:hint="eastAsia"/>
          <w:lang w:eastAsia="zh-TW"/>
        </w:rPr>
        <w:t>store.dispatch API</w:t>
      </w:r>
      <w:r>
        <w:rPr>
          <w:rFonts w:eastAsia="PMingLiU" w:hint="eastAsia"/>
          <w:lang w:eastAsia="zh-TW"/>
        </w:rPr>
        <w:t>。</w:t>
      </w:r>
    </w:p>
    <w:p w14:paraId="7AAFAC39" w14:textId="7721D314" w:rsidR="003F7458" w:rsidRDefault="00C81DDC" w:rsidP="003F7458">
      <w:pPr>
        <w:rPr>
          <w:rFonts w:eastAsia="PMingLiU"/>
          <w:lang w:eastAsia="zh-TW"/>
        </w:rPr>
      </w:pPr>
      <w:r>
        <w:rPr>
          <w:rFonts w:hint="eastAsia"/>
        </w:rPr>
        <w:t>下圖來源：</w:t>
      </w:r>
      <w:hyperlink r:id="rId147" w:history="1">
        <w:r>
          <w:rPr>
            <w:rStyle w:val="a3"/>
            <w:rFonts w:hint="eastAsia"/>
          </w:rPr>
          <w:t>https://blog.csdn.net/qq_39261142/article/details/107310638</w:t>
        </w:r>
      </w:hyperlink>
      <w:r>
        <w:rPr>
          <w:rFonts w:hint="eastAsia"/>
        </w:rPr>
        <w:t xml:space="preserve"> （講了redux和react-redux）</w:t>
      </w:r>
    </w:p>
    <w:p w14:paraId="4B9526F0" w14:textId="406EF587" w:rsidR="00C81DDC" w:rsidRDefault="00C81DDC" w:rsidP="00C81DDC"/>
    <w:p w14:paraId="3403A339" w14:textId="28F5366C" w:rsidR="00C81DDC" w:rsidRDefault="00C81DDC" w:rsidP="00C81DDC">
      <w:r>
        <w:rPr>
          <w:noProof/>
        </w:rPr>
        <w:drawing>
          <wp:inline distT="0" distB="0" distL="0" distR="0" wp14:anchorId="1931462C" wp14:editId="315F1D56">
            <wp:extent cx="5274310" cy="46132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1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F4047" w14:textId="24F6725A" w:rsidR="0069055C" w:rsidRDefault="0069055C" w:rsidP="00C81DDC">
      <w:pPr>
        <w:pStyle w:val="2"/>
      </w:pPr>
      <w:r>
        <w:rPr>
          <w:rFonts w:hint="eastAsia"/>
        </w:rPr>
        <w:t>設計Redux的State</w:t>
      </w:r>
    </w:p>
    <w:p w14:paraId="1D8DB932" w14:textId="07191186" w:rsidR="0069055C" w:rsidRDefault="00365143" w:rsidP="0069055C">
      <w:r>
        <w:rPr>
          <w:rFonts w:hint="eastAsia"/>
        </w:rPr>
        <w:t>Redux的State是應用（網站/</w:t>
      </w:r>
      <w:r>
        <w:t>APP</w:t>
      </w:r>
      <w:r>
        <w:rPr>
          <w:rFonts w:hint="eastAsia"/>
        </w:rPr>
        <w:t>）的狀態</w:t>
      </w:r>
      <w:r w:rsidR="008C0F8B">
        <w:rPr>
          <w:rFonts w:hint="eastAsia"/>
        </w:rPr>
        <w:t>，其概念基本等同於React組件中的State</w:t>
      </w:r>
      <w:r w:rsidR="00817513">
        <w:rPr>
          <w:rFonts w:hint="eastAsia"/>
        </w:rPr>
        <w:t>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881D98" w:rsidRPr="008F6E3A" w14:paraId="558BDBA9" w14:textId="77777777" w:rsidTr="00881D98">
        <w:tc>
          <w:tcPr>
            <w:tcW w:w="4148" w:type="dxa"/>
          </w:tcPr>
          <w:p w14:paraId="1CAE6997" w14:textId="27AD4A68" w:rsidR="00881D98" w:rsidRPr="008F6E3A" w:rsidRDefault="00881D98" w:rsidP="0069055C">
            <w:pPr>
              <w:rPr>
                <w:b/>
                <w:bCs/>
              </w:rPr>
            </w:pPr>
            <w:r w:rsidRPr="008F6E3A">
              <w:rPr>
                <w:rFonts w:hint="eastAsia"/>
                <w:b/>
                <w:bCs/>
              </w:rPr>
              <w:lastRenderedPageBreak/>
              <w:t>Redux的State</w:t>
            </w:r>
          </w:p>
        </w:tc>
        <w:tc>
          <w:tcPr>
            <w:tcW w:w="4148" w:type="dxa"/>
          </w:tcPr>
          <w:p w14:paraId="6A157DE6" w14:textId="70709306" w:rsidR="00881D98" w:rsidRPr="008F6E3A" w:rsidRDefault="00FC18A4" w:rsidP="0069055C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React</w:t>
            </w:r>
            <w:r w:rsidR="00881D98" w:rsidRPr="008F6E3A">
              <w:rPr>
                <w:rFonts w:hint="eastAsia"/>
                <w:b/>
                <w:bCs/>
              </w:rPr>
              <w:t>組件中的State</w:t>
            </w:r>
          </w:p>
        </w:tc>
      </w:tr>
      <w:tr w:rsidR="00881D98" w14:paraId="4120E1AD" w14:textId="77777777" w:rsidTr="00881D98">
        <w:tc>
          <w:tcPr>
            <w:tcW w:w="4148" w:type="dxa"/>
          </w:tcPr>
          <w:p w14:paraId="7176CCF1" w14:textId="56B9798E" w:rsidR="00881D98" w:rsidRDefault="00B64F0D" w:rsidP="0069055C">
            <w:r>
              <w:rPr>
                <w:rFonts w:hint="eastAsia"/>
              </w:rPr>
              <w:t>集中管理，全局唯一</w:t>
            </w:r>
          </w:p>
        </w:tc>
        <w:tc>
          <w:tcPr>
            <w:tcW w:w="4148" w:type="dxa"/>
          </w:tcPr>
          <w:p w14:paraId="75A11EA0" w14:textId="5521EB10" w:rsidR="00881D98" w:rsidRDefault="0094061A" w:rsidP="0069055C">
            <w:r>
              <w:rPr>
                <w:rFonts w:hint="eastAsia"/>
              </w:rPr>
              <w:t>不同組件，可以有自己的State</w:t>
            </w:r>
          </w:p>
        </w:tc>
      </w:tr>
      <w:tr w:rsidR="00224467" w14:paraId="49F34AC8" w14:textId="77777777" w:rsidTr="00182CDD">
        <w:tc>
          <w:tcPr>
            <w:tcW w:w="8296" w:type="dxa"/>
            <w:gridSpan w:val="2"/>
          </w:tcPr>
          <w:p w14:paraId="01E504BC" w14:textId="3AD84242" w:rsidR="00224467" w:rsidRDefault="00224467" w:rsidP="0069055C">
            <w:r>
              <w:rPr>
                <w:rFonts w:hint="eastAsia"/>
              </w:rPr>
              <w:t>不可變。不能直接修改原來的State。要創建一個新的State，再修改。</w:t>
            </w:r>
          </w:p>
        </w:tc>
      </w:tr>
      <w:tr w:rsidR="00FC18A4" w14:paraId="01F257D9" w14:textId="77777777" w:rsidTr="00E51EFA">
        <w:tc>
          <w:tcPr>
            <w:tcW w:w="4148" w:type="dxa"/>
          </w:tcPr>
          <w:p w14:paraId="580355CC" w14:textId="2FBBF798" w:rsidR="00FC18A4" w:rsidRDefault="00FC18A4" w:rsidP="0069055C">
            <w:r>
              <w:rPr>
                <w:rFonts w:hint="eastAsia"/>
              </w:rPr>
              <w:t>把不同React組件中的State集中放到Redux的State中。</w:t>
            </w:r>
          </w:p>
        </w:tc>
        <w:tc>
          <w:tcPr>
            <w:tcW w:w="4148" w:type="dxa"/>
          </w:tcPr>
          <w:p w14:paraId="1011478B" w14:textId="0DD8FA34" w:rsidR="00FC18A4" w:rsidRDefault="00FC18A4" w:rsidP="0069055C"/>
        </w:tc>
      </w:tr>
    </w:tbl>
    <w:p w14:paraId="67C20111" w14:textId="77777777" w:rsidR="00881D98" w:rsidRPr="0069055C" w:rsidRDefault="00881D98" w:rsidP="0069055C"/>
    <w:p w14:paraId="0A9999FA" w14:textId="25E750E9" w:rsidR="00C81DDC" w:rsidRDefault="0069055C" w:rsidP="00C81DDC">
      <w:pPr>
        <w:pStyle w:val="2"/>
      </w:pPr>
      <w:r>
        <w:rPr>
          <w:rFonts w:hint="eastAsia"/>
        </w:rPr>
        <w:t>A</w:t>
      </w:r>
      <w:r w:rsidR="00C81DDC">
        <w:rPr>
          <w:rFonts w:hint="eastAsia"/>
        </w:rPr>
        <w:t>ction</w:t>
      </w:r>
    </w:p>
    <w:p w14:paraId="41B4BE3F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是把資料從應用（譯者注：這裡之所以不叫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是因為這些資料有可能是伺服器回應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eastAsia="PMingLiU" w:hint="eastAsia"/>
          <w:lang w:eastAsia="zh-TW"/>
        </w:rPr>
        <w:t>用戶輸入或其它非</w:t>
      </w:r>
      <w:r>
        <w:rPr>
          <w:rFonts w:eastAsia="PMingLiU" w:hint="eastAsia"/>
          <w:lang w:eastAsia="zh-TW"/>
        </w:rPr>
        <w:t xml:space="preserve"> view </w:t>
      </w:r>
      <w:r>
        <w:rPr>
          <w:rFonts w:eastAsia="PMingLiU" w:hint="eastAsia"/>
          <w:lang w:eastAsia="zh-TW"/>
        </w:rPr>
        <w:t>的資料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）傳到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的有效載荷。它是</w:t>
      </w:r>
      <w:r>
        <w:rPr>
          <w:rFonts w:eastAsia="PMingLiU" w:hint="eastAsia"/>
          <w:lang w:eastAsia="zh-TW"/>
        </w:rPr>
        <w:t xml:space="preserve"> store </w:t>
      </w:r>
      <w:r>
        <w:rPr>
          <w:rFonts w:eastAsia="PMingLiU" w:hint="eastAsia"/>
          <w:lang w:eastAsia="zh-TW"/>
        </w:rPr>
        <w:t>資料的唯一來源。一般來說你會通過</w:t>
      </w:r>
      <w:r>
        <w:rPr>
          <w:rFonts w:eastAsia="PMingLiU" w:hint="eastAsia"/>
          <w:lang w:eastAsia="zh-TW"/>
        </w:rPr>
        <w:t xml:space="preserve"> store.dispatch() </w:t>
      </w:r>
      <w:r>
        <w:rPr>
          <w:rFonts w:eastAsia="PMingLiU" w:hint="eastAsia"/>
          <w:lang w:eastAsia="zh-TW"/>
        </w:rPr>
        <w:t>將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傳到</w:t>
      </w:r>
      <w:r>
        <w:rPr>
          <w:rFonts w:eastAsia="PMingLiU" w:hint="eastAsia"/>
          <w:lang w:eastAsia="zh-TW"/>
        </w:rPr>
        <w:t xml:space="preserve"> store</w:t>
      </w:r>
      <w:r>
        <w:rPr>
          <w:rFonts w:eastAsia="PMingLiU" w:hint="eastAsia"/>
          <w:lang w:eastAsia="zh-TW"/>
        </w:rPr>
        <w:t>。</w:t>
      </w:r>
    </w:p>
    <w:p w14:paraId="4DF35A17" w14:textId="77777777" w:rsidR="00C81DDC" w:rsidRDefault="00C81DDC" w:rsidP="00C81DDC">
      <w:pPr>
        <w:rPr>
          <w:lang w:eastAsia="zh-TW"/>
        </w:rPr>
      </w:pPr>
    </w:p>
    <w:p w14:paraId="0BD41114" w14:textId="2C290562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本質上是</w:t>
      </w:r>
      <w:r>
        <w:rPr>
          <w:rFonts w:eastAsia="PMingLiU" w:hint="eastAsia"/>
          <w:lang w:eastAsia="zh-TW"/>
        </w:rPr>
        <w:t xml:space="preserve"> JavaScript </w:t>
      </w:r>
      <w:r w:rsidR="006F4771">
        <w:rPr>
          <w:rFonts w:asciiTheme="minorEastAsia" w:hAnsiTheme="minorEastAsia" w:hint="eastAsia"/>
          <w:lang w:eastAsia="zh-TW"/>
        </w:rPr>
        <w:t>的JSON</w:t>
      </w:r>
      <w:r>
        <w:rPr>
          <w:rFonts w:eastAsia="PMingLiU" w:hint="eastAsia"/>
          <w:lang w:eastAsia="zh-TW"/>
        </w:rPr>
        <w:t>普通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。我們約定，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eastAsia="PMingLiU" w:hint="eastAsia"/>
          <w:lang w:eastAsia="zh-TW"/>
        </w:rPr>
        <w:t>內必須使用一個字串類型的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來表示將要執行的動作。多數情況下，</w:t>
      </w:r>
      <w:r>
        <w:rPr>
          <w:rFonts w:eastAsia="PMingLiU" w:hint="eastAsia"/>
          <w:lang w:eastAsia="zh-TW"/>
        </w:rPr>
        <w:t xml:space="preserve">type </w:t>
      </w:r>
      <w:r>
        <w:rPr>
          <w:rFonts w:eastAsia="PMingLiU" w:hint="eastAsia"/>
          <w:lang w:eastAsia="zh-TW"/>
        </w:rPr>
        <w:t>會被定義成</w:t>
      </w:r>
      <w:r>
        <w:rPr>
          <w:rFonts w:asciiTheme="minorEastAsia" w:hAnsiTheme="minorEastAsia" w:hint="eastAsia"/>
          <w:lang w:eastAsia="zh-TW"/>
        </w:rPr>
        <w:t>字符串</w:t>
      </w:r>
      <w:r>
        <w:rPr>
          <w:rFonts w:eastAsia="PMingLiU" w:hint="eastAsia"/>
          <w:lang w:eastAsia="zh-TW"/>
        </w:rPr>
        <w:t>常量。當應用規模越來越大時，建議使用單獨的</w:t>
      </w:r>
      <w:r>
        <w:rPr>
          <w:rFonts w:asciiTheme="minorEastAsia" w:hAnsiTheme="minorEastAsia" w:hint="eastAsia"/>
          <w:lang w:eastAsia="zh-TW"/>
        </w:rPr>
        <w:t>模塊</w:t>
      </w:r>
      <w:r>
        <w:rPr>
          <w:rFonts w:eastAsia="PMingLiU" w:hint="eastAsia"/>
          <w:lang w:eastAsia="zh-TW"/>
        </w:rPr>
        <w:t>或</w:t>
      </w:r>
      <w:r>
        <w:rPr>
          <w:rFonts w:asciiTheme="minorEastAsia" w:hAnsiTheme="minorEastAsia" w:hint="eastAsia"/>
          <w:lang w:eastAsia="zh-TW"/>
        </w:rPr>
        <w:t>文件</w:t>
      </w:r>
      <w:r>
        <w:rPr>
          <w:rFonts w:eastAsia="PMingLiU" w:hint="eastAsia"/>
          <w:lang w:eastAsia="zh-TW"/>
        </w:rPr>
        <w:t>來存放</w:t>
      </w:r>
      <w:r>
        <w:rPr>
          <w:rFonts w:eastAsia="PMingLiU" w:hint="eastAsia"/>
          <w:lang w:eastAsia="zh-TW"/>
        </w:rPr>
        <w:t xml:space="preserve"> action</w:t>
      </w:r>
      <w:r>
        <w:rPr>
          <w:rFonts w:eastAsia="PMingLiU" w:hint="eastAsia"/>
          <w:lang w:eastAsia="zh-TW"/>
        </w:rPr>
        <w:t>。</w:t>
      </w:r>
    </w:p>
    <w:p w14:paraId="619FF53E" w14:textId="77777777" w:rsidR="00C81DDC" w:rsidRDefault="00C81DDC" w:rsidP="00C81DDC">
      <w:pPr>
        <w:rPr>
          <w:lang w:eastAsia="zh-TW"/>
        </w:rPr>
      </w:pPr>
    </w:p>
    <w:p w14:paraId="50904894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除了</w:t>
      </w:r>
      <w:r>
        <w:rPr>
          <w:rFonts w:eastAsia="PMingLiU" w:hint="eastAsia"/>
          <w:lang w:eastAsia="zh-TW"/>
        </w:rPr>
        <w:t xml:space="preserve"> type </w:t>
      </w:r>
      <w:r>
        <w:rPr>
          <w:rFonts w:asciiTheme="minorEastAsia" w:hAnsiTheme="minorEastAsia" w:hint="eastAsia"/>
          <w:lang w:eastAsia="zh-TW"/>
        </w:rPr>
        <w:t>字段</w:t>
      </w:r>
      <w:r>
        <w:rPr>
          <w:rFonts w:eastAsia="PMingLiU" w:hint="eastAsia"/>
          <w:lang w:eastAsia="zh-TW"/>
        </w:rPr>
        <w:t>外，</w:t>
      </w:r>
      <w:r>
        <w:rPr>
          <w:rFonts w:eastAsia="PMingLiU" w:hint="eastAsia"/>
          <w:lang w:eastAsia="zh-TW"/>
        </w:rPr>
        <w:t xml:space="preserve">action 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的結構完全由你自己決定。參照</w:t>
      </w:r>
      <w:r>
        <w:rPr>
          <w:rFonts w:eastAsia="PMingLiU" w:hint="eastAsia"/>
          <w:lang w:eastAsia="zh-TW"/>
        </w:rPr>
        <w:t xml:space="preserve"> Flux </w:t>
      </w:r>
      <w:r>
        <w:rPr>
          <w:rFonts w:eastAsia="PMingLiU" w:hint="eastAsia"/>
          <w:lang w:eastAsia="zh-TW"/>
        </w:rPr>
        <w:t>標準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獲取關於如何構造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的建議。</w:t>
      </w:r>
    </w:p>
    <w:p w14:paraId="4A3D35AC" w14:textId="77777777" w:rsidR="00C81DDC" w:rsidRDefault="00C81DDC" w:rsidP="00C81DDC">
      <w:pPr>
        <w:rPr>
          <w:lang w:eastAsia="zh-TW"/>
        </w:rPr>
      </w:pPr>
    </w:p>
    <w:p w14:paraId="2940F482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這時，我們還需要再添加一個</w:t>
      </w:r>
      <w:r>
        <w:rPr>
          <w:rFonts w:eastAsia="PMingLiU" w:hint="eastAsia"/>
          <w:lang w:eastAsia="zh-TW"/>
        </w:rPr>
        <w:t xml:space="preserve"> action index </w:t>
      </w:r>
      <w:r>
        <w:rPr>
          <w:rFonts w:eastAsia="PMingLiU" w:hint="eastAsia"/>
          <w:lang w:eastAsia="zh-TW"/>
        </w:rPr>
        <w:t>來表示用戶完成任務的動作序號。因為資料是存放在</w:t>
      </w:r>
      <w:r>
        <w:rPr>
          <w:rFonts w:asciiTheme="minorEastAsia" w:hAnsiTheme="minorEastAsia" w:hint="eastAsia"/>
          <w:lang w:eastAsia="zh-TW"/>
        </w:rPr>
        <w:t>數組</w:t>
      </w:r>
      <w:r>
        <w:rPr>
          <w:rFonts w:eastAsia="PMingLiU" w:hint="eastAsia"/>
          <w:lang w:eastAsia="zh-TW"/>
        </w:rPr>
        <w:t>中的，所以我們通過下標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來引用特定的任務。而實際</w:t>
      </w:r>
      <w:r>
        <w:rPr>
          <w:rFonts w:asciiTheme="minorEastAsia" w:hAnsiTheme="minorEastAsia" w:hint="eastAsia"/>
          <w:lang w:eastAsia="zh-TW"/>
        </w:rPr>
        <w:t>項目</w:t>
      </w:r>
      <w:r>
        <w:rPr>
          <w:rFonts w:eastAsia="PMingLiU" w:hint="eastAsia"/>
          <w:lang w:eastAsia="zh-TW"/>
        </w:rPr>
        <w:t>中一般會在新建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的時候生成唯一的</w:t>
      </w:r>
      <w:r>
        <w:rPr>
          <w:rFonts w:eastAsia="PMingLiU" w:hint="eastAsia"/>
          <w:lang w:eastAsia="zh-TW"/>
        </w:rPr>
        <w:t xml:space="preserve"> ID </w:t>
      </w:r>
      <w:r>
        <w:rPr>
          <w:rFonts w:eastAsia="PMingLiU" w:hint="eastAsia"/>
          <w:lang w:eastAsia="zh-TW"/>
        </w:rPr>
        <w:t>作為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的引用標識。</w:t>
      </w:r>
    </w:p>
    <w:p w14:paraId="3BF0DDB8" w14:textId="77777777" w:rsidR="00C81DDC" w:rsidRDefault="00C81DDC" w:rsidP="00C81DDC">
      <w:pPr>
        <w:rPr>
          <w:lang w:eastAsia="zh-TW"/>
        </w:rPr>
      </w:pPr>
    </w:p>
    <w:p w14:paraId="2276A20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我們應該儘量減少在</w:t>
      </w:r>
      <w:r>
        <w:rPr>
          <w:rFonts w:eastAsia="PMingLiU" w:hint="eastAsia"/>
          <w:lang w:eastAsia="zh-TW"/>
        </w:rPr>
        <w:t xml:space="preserve"> action </w:t>
      </w:r>
      <w:r>
        <w:rPr>
          <w:rFonts w:eastAsia="PMingLiU" w:hint="eastAsia"/>
          <w:lang w:eastAsia="zh-TW"/>
        </w:rPr>
        <w:t>中傳遞的</w:t>
      </w:r>
      <w:r>
        <w:rPr>
          <w:rFonts w:asciiTheme="minorEastAsia" w:hAnsiTheme="minorEastAsia" w:hint="eastAsia"/>
          <w:lang w:eastAsia="zh-TW"/>
        </w:rPr>
        <w:t>數據</w:t>
      </w:r>
      <w:r>
        <w:rPr>
          <w:rFonts w:eastAsia="PMingLiU" w:hint="eastAsia"/>
          <w:lang w:eastAsia="zh-TW"/>
        </w:rPr>
        <w:t>。比如上面的例子，傳遞</w:t>
      </w:r>
      <w:r>
        <w:rPr>
          <w:rFonts w:eastAsia="PMingLiU" w:hint="eastAsia"/>
          <w:lang w:eastAsia="zh-TW"/>
        </w:rPr>
        <w:t xml:space="preserve"> index </w:t>
      </w:r>
      <w:r>
        <w:rPr>
          <w:rFonts w:eastAsia="PMingLiU" w:hint="eastAsia"/>
          <w:lang w:eastAsia="zh-TW"/>
        </w:rPr>
        <w:t>就比把整個任務</w:t>
      </w:r>
      <w:r>
        <w:rPr>
          <w:rFonts w:asciiTheme="minorEastAsia" w:hAnsiTheme="minorEastAsia" w:hint="eastAsia"/>
          <w:lang w:eastAsia="zh-TW"/>
        </w:rPr>
        <w:t>對象</w:t>
      </w:r>
      <w:r>
        <w:rPr>
          <w:rFonts w:eastAsia="PMingLiU" w:hint="eastAsia"/>
          <w:lang w:eastAsia="zh-TW"/>
        </w:rPr>
        <w:t>傳過去要好。</w:t>
      </w:r>
    </w:p>
    <w:p w14:paraId="3C33AE21" w14:textId="77777777" w:rsidR="00C81DDC" w:rsidRDefault="00C81DDC" w:rsidP="00C81DDC">
      <w:pPr>
        <w:rPr>
          <w:rFonts w:eastAsia="PMingLiU"/>
          <w:lang w:eastAsia="zh-TW"/>
        </w:rPr>
      </w:pPr>
    </w:p>
    <w:p w14:paraId="25AC06ED" w14:textId="77777777" w:rsidR="00C81DDC" w:rsidRDefault="00C81DDC" w:rsidP="00C81DDC">
      <w:pPr>
        <w:pStyle w:val="a5"/>
        <w:shd w:val="clear" w:color="auto" w:fill="FFFFFF"/>
        <w:spacing w:before="0" w:beforeAutospacing="0" w:after="240" w:afterAutospacing="0" w:line="390" w:lineRule="atLeast"/>
        <w:rPr>
          <w:rFonts w:ascii="Arial" w:hAnsi="Arial" w:cs="Arial"/>
          <w:color w:val="4D4D4D"/>
        </w:rPr>
      </w:pPr>
      <w:r>
        <w:rPr>
          <w:rFonts w:ascii="Arial" w:hAnsi="Arial" w:cs="Arial" w:hint="eastAsia"/>
          <w:color w:val="4D4D4D"/>
        </w:rPr>
        <w:t>下面是一些</w:t>
      </w:r>
      <w:r>
        <w:rPr>
          <w:rFonts w:ascii="Arial" w:hAnsi="Arial" w:cs="Arial"/>
          <w:color w:val="4D4D4D"/>
        </w:rPr>
        <w:t xml:space="preserve"> action </w:t>
      </w:r>
      <w:r>
        <w:rPr>
          <w:rFonts w:ascii="Arial" w:hAnsi="Arial" w:cs="Arial" w:hint="eastAsia"/>
          <w:color w:val="4D4D4D"/>
        </w:rPr>
        <w:t>的示例：</w:t>
      </w:r>
    </w:p>
    <w:p w14:paraId="53926AE4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'ADD_TODO'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text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'Go to swimming pool'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331BA0E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'TOGGLE_TODO'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45F83287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{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'SHOW_ALL'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</w:t>
      </w:r>
    </w:p>
    <w:p w14:paraId="5DB74DDE" w14:textId="6372744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8E4E1BA" w14:textId="141F96F3" w:rsidR="00F950BF" w:rsidRDefault="00F950B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再如：</w:t>
      </w:r>
    </w:p>
    <w:p w14:paraId="7CC4B24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addTodoAction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0F89B8C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C741B9A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D53E9AB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67380F5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CB2AFF0" w14:textId="45AEE82B" w:rsidR="00F950BF" w:rsidRPr="00F950BF" w:rsidRDefault="00F950BF" w:rsidP="00F950BF">
      <w:r>
        <w:rPr>
          <w:rFonts w:hint="eastAsia"/>
        </w:rPr>
        <w:t>但在實際開發中，會寫成函數的形式</w:t>
      </w:r>
      <w:r w:rsidR="00D4152D">
        <w:rPr>
          <w:rFonts w:hint="eastAsia"/>
        </w:rPr>
        <w:t>（叫“action</w:t>
      </w:r>
      <w:r w:rsidR="00D4152D">
        <w:t xml:space="preserve"> </w:t>
      </w:r>
      <w:r w:rsidR="00D4152D">
        <w:rPr>
          <w:rFonts w:hint="eastAsia"/>
        </w:rPr>
        <w:t>creator”）</w:t>
      </w:r>
      <w:r>
        <w:rPr>
          <w:rFonts w:hint="eastAsia"/>
        </w:rPr>
        <w:t>來返回一個Action的JSON對象</w:t>
      </w:r>
      <w:r w:rsidR="003D57A7">
        <w:rPr>
          <w:rFonts w:hint="eastAsia"/>
        </w:rPr>
        <w:t>：</w:t>
      </w:r>
    </w:p>
    <w:p w14:paraId="1E1470C4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50B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136DC4F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'ADD_TODO'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0AE72A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id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715419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学习</w:t>
      </w:r>
      <w:r w:rsidRPr="00F950BF">
        <w:rPr>
          <w:rFonts w:ascii="Consolas" w:eastAsia="宋体" w:hAnsi="Consolas" w:cs="宋体"/>
          <w:color w:val="E5C07B"/>
          <w:kern w:val="0"/>
          <w:sz w:val="24"/>
          <w:szCs w:val="24"/>
        </w:rPr>
        <w:t>react'</w:t>
      </w:r>
    </w:p>
    <w:p w14:paraId="79B41E58" w14:textId="77777777" w:rsidR="00F950BF" w:rsidRPr="00F950BF" w:rsidRDefault="00F950BF" w:rsidP="00F950B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50B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950B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D4B864" w14:textId="4E5382E3" w:rsidR="00F950BF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習慣上，type的命名和action</w:t>
      </w:r>
      <w:r>
        <w:t xml:space="preserve"> </w:t>
      </w:r>
      <w:r>
        <w:rPr>
          <w:rFonts w:hint="eastAsia"/>
        </w:rPr>
        <w:t>creator函數的名字一致。</w:t>
      </w:r>
    </w:p>
    <w:p w14:paraId="408B08C2" w14:textId="71D00656" w:rsidR="00D4152D" w:rsidRDefault="00D415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7C81BFC" w14:textId="6ED627E2" w:rsidR="00F950BF" w:rsidRPr="00CD5F34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實際開發的時候，不會把action的所有參數都寫死。</w:t>
      </w:r>
      <w:r w:rsidR="00CD5F34">
        <w:rPr>
          <w:rFonts w:asciiTheme="minorEastAsia" w:hAnsiTheme="minorEastAsia" w:hint="eastAsia"/>
          <w:lang w:eastAsia="zh-TW"/>
        </w:rPr>
        <w:t>把addTodo</w:t>
      </w:r>
      <w:r w:rsidR="00CD5F34">
        <w:rPr>
          <w:rFonts w:asciiTheme="minorEastAsia" w:hAnsiTheme="minorEastAsia"/>
          <w:lang w:eastAsia="zh-TW"/>
        </w:rPr>
        <w:t xml:space="preserve"> </w:t>
      </w:r>
      <w:r w:rsidR="00CD5F34">
        <w:rPr>
          <w:rFonts w:asciiTheme="minorEastAsia" w:hAnsiTheme="minorEastAsia" w:hint="eastAsia"/>
          <w:lang w:eastAsia="zh-TW"/>
        </w:rPr>
        <w:t>導出export出去，方便其它模塊引用。</w:t>
      </w:r>
    </w:p>
    <w:p w14:paraId="06F018D9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let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nextTodoId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C678DD"/>
          <w:kern w:val="0"/>
          <w:sz w:val="24"/>
          <w:szCs w:val="24"/>
          <w:lang w:eastAsia="zh-TW"/>
        </w:rPr>
        <w:t>0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43F5E0A6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D087D67" w14:textId="77777777" w:rsidR="00CD5F34" w:rsidRPr="00CD5F34" w:rsidRDefault="00CD5F34" w:rsidP="00CD5F3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export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const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98C379"/>
          <w:kern w:val="0"/>
          <w:sz w:val="24"/>
          <w:szCs w:val="24"/>
          <w:lang w:eastAsia="zh-TW"/>
        </w:rPr>
        <w:t>addTodo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=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(</w:t>
      </w:r>
      <w:r w:rsidRPr="00CD5F3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lang w:eastAsia="zh-TW"/>
        </w:rPr>
        <w:t>text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) </w:t>
      </w:r>
      <w:r w:rsidRPr="00CD5F34">
        <w:rPr>
          <w:rFonts w:ascii="Consolas" w:eastAsia="宋体" w:hAnsi="Consolas" w:cs="宋体"/>
          <w:color w:val="56B6C2"/>
          <w:kern w:val="0"/>
          <w:sz w:val="24"/>
          <w:szCs w:val="24"/>
          <w:lang w:eastAsia="zh-TW"/>
        </w:rPr>
        <w:t>=&gt;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CD5F3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(</w:t>
      </w:r>
      <w:r w:rsidRPr="00CD5F3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{</w:t>
      </w:r>
    </w:p>
    <w:p w14:paraId="12CD1AC1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type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 </w:t>
      </w:r>
      <w:r w:rsidRPr="0029034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'ADD_TODO'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,</w:t>
      </w:r>
    </w:p>
    <w:p w14:paraId="61882AC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id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nextTodoId</w:t>
      </w:r>
      <w:r w:rsidRPr="0029034B">
        <w:rPr>
          <w:rFonts w:ascii="Consolas" w:eastAsia="宋体" w:hAnsi="Consolas" w:cs="宋体"/>
          <w:color w:val="E06C75"/>
          <w:kern w:val="0"/>
          <w:sz w:val="24"/>
          <w:szCs w:val="24"/>
        </w:rPr>
        <w:t>++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FDD7413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2DBAD2B2" w14:textId="77777777" w:rsidR="0029034B" w:rsidRPr="0029034B" w:rsidRDefault="0029034B" w:rsidP="0029034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9034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9034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8295AC4" w14:textId="2891E94C" w:rsidR="0029034B" w:rsidRDefault="0029034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0AFE06E" w14:textId="12AC68B5" w:rsidR="00EB26DC" w:rsidRPr="00EB26DC" w:rsidRDefault="00EB26DC" w:rsidP="00EB26DC">
      <w:pPr>
        <w:pStyle w:val="3"/>
        <w:rPr>
          <w:sz w:val="21"/>
          <w:szCs w:val="21"/>
          <w:lang w:eastAsia="zh-TW"/>
        </w:rPr>
      </w:pPr>
      <w:r w:rsidRPr="00EB26DC">
        <w:rPr>
          <w:sz w:val="21"/>
          <w:szCs w:val="21"/>
          <w:lang w:eastAsia="zh-TW"/>
        </w:rPr>
        <w:t>es6-箭頭函數返回一個對象</w:t>
      </w:r>
    </w:p>
    <w:p w14:paraId="4B7C151F" w14:textId="0CAF6344" w:rsidR="00EB26DC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方法一，用</w:t>
      </w:r>
      <w:r>
        <w:rPr>
          <w:rFonts w:asciiTheme="minorEastAsia" w:hAnsiTheme="minorEastAsia" w:hint="eastAsia"/>
        </w:rPr>
        <w:t>return</w:t>
      </w:r>
    </w:p>
    <w:p w14:paraId="252CEE99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CA1BEE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F9E43B7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};</w:t>
      </w:r>
    </w:p>
    <w:p w14:paraId="65989D8B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111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E0C413" w14:textId="62316925" w:rsidR="006C28D8" w:rsidRPr="006C28D8" w:rsidRDefault="00717015" w:rsidP="006C28D8">
      <w:pPr>
        <w:rPr>
          <w:lang w:eastAsia="zh-TW"/>
        </w:rPr>
      </w:pPr>
      <w:r>
        <w:rPr>
          <w:rFonts w:hint="eastAsia"/>
          <w:lang w:eastAsia="zh-TW"/>
        </w:rPr>
        <w:t>方法二，在對象外側加小括號</w:t>
      </w:r>
    </w:p>
    <w:p w14:paraId="0BCED9EF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6C28D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6C28D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{ data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8B4ED0" w14:textId="77777777" w:rsidR="006C28D8" w:rsidRPr="006C28D8" w:rsidRDefault="006C28D8" w:rsidP="006C28D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6C28D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98C379"/>
          <w:kern w:val="0"/>
          <w:sz w:val="24"/>
          <w:szCs w:val="24"/>
        </w:rPr>
        <w:t>getJsonObj2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6C28D8">
        <w:rPr>
          <w:rFonts w:ascii="Consolas" w:eastAsia="宋体" w:hAnsi="Consolas" w:cs="宋体"/>
          <w:color w:val="C678DD"/>
          <w:kern w:val="0"/>
          <w:sz w:val="24"/>
          <w:szCs w:val="24"/>
        </w:rPr>
        <w:t>222</w:t>
      </w:r>
      <w:r w:rsidRPr="006C28D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6C28D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7FE691" w14:textId="1EA54431" w:rsidR="006C28D8" w:rsidRDefault="006C28D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35E0B2" w14:textId="2B0D0F9A" w:rsidR="007A13D2" w:rsidRPr="007A13D2" w:rsidRDefault="007A13D2" w:rsidP="007A13D2">
      <w:pPr>
        <w:pStyle w:val="3"/>
        <w:rPr>
          <w:sz w:val="21"/>
          <w:szCs w:val="21"/>
          <w:lang w:eastAsia="zh-TW"/>
        </w:rPr>
      </w:pPr>
      <w:r w:rsidRPr="007A13D2">
        <w:rPr>
          <w:rFonts w:hint="eastAsia"/>
          <w:sz w:val="21"/>
          <w:szCs w:val="21"/>
          <w:lang w:eastAsia="zh-TW"/>
        </w:rPr>
        <w:t>Redux的方法</w:t>
      </w:r>
    </w:p>
    <w:p w14:paraId="12E4A1DC" w14:textId="593C46FC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A13D2">
        <w:rPr>
          <w:rFonts w:eastAsia="PMingLiU"/>
          <w:lang w:eastAsia="zh-TW"/>
        </w:rPr>
        <w:t>redux</w:t>
      </w:r>
      <w:r w:rsidRPr="007A13D2">
        <w:rPr>
          <w:rFonts w:eastAsia="PMingLiU"/>
          <w:lang w:eastAsia="zh-TW"/>
        </w:rPr>
        <w:t>只對外暴露了以下方法，除了這些都是</w:t>
      </w:r>
      <w:r w:rsidRPr="007A13D2">
        <w:rPr>
          <w:rFonts w:eastAsia="PMingLiU"/>
          <w:lang w:eastAsia="zh-TW"/>
        </w:rPr>
        <w:t>react-redux</w:t>
      </w:r>
      <w:r w:rsidRPr="007A13D2">
        <w:rPr>
          <w:rFonts w:eastAsia="PMingLiU"/>
          <w:lang w:eastAsia="zh-TW"/>
        </w:rPr>
        <w:t>的內容</w:t>
      </w:r>
    </w:p>
    <w:p w14:paraId="787C2349" w14:textId="38B8CCD7" w:rsidR="007A13D2" w:rsidRDefault="007A13D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46846E5C" wp14:editId="20AD0E67">
            <wp:extent cx="1873250" cy="1258153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977" cy="126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7AD2E" w14:textId="465E36E7" w:rsidR="00E33638" w:rsidRPr="007C7E82" w:rsidRDefault="00E33638" w:rsidP="007C7E8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</w:t>
      </w:r>
      <w:r>
        <w:t>educer</w:t>
      </w:r>
    </w:p>
    <w:p w14:paraId="337965CB" w14:textId="4A1D541F" w:rsidR="008F0F56" w:rsidRPr="008F0F56" w:rsidRDefault="008F0F56" w:rsidP="008F0F56">
      <w:pPr>
        <w:pStyle w:val="3"/>
        <w:rPr>
          <w:rFonts w:eastAsia="PMingLiU"/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理解</w:t>
      </w:r>
      <w:r w:rsidRPr="008F0F56">
        <w:rPr>
          <w:rFonts w:hint="eastAsia"/>
          <w:sz w:val="21"/>
          <w:szCs w:val="21"/>
        </w:rPr>
        <w:t>Reducer</w:t>
      </w:r>
    </w:p>
    <w:p w14:paraId="67B2B619" w14:textId="1765B264" w:rsidR="00E33638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把</w:t>
      </w:r>
      <w:r>
        <w:rPr>
          <w:rFonts w:asciiTheme="minorEastAsia" w:hAnsiTheme="minorEastAsia" w:hint="eastAsia"/>
        </w:rPr>
        <w:t>Reducer理解成Action的解析器</w:t>
      </w:r>
    </w:p>
    <w:p w14:paraId="141AB8AE" w14:textId="602BA0A2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4BE5440" w14:textId="338614F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Action描述了如何去修改State</w:t>
      </w:r>
    </w:p>
    <w:p w14:paraId="39DF7B2F" w14:textId="6528959A" w:rsidR="007C7E82" w:rsidRDefault="007C7E8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Reducer把這種描述落實到代碼層面</w:t>
      </w:r>
    </w:p>
    <w:p w14:paraId="61001BAC" w14:textId="5C327072" w:rsidR="00096FB9" w:rsidRDefault="0009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610B2E3" w14:textId="6B17C196" w:rsidR="00096FB9" w:rsidRDefault="006B6F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73138F5" wp14:editId="301CF4C3">
            <wp:extent cx="5274310" cy="263715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567E0" w14:textId="77777777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41EEF38" w14:textId="3E9202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6B6F01">
        <w:rPr>
          <w:rFonts w:asciiTheme="minorEastAsia" w:hAnsiTheme="minorEastAsia"/>
          <w:lang w:eastAsia="zh-TW"/>
        </w:rPr>
        <w:t>Reducer 函數只是一個純函數，它接收應用程序的當前狀態以及發生的 action，然後返回修改後的新狀態（或者有人稱之為歸並後的狀態）。</w:t>
      </w:r>
    </w:p>
    <w:p w14:paraId="51CC0006" w14:textId="2AA83393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11CF5A9C" w14:textId="3383AFE9" w:rsidR="008F0F56" w:rsidRPr="008F0F56" w:rsidRDefault="008F0F56" w:rsidP="008F0F56">
      <w:pPr>
        <w:pStyle w:val="3"/>
        <w:rPr>
          <w:sz w:val="21"/>
          <w:szCs w:val="21"/>
          <w:lang w:eastAsia="zh-TW"/>
        </w:rPr>
      </w:pPr>
      <w:r w:rsidRPr="008F0F56">
        <w:rPr>
          <w:rFonts w:hint="eastAsia"/>
          <w:sz w:val="21"/>
          <w:szCs w:val="21"/>
          <w:lang w:eastAsia="zh-TW"/>
        </w:rPr>
        <w:t>Reducer代碼</w:t>
      </w:r>
    </w:p>
    <w:p w14:paraId="1A29C75D" w14:textId="2CE102FA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/>
        </w:rPr>
        <w:t>reducer 只是一個接收 state 和 action</w:t>
      </w:r>
      <w:r w:rsidR="00DD5083">
        <w:rPr>
          <w:rFonts w:asciiTheme="minorEastAsia" w:hAnsiTheme="minorEastAsia" w:hint="eastAsia"/>
        </w:rPr>
        <w:t>、</w:t>
      </w:r>
      <w:r w:rsidRPr="006B6F01">
        <w:rPr>
          <w:rFonts w:asciiTheme="minorEastAsia" w:hAnsiTheme="minorEastAsia"/>
        </w:rPr>
        <w:t>並返回新的 state 的函數。</w:t>
      </w:r>
    </w:p>
    <w:p w14:paraId="4FD204D0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0F8B16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對於大的應用來說，不大可能僅僅只寫一個這樣的函數，所以我們編寫很多小函數來分別管理</w:t>
      </w:r>
      <w:r w:rsidRPr="006B6F01">
        <w:rPr>
          <w:rFonts w:asciiTheme="minorEastAsia" w:hAnsiTheme="minorEastAsia"/>
        </w:rPr>
        <w:t xml:space="preserve"> state 的一部分：</w:t>
      </w:r>
    </w:p>
    <w:p w14:paraId="3A579792" w14:textId="77777777" w:rsidR="006B6F01" w:rsidRP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96A9467" w14:textId="4D5E87F1" w:rsidR="006B6F01" w:rsidRDefault="006B6F01" w:rsidP="006B6F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6B6F01">
        <w:rPr>
          <w:rFonts w:asciiTheme="minorEastAsia" w:hAnsiTheme="minorEastAsia" w:hint="eastAsia"/>
        </w:rPr>
        <w:t>這裏有個常見模式：在</w:t>
      </w:r>
      <w:r w:rsidRPr="006B6F01">
        <w:rPr>
          <w:rFonts w:asciiTheme="minorEastAsia" w:hAnsiTheme="minorEastAsia"/>
        </w:rPr>
        <w:t xml:space="preserve"> reducer 裏用 switch 來響應對應的 action 。用 switch 的時候， **永遠** 不要忘記放個 「default」 來返回 「state」</w:t>
      </w:r>
    </w:p>
    <w:p w14:paraId="57DDE548" w14:textId="76B1ED45" w:rsidR="00F03E3B" w:rsidRDefault="00F03E3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2E86269" w14:textId="62563A32" w:rsidR="00F03E3B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示例代碼</w:t>
      </w:r>
    </w:p>
    <w:p w14:paraId="210382E2" w14:textId="445C9A2A" w:rsidR="000A32C8" w:rsidRDefault="00EC484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42079E0F" wp14:editId="690D51D7">
            <wp:extent cx="1657731" cy="4103827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4103" cy="411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C4D9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8C9C97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43A84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应用启动时给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赋初始值</w:t>
      </w:r>
    </w:p>
    <w:p w14:paraId="4E9AE2B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F942A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37FD4C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124EF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4B6BA1C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B29756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088E54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// state = initialState</w:t>
      </w:r>
      <w:r w:rsidRPr="000A32C8">
        <w:rPr>
          <w:rFonts w:ascii="Consolas" w:eastAsia="宋体" w:hAnsi="Consolas" w:cs="宋体"/>
          <w:color w:val="676F7D"/>
          <w:kern w:val="0"/>
          <w:sz w:val="24"/>
          <w:szCs w:val="24"/>
        </w:rPr>
        <w:t>保证应用在初始化的时候可有值</w:t>
      </w:r>
    </w:p>
    <w:p w14:paraId="1ED0A2F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todoApp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initialState,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07E2B3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A90C8A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F6D915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6CBF8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BFD1FB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8B6C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</w:p>
    <w:p w14:paraId="274D126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{</w:t>
      </w:r>
    </w:p>
    <w:p w14:paraId="52C7E93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id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5A4A96C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7A8657A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EDDB74E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}</w:t>
      </w:r>
    </w:p>
    <w:p w14:paraId="6ACDD4C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56874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434CA0D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31A9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0DF0AEF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37B3602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A32C8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A32C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7C45E0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591ABCA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707869A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}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567B1772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B3F452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554CFA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522B65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FBA291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43C6DFAC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text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3F7FA98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F980E1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76164F8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E6B450D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5444DE16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filter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7108CE14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79D6B82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D6440D5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4A1804EB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681878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2395649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AFD4E1" w14:textId="77777777" w:rsidR="000A32C8" w:rsidRPr="000A32C8" w:rsidRDefault="000A32C8" w:rsidP="000A32C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A32C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A32C8">
        <w:rPr>
          <w:rFonts w:ascii="Consolas" w:eastAsia="宋体" w:hAnsi="Consolas" w:cs="宋体"/>
          <w:color w:val="ABB2BF"/>
          <w:kern w:val="0"/>
          <w:sz w:val="24"/>
          <w:szCs w:val="24"/>
        </w:rPr>
        <w:t>todoApp</w:t>
      </w:r>
    </w:p>
    <w:p w14:paraId="65D5D85B" w14:textId="00751E10" w:rsidR="000A32C8" w:rsidRDefault="000A32C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80EF8B2" w14:textId="5E164519" w:rsidR="008F0F56" w:rsidRPr="00360CED" w:rsidRDefault="008F0F56" w:rsidP="00360CED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</w:p>
    <w:p w14:paraId="137B81B8" w14:textId="0EF6145C" w:rsidR="009E3EE6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拆分邏輯：根據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拆分</w:t>
      </w:r>
    </w:p>
    <w:p w14:paraId="1177CC97" w14:textId="3BF0750D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C75668" w14:textId="2D62D6CE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比如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項目</w:t>
      </w:r>
    </w:p>
    <w:p w14:paraId="7E73447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61AFEF"/>
          <w:kern w:val="0"/>
          <w:sz w:val="24"/>
          <w:szCs w:val="24"/>
        </w:rPr>
        <w:t>initialState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791D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filter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E43509B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text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778202E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C6626">
        <w:rPr>
          <w:rFonts w:ascii="Consolas" w:eastAsia="宋体" w:hAnsi="Consolas" w:cs="宋体"/>
          <w:color w:val="ABB2BF"/>
          <w:kern w:val="0"/>
          <w:sz w:val="24"/>
          <w:szCs w:val="24"/>
        </w:rPr>
        <w:t>[]</w:t>
      </w:r>
    </w:p>
    <w:p w14:paraId="26773E55" w14:textId="77777777" w:rsidR="002C6626" w:rsidRPr="002C6626" w:rsidRDefault="002C6626" w:rsidP="002C662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C6626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3D75A47" w14:textId="5C2AC5B1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tate</w:t>
      </w:r>
      <w:r>
        <w:rPr>
          <w:rFonts w:asciiTheme="minorEastAsia" w:hAnsiTheme="minorEastAsia" w:hint="eastAsia"/>
          <w:lang w:eastAsia="zh-TW"/>
        </w:rPr>
        <w:t>是</w:t>
      </w:r>
      <w:r>
        <w:rPr>
          <w:rFonts w:asciiTheme="minorEastAsia" w:hAnsiTheme="minorEastAsia" w:hint="eastAsia"/>
        </w:rPr>
        <w:t>filter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text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dotos</w:t>
      </w:r>
      <w:r>
        <w:rPr>
          <w:rFonts w:asciiTheme="minorEastAsia" w:hAnsiTheme="minorEastAsia" w:hint="eastAsia"/>
          <w:lang w:eastAsia="zh-TW"/>
        </w:rPr>
        <w:t>三個部分</w:t>
      </w:r>
    </w:p>
    <w:p w14:paraId="6FEF0225" w14:textId="71E49EF2" w:rsidR="002C6626" w:rsidRDefault="002C6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所以</w:t>
      </w:r>
      <w:r w:rsidR="00BC55EB"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也可以拆成這三個部分</w:t>
      </w:r>
      <w:r w:rsidR="00BC55EB">
        <w:rPr>
          <w:rFonts w:asciiTheme="minorEastAsia" w:hAnsiTheme="minorEastAsia" w:hint="eastAsia"/>
          <w:lang w:eastAsia="zh-TW"/>
        </w:rPr>
        <w:t>。每個分state對應一個分reducer</w:t>
      </w:r>
    </w:p>
    <w:p w14:paraId="6AB294AF" w14:textId="5FFEF7A1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536ED792" w14:textId="2E8B6E7C" w:rsidR="003E6344" w:rsidRDefault="003E63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然後利用redux中的combineReducers來合併各個reducer</w:t>
      </w:r>
    </w:p>
    <w:p w14:paraId="1E30C67A" w14:textId="24C9E435" w:rsidR="007A669B" w:rsidRDefault="007A66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04483AB" w14:textId="3DE2F54A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src</w:t>
      </w:r>
      <w:r>
        <w:rPr>
          <w:rFonts w:asciiTheme="minorEastAsia" w:hAnsiTheme="minorEastAsia"/>
          <w:lang w:eastAsia="zh-TW"/>
        </w:rPr>
        <w:t>/reducers/index.js</w:t>
      </w:r>
      <w:r>
        <w:rPr>
          <w:rFonts w:asciiTheme="minorEastAsia" w:hAnsiTheme="minorEastAsia" w:hint="eastAsia"/>
          <w:lang w:eastAsia="zh-TW"/>
        </w:rPr>
        <w:t>代碼</w:t>
      </w:r>
    </w:p>
    <w:p w14:paraId="6F3241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02B85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'./todos'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67ECD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'./filter'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F6470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'./text'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FBD9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E959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combineReducers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E1558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todos,</w:t>
      </w:r>
    </w:p>
    <w:p w14:paraId="73FA275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text,</w:t>
      </w:r>
    </w:p>
    <w:p w14:paraId="5EC44F42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C216D38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E8E8BB" w14:textId="0E3757C5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EB3E89" w14:textId="35C26DE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上面的代碼等於：</w:t>
      </w:r>
    </w:p>
    <w:p w14:paraId="3A8C5421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>xport default combineReducers({</w:t>
      </w:r>
    </w:p>
    <w:p w14:paraId="525C10AC" w14:textId="3295238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todos: todos,</w:t>
      </w:r>
    </w:p>
    <w:p w14:paraId="1E80D028" w14:textId="3D7ACE4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text: text,</w:t>
      </w:r>
    </w:p>
    <w:p w14:paraId="2B47FF6A" w14:textId="5616E71A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filter: filter</w:t>
      </w:r>
    </w:p>
    <w:p w14:paraId="7EFEBD82" w14:textId="04FD6CD5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})</w:t>
      </w:r>
    </w:p>
    <w:p w14:paraId="0944E400" w14:textId="7C17AB9B" w:rsidR="00460456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再如下面的代碼：</w:t>
      </w:r>
    </w:p>
    <w:p w14:paraId="331F5A69" w14:textId="733E0A4E" w:rsidR="00460456" w:rsidRPr="00295C34" w:rsidRDefault="0046045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E1E4D25" wp14:editId="15F2E34B">
            <wp:extent cx="5274310" cy="2830830"/>
            <wp:effectExtent l="0" t="0" r="2540" b="7620"/>
            <wp:docPr id="321" name="图片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86C5" w14:textId="77777777" w:rsidR="00295C34" w:rsidRDefault="00295C3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777F0D3" w14:textId="55DF3857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/reducers/todos.js</w:t>
      </w:r>
      <w:r>
        <w:rPr>
          <w:rFonts w:asciiTheme="minorEastAsia" w:hAnsiTheme="minorEastAsia" w:hint="eastAsia"/>
        </w:rPr>
        <w:t>代碼</w:t>
      </w:r>
    </w:p>
    <w:p w14:paraId="127CF56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5EDFB720" w14:textId="77777777" w:rsidR="000C4D60" w:rsidRPr="000C4D60" w:rsidRDefault="000C4D60" w:rsidP="000C4D60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7813BB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todos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DD97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167583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ADD_TODO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23A6DFB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53E1EB2A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state,</w:t>
      </w:r>
    </w:p>
    <w:p w14:paraId="1D07891F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{</w:t>
      </w:r>
    </w:p>
    <w:p w14:paraId="45241C1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id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.id,</w:t>
      </w:r>
    </w:p>
    <w:p w14:paraId="1556702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text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.text,</w:t>
      </w:r>
    </w:p>
    <w:p w14:paraId="301A55A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D5593D4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</w:p>
    <w:p w14:paraId="57151EE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604E891C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FEEDC2D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TOGGLE_TODO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49817E7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0C4D6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C4D6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7DE80F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E0556D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todo,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completed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0C4D60">
        <w:rPr>
          <w:rFonts w:ascii="Consolas" w:eastAsia="宋体" w:hAnsi="Consolas" w:cs="宋体"/>
          <w:color w:val="61AFEF"/>
          <w:kern w:val="0"/>
          <w:sz w:val="24"/>
          <w:szCs w:val="24"/>
        </w:rPr>
        <w:t>todo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.completed</w:t>
      </w:r>
    </w:p>
    <w:p w14:paraId="2DE2812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}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</w:t>
      </w:r>
    </w:p>
    <w:p w14:paraId="658099D7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19AB88E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7A6E531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8B37F30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9232DF9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A7ABFB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C7DA636" w14:textId="77777777" w:rsidR="000C4D60" w:rsidRPr="000C4D60" w:rsidRDefault="000C4D60" w:rsidP="000C4D6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4D6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4D60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6F81391E" w14:textId="420A9AA0" w:rsidR="000C4D60" w:rsidRDefault="000C4D6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BDAC032" w14:textId="211B12DB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rc/reducers/filter.js</w:t>
      </w:r>
      <w:r>
        <w:rPr>
          <w:rFonts w:hint="eastAsia"/>
        </w:rPr>
        <w:t>代碼</w:t>
      </w:r>
    </w:p>
    <w:p w14:paraId="5EC17CF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FE3F76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981FC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208404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96D0F6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SET_FILTER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1DB6028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.filter</w:t>
      </w:r>
    </w:p>
    <w:p w14:paraId="0804C2D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39B4542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560D3B0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49E53B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8FF251E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F3FD739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filter</w:t>
      </w:r>
    </w:p>
    <w:p w14:paraId="26AF2750" w14:textId="09DA8F73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0BDE3FB" w14:textId="600464E1" w:rsidR="000E612D" w:rsidRDefault="000E612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src</w:t>
      </w:r>
      <w:r>
        <w:t>/reducers/text.js</w:t>
      </w:r>
      <w:r>
        <w:rPr>
          <w:rFonts w:hint="eastAsia"/>
        </w:rPr>
        <w:t>代碼</w:t>
      </w:r>
    </w:p>
    <w:p w14:paraId="68198435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"../actions/actionTypes"</w:t>
      </w:r>
    </w:p>
    <w:p w14:paraId="35F1E109" w14:textId="77777777" w:rsidR="000E612D" w:rsidRPr="000E612D" w:rsidRDefault="000E612D" w:rsidP="000E612D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B52F2CF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98C379"/>
          <w:kern w:val="0"/>
          <w:sz w:val="24"/>
          <w:szCs w:val="24"/>
        </w:rPr>
        <w:t>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0E612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839AF3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.type)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02A2EC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SET_TODO_TEXT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58311372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.text</w:t>
      </w:r>
    </w:p>
    <w:p w14:paraId="6DC3E2D7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E23790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state</w:t>
      </w:r>
    </w:p>
    <w:p w14:paraId="177A40B1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81094AD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F248A8A" w14:textId="77777777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0AC8D47" w14:textId="6373F20F" w:rsidR="000E612D" w:rsidRPr="000E612D" w:rsidRDefault="000E612D" w:rsidP="000E612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E612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E612D">
        <w:rPr>
          <w:rFonts w:ascii="Consolas" w:eastAsia="宋体" w:hAnsi="Consolas" w:cs="宋体"/>
          <w:color w:val="ABB2BF"/>
          <w:kern w:val="0"/>
          <w:sz w:val="24"/>
          <w:szCs w:val="24"/>
        </w:rPr>
        <w:t>text</w:t>
      </w:r>
    </w:p>
    <w:p w14:paraId="098B2A23" w14:textId="156289C0" w:rsidR="003B32C2" w:rsidRPr="00360CED" w:rsidRDefault="003B32C2" w:rsidP="003B32C2">
      <w:pPr>
        <w:pStyle w:val="3"/>
        <w:rPr>
          <w:sz w:val="21"/>
          <w:szCs w:val="21"/>
          <w:lang w:eastAsia="zh-TW"/>
        </w:rPr>
      </w:pPr>
      <w:r w:rsidRPr="00360CED">
        <w:rPr>
          <w:rFonts w:hint="eastAsia"/>
          <w:sz w:val="21"/>
          <w:szCs w:val="21"/>
          <w:lang w:eastAsia="zh-TW"/>
        </w:rPr>
        <w:t>Reducer拆分</w:t>
      </w:r>
      <w:r>
        <w:rPr>
          <w:rFonts w:hint="eastAsia"/>
          <w:sz w:val="21"/>
          <w:szCs w:val="21"/>
          <w:lang w:eastAsia="zh-TW"/>
        </w:rPr>
        <w:t>（</w:t>
      </w:r>
      <w:r w:rsidR="00E00119" w:rsidRPr="00E00119">
        <w:rPr>
          <w:sz w:val="21"/>
          <w:szCs w:val="21"/>
          <w:lang w:eastAsia="zh-TW"/>
        </w:rPr>
        <w:t>configureStore</w:t>
      </w:r>
      <w:r w:rsidR="00E00119">
        <w:rPr>
          <w:rFonts w:hint="eastAsia"/>
          <w:sz w:val="21"/>
          <w:szCs w:val="21"/>
          <w:lang w:eastAsia="zh-TW"/>
        </w:rPr>
        <w:t>的寫法</w:t>
      </w:r>
      <w:r>
        <w:rPr>
          <w:rFonts w:hint="eastAsia"/>
          <w:sz w:val="21"/>
          <w:szCs w:val="21"/>
          <w:lang w:eastAsia="zh-TW"/>
        </w:rPr>
        <w:t>）</w:t>
      </w:r>
    </w:p>
    <w:p w14:paraId="239EF577" w14:textId="25524F3C" w:rsidR="000E612D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</w:rPr>
      </w:pPr>
      <w:r>
        <w:rPr>
          <w:szCs w:val="21"/>
        </w:rPr>
        <w:t>2023年1月30日星期一</w:t>
      </w:r>
      <w:r>
        <w:rPr>
          <w:rFonts w:hint="eastAsia"/>
          <w:szCs w:val="21"/>
        </w:rPr>
        <w:t>更新</w:t>
      </w:r>
    </w:p>
    <w:p w14:paraId="61B68790" w14:textId="141F7760" w:rsidR="001F0EBA" w:rsidRDefault="001F0EB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Cs w:val="21"/>
          <w:lang w:eastAsia="zh-TW"/>
        </w:rPr>
      </w:pPr>
      <w:r>
        <w:rPr>
          <w:rFonts w:hint="eastAsia"/>
          <w:szCs w:val="21"/>
        </w:rPr>
        <w:t>store裡拆分了reducer，那麼在容器組件中mapStateToProps時，state也要</w:t>
      </w:r>
      <w:r w:rsidR="0006529A">
        <w:rPr>
          <w:rFonts w:hint="eastAsia"/>
          <w:szCs w:val="21"/>
        </w:rPr>
        <w:t>按</w:t>
      </w:r>
      <w:r>
        <w:rPr>
          <w:rFonts w:hint="eastAsia"/>
          <w:szCs w:val="21"/>
        </w:rPr>
        <w:t>reducer</w:t>
      </w:r>
      <w:r w:rsidR="0006529A">
        <w:rPr>
          <w:rFonts w:hint="eastAsia"/>
          <w:szCs w:val="21"/>
        </w:rPr>
        <w:t>的名字去</w:t>
      </w:r>
      <w:r w:rsidR="00AD2426">
        <w:rPr>
          <w:rFonts w:hint="eastAsia"/>
          <w:szCs w:val="21"/>
        </w:rPr>
        <w:t>配對。</w:t>
      </w:r>
      <w:r w:rsidR="0047458B">
        <w:rPr>
          <w:rFonts w:hint="eastAsia"/>
          <w:szCs w:val="21"/>
          <w:lang w:eastAsia="zh-TW"/>
        </w:rPr>
        <w:t>此時state是個對象。</w:t>
      </w:r>
    </w:p>
    <w:p w14:paraId="2447C2AA" w14:textId="66B8EE61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store</w:t>
      </w:r>
      <w:r>
        <w:t>.js</w:t>
      </w:r>
      <w:r>
        <w:rPr>
          <w:rFonts w:hint="eastAsia"/>
        </w:rPr>
        <w:t>代碼</w:t>
      </w:r>
    </w:p>
    <w:p w14:paraId="64E942D9" w14:textId="32528F14" w:rsidR="00E00119" w:rsidRDefault="00E0011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8F1B98F" wp14:editId="48E3E25E">
            <wp:extent cx="3454400" cy="2194247"/>
            <wp:effectExtent l="0" t="0" r="0" b="0"/>
            <wp:docPr id="326" name="图片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65343" cy="220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3786" w14:textId="2B0A67DB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peopleSlice</w:t>
      </w:r>
      <w:r>
        <w:t>.js</w:t>
      </w:r>
      <w:r>
        <w:rPr>
          <w:rFonts w:hint="eastAsia"/>
        </w:rPr>
        <w:t>代碼</w:t>
      </w:r>
    </w:p>
    <w:p w14:paraId="493F0CCE" w14:textId="6AE1FD77" w:rsidR="007A6AFF" w:rsidRDefault="00D7624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7AC5ABB3" wp14:editId="681BA6C7">
            <wp:extent cx="4026591" cy="3348382"/>
            <wp:effectExtent l="0" t="0" r="0" b="4445"/>
            <wp:docPr id="332" name="图片 3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332" descr="文本&#10;&#10;描述已自动生成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28096" cy="334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E328" w14:textId="1A268013" w:rsid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counterSlice</w:t>
      </w:r>
      <w:r>
        <w:t>.js</w:t>
      </w:r>
      <w:r>
        <w:rPr>
          <w:rFonts w:hint="eastAsia"/>
        </w:rPr>
        <w:t>代碼</w:t>
      </w:r>
    </w:p>
    <w:p w14:paraId="4B5DE46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6C0F91F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5F8F1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9004D0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B97D4D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CC368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753F83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B66FBE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8DB7CA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74AE0E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EA3A30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6B2804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8F05F9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8EF8A4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FE5A9E9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8B40CB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E587D6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63CED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10D69D2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458033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F8110B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656B9A0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01761B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0F1CC90C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5E597FBD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A86603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25B65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1D0B5F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7EE2A65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135FD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A51BDF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F158F1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41EDCF9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B42D7D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2E5EF4C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BE03295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0146E3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53093440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3266786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fetchGitHubUsers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'gitHubUsers'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35E4537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A6AFF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92180A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A6AFF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0EEE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73CAFC3F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D3BEA48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E97AD7E" w14:textId="77777777" w:rsidR="007A6AFF" w:rsidRPr="007A6AFF" w:rsidRDefault="007A6AFF" w:rsidP="007A6AF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counterReducer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A6AF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6AFF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7A6AFF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520C1C43" w14:textId="77777777" w:rsidR="007A6AFF" w:rsidRPr="007A6AFF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001C83" w14:textId="77777777" w:rsidR="007A6AFF" w:rsidRPr="00E00119" w:rsidRDefault="007A6A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FA507FA" w14:textId="77777777" w:rsidR="007404C0" w:rsidRPr="007404C0" w:rsidRDefault="007404C0" w:rsidP="007404C0">
      <w:pPr>
        <w:pStyle w:val="3"/>
        <w:rPr>
          <w:sz w:val="21"/>
          <w:szCs w:val="21"/>
          <w:lang w:eastAsia="zh-TW"/>
        </w:rPr>
      </w:pPr>
      <w:r w:rsidRPr="007404C0">
        <w:rPr>
          <w:rFonts w:hint="eastAsia"/>
          <w:sz w:val="21"/>
          <w:szCs w:val="21"/>
          <w:lang w:eastAsia="zh-TW"/>
        </w:rPr>
        <w:t>保證</w:t>
      </w:r>
      <w:r w:rsidRPr="007404C0">
        <w:rPr>
          <w:sz w:val="21"/>
          <w:szCs w:val="21"/>
          <w:lang w:eastAsia="zh-TW"/>
        </w:rPr>
        <w:t>reducer純凈</w:t>
      </w:r>
    </w:p>
    <w:p w14:paraId="47AD9934" w14:textId="294FE549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91BDD62" wp14:editId="52980952">
            <wp:extent cx="2928731" cy="1492574"/>
            <wp:effectExtent l="0" t="0" r="5080" b="0"/>
            <wp:docPr id="330" name="图片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35137" cy="14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376D" w14:textId="77777777" w:rsidR="00A837B9" w:rsidRDefault="00A837B9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E90F2B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不可在</w:t>
      </w:r>
      <w:r>
        <w:t>reducer裏執行如下操作：</w:t>
      </w:r>
    </w:p>
    <w:p w14:paraId="45F7C188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CC8613C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修改傳入參數</w:t>
      </w:r>
    </w:p>
    <w:p w14:paraId="3E472B0A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執行有副作用的參數，如</w:t>
      </w:r>
      <w:r>
        <w:rPr>
          <w:lang w:eastAsia="zh-TW"/>
        </w:rPr>
        <w:t>API請求和路由跳轉</w:t>
      </w:r>
    </w:p>
    <w:p w14:paraId="4B4AFC38" w14:textId="77777777" w:rsidR="007404C0" w:rsidRDefault="007404C0" w:rsidP="00073BA0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調用非純函數，如</w:t>
      </w:r>
      <w:r>
        <w:t>Data.now()或Math.random()</w:t>
      </w:r>
    </w:p>
    <w:p w14:paraId="7FCF0F38" w14:textId="77777777" w:rsidR="00073BA0" w:rsidRDefault="00073BA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6BAC52A" w14:textId="296E1958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只要傳入參數相同，返回計算得到的下一個</w:t>
      </w:r>
      <w:r>
        <w:rPr>
          <w:lang w:eastAsia="zh-TW"/>
        </w:rPr>
        <w:t>state就一定相同，沒有特殊情況，沒有副作用，沒有API請求，沒有變量修改，單純執行計算</w:t>
      </w:r>
    </w:p>
    <w:p w14:paraId="162AA76A" w14:textId="77777777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E3E617" w14:textId="076D874C" w:rsidR="007404C0" w:rsidRDefault="007404C0" w:rsidP="007404C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reducer的最終目的只是接受一個條件</w:t>
      </w:r>
      <w:r w:rsidR="00073BA0">
        <w:rPr>
          <w:rFonts w:hint="eastAsia"/>
        </w:rPr>
        <w:t>（action）</w:t>
      </w:r>
      <w:r>
        <w:t>並根據條件修改state，其他不是以修改state為目的的操作應該都在外部操作</w:t>
      </w:r>
    </w:p>
    <w:p w14:paraId="5CCF66D2" w14:textId="77777777" w:rsidR="007404C0" w:rsidRPr="000E612D" w:rsidRDefault="00740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766CABD" w14:textId="3617C2F4" w:rsidR="000C4D60" w:rsidRPr="00386515" w:rsidRDefault="00386515" w:rsidP="00386515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386515">
        <w:rPr>
          <w:rFonts w:hint="eastAsia"/>
        </w:rPr>
        <w:t>Store</w:t>
      </w:r>
    </w:p>
    <w:p w14:paraId="068F5B34" w14:textId="0456F955" w:rsidR="00386515" w:rsidRDefault="00F3572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F6F29F3" wp14:editId="1E437902">
            <wp:extent cx="4385388" cy="1636331"/>
            <wp:effectExtent l="0" t="0" r="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232" cy="1643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7E223" w14:textId="11D334E7" w:rsidR="00F35727" w:rsidRDefault="005D24C0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Redux提供createStore這個A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，接收Reducer作為參數，來</w:t>
      </w:r>
      <w:r w:rsidRPr="00EB6663">
        <w:rPr>
          <w:rFonts w:asciiTheme="minorEastAsia" w:hAnsiTheme="minorEastAsia" w:hint="eastAsia"/>
          <w:lang w:eastAsia="zh-TW"/>
        </w:rPr>
        <w:t>創建</w:t>
      </w:r>
      <w:r w:rsidRPr="00EB6663">
        <w:rPr>
          <w:rFonts w:asciiTheme="minorEastAsia" w:hAnsiTheme="minorEastAsia" w:hint="eastAsia"/>
        </w:rPr>
        <w:t>Store</w:t>
      </w:r>
    </w:p>
    <w:p w14:paraId="26243391" w14:textId="2FE72116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注意，下面的createStore在新版中不再使用</w:t>
      </w:r>
    </w:p>
    <w:p w14:paraId="513FD9B0" w14:textId="56C5153A" w:rsidR="007A58EC" w:rsidRPr="007A58EC" w:rsidRDefault="007A58EC" w:rsidP="007A58E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createStore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'redux'</w:t>
      </w:r>
    </w:p>
    <w:p w14:paraId="6EA129B4" w14:textId="61CC3C51" w:rsidR="007A58EC" w:rsidRDefault="007A58EC" w:rsidP="007A58EC">
      <w:pPr>
        <w:pStyle w:val="a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20" w:firstLineChars="0" w:firstLine="0"/>
        <w:rPr>
          <w:rFonts w:asciiTheme="minorEastAsia" w:hAnsiTheme="minorEastAsia"/>
          <w:color w:val="FF0000"/>
        </w:rPr>
      </w:pPr>
      <w:r>
        <w:rPr>
          <w:rFonts w:asciiTheme="minorEastAsia" w:hAnsiTheme="minorEastAsia" w:hint="eastAsia"/>
          <w:color w:val="FF0000"/>
        </w:rPr>
        <w:t>而用</w:t>
      </w:r>
    </w:p>
    <w:p w14:paraId="7332DEFE" w14:textId="2836FC30" w:rsidR="007A58EC" w:rsidRPr="0096021F" w:rsidRDefault="007A58EC" w:rsidP="0096021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A58EC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A58E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A58EC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7A58E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3893A1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46C6D1BC" w14:textId="5D19EF24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ED4C75F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3F1631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5E72A864" w14:textId="77777777" w:rsidR="00890C38" w:rsidRPr="00890C38" w:rsidRDefault="00890C38" w:rsidP="00890C3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90C3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890C3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46F82B8B" w14:textId="5B57C90A" w:rsid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1C879BF" w14:textId="4F344101" w:rsidR="00957586" w:rsidRPr="00890C38" w:rsidRDefault="00957586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接收一個對象。對象屬性為reducer，值為根reducer</w:t>
      </w:r>
    </w:p>
    <w:p w14:paraId="7B3B93FD" w14:textId="77777777" w:rsidR="00890C38" w:rsidRPr="00890C38" w:rsidRDefault="00890C38" w:rsidP="00890C3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D681A59" w14:textId="7525D0C3" w:rsidR="00C901AE" w:rsidRPr="00EB6663" w:rsidRDefault="00C901AE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Store對象提供了dispatch這個A</w:t>
      </w:r>
      <w:r w:rsidRPr="00EB6663">
        <w:rPr>
          <w:rFonts w:asciiTheme="minorEastAsia" w:hAnsiTheme="minorEastAsia"/>
        </w:rPr>
        <w:t>PI</w:t>
      </w:r>
      <w:r w:rsidR="00CA551E" w:rsidRPr="00EB6663">
        <w:rPr>
          <w:rFonts w:asciiTheme="minorEastAsia" w:hAnsiTheme="minorEastAsia" w:hint="eastAsia"/>
        </w:rPr>
        <w:t>，來發送action</w:t>
      </w:r>
    </w:p>
    <w:p w14:paraId="69369A9C" w14:textId="28BDEFE5" w:rsidR="00FE4F98" w:rsidRDefault="00614D4D" w:rsidP="00EB6663">
      <w:pPr>
        <w:pStyle w:val="ae"/>
        <w:numPr>
          <w:ilvl w:val="0"/>
          <w:numId w:val="23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EB6663">
        <w:rPr>
          <w:rFonts w:asciiTheme="minorEastAsia" w:hAnsiTheme="minorEastAsia" w:hint="eastAsia"/>
        </w:rPr>
        <w:t>Store有getState這個A</w:t>
      </w:r>
      <w:r w:rsidRPr="00EB6663">
        <w:rPr>
          <w:rFonts w:asciiTheme="minorEastAsia" w:hAnsiTheme="minorEastAsia"/>
        </w:rPr>
        <w:t>PI</w:t>
      </w:r>
      <w:r w:rsidRPr="00EB6663">
        <w:rPr>
          <w:rFonts w:asciiTheme="minorEastAsia" w:hAnsiTheme="minorEastAsia" w:hint="eastAsia"/>
        </w:rPr>
        <w:t>可以獲得全局State</w:t>
      </w:r>
      <w:r w:rsidR="00FE4F98" w:rsidRPr="00EB6663">
        <w:rPr>
          <w:rFonts w:asciiTheme="minorEastAsia" w:hAnsiTheme="minorEastAsia" w:hint="eastAsia"/>
        </w:rPr>
        <w:t>；可以通過subscribe這個A</w:t>
      </w:r>
      <w:r w:rsidR="00FE4F98" w:rsidRPr="00EB6663">
        <w:rPr>
          <w:rFonts w:asciiTheme="minorEastAsia" w:hAnsiTheme="minorEastAsia"/>
        </w:rPr>
        <w:t>PI</w:t>
      </w:r>
      <w:r w:rsidR="00FE4F98" w:rsidRPr="00EB6663">
        <w:rPr>
          <w:rFonts w:asciiTheme="minorEastAsia" w:hAnsiTheme="minorEastAsia" w:hint="eastAsia"/>
        </w:rPr>
        <w:t>獲得全局</w:t>
      </w:r>
      <w:r w:rsidR="00FE4F98" w:rsidRPr="00EB6663">
        <w:rPr>
          <w:rFonts w:asciiTheme="minorEastAsia" w:hAnsiTheme="minorEastAsia"/>
        </w:rPr>
        <w:t>S</w:t>
      </w:r>
      <w:r w:rsidR="00FE4F98" w:rsidRPr="00EB6663">
        <w:rPr>
          <w:rFonts w:asciiTheme="minorEastAsia" w:hAnsiTheme="minorEastAsia" w:hint="eastAsia"/>
        </w:rPr>
        <w:t>tate的變化</w:t>
      </w:r>
    </w:p>
    <w:p w14:paraId="19A8EA1A" w14:textId="12E4EA0D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668B6F" w14:textId="31950CB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FABC789" wp14:editId="42181972">
            <wp:extent cx="5270500" cy="1111250"/>
            <wp:effectExtent l="0" t="0" r="635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E0CE4" w14:textId="632D6929" w:rsidR="00D6173F" w:rsidRDefault="00D6173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8715A2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lastRenderedPageBreak/>
        <w:t>store.getState( )</w:t>
      </w:r>
    </w:p>
    <w:p w14:paraId="0955D3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A935CE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返回當前應用的</w:t>
      </w:r>
      <w:r w:rsidRPr="004D3E36">
        <w:rPr>
          <w:rFonts w:asciiTheme="minorEastAsia" w:hAnsiTheme="minorEastAsia"/>
        </w:rPr>
        <w:t>state樹，與store的最後一個reducer返回值相同，註意，這個state是所有reducer傳入的state，即獲取到了所有全局的state的值</w:t>
      </w:r>
    </w:p>
    <w:p w14:paraId="4281FD7F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FE6CCED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store.dispatch(action)</w:t>
      </w:r>
    </w:p>
    <w:p w14:paraId="24506722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913E52" w14:textId="3FCA1258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觸發</w:t>
      </w:r>
      <w:r w:rsidRPr="004D3E36">
        <w:rPr>
          <w:rFonts w:asciiTheme="minorEastAsia" w:hAnsiTheme="minorEastAsia"/>
        </w:rPr>
        <w:t>state變化的唯一途徑，會使用當前getState()和傳入的action以同步方式調用store的reduce</w:t>
      </w:r>
      <w:r w:rsidR="00543606">
        <w:rPr>
          <w:rFonts w:asciiTheme="minorEastAsia" w:hAnsiTheme="minorEastAsia" w:hint="eastAsia"/>
        </w:rPr>
        <w:t>r</w:t>
      </w:r>
      <w:r w:rsidRPr="004D3E36">
        <w:rPr>
          <w:rFonts w:asciiTheme="minorEastAsia" w:hAnsiTheme="minorEastAsia"/>
        </w:rPr>
        <w:t>函數，返回值會被作為下一個state，成為getState()的新返回值，同時變化監聽函數（change listener）被觸發</w:t>
      </w:r>
    </w:p>
    <w:p w14:paraId="4E10A7C1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0007A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如果</w:t>
      </w:r>
      <w:r w:rsidRPr="004D3E36">
        <w:rPr>
          <w:rFonts w:asciiTheme="minorEastAsia" w:hAnsiTheme="minorEastAsia"/>
        </w:rPr>
        <w:t>action是一個函數，應該去執行，即store.dispatch(action())，因為執行了創建方法這樣才能返回一個action對象</w:t>
      </w:r>
    </w:p>
    <w:p w14:paraId="5D644204" w14:textId="7D0B9F6F" w:rsid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1F06587" w14:textId="263F7A89" w:rsidR="000A78BB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action在聲明reducer時並沒有將具體的action傳入。真正將具體的action傳入reducer是在調用dispatch</w:t>
      </w:r>
      <w:r>
        <w:rPr>
          <w:rFonts w:asciiTheme="minorEastAsia" w:hAnsiTheme="minorEastAsia"/>
        </w:rPr>
        <w:t>(action)</w:t>
      </w:r>
      <w:r>
        <w:rPr>
          <w:rFonts w:asciiTheme="minorEastAsia" w:hAnsiTheme="minorEastAsia" w:hint="eastAsia"/>
        </w:rPr>
        <w:t>的時候</w:t>
      </w:r>
    </w:p>
    <w:p w14:paraId="7944CEBD" w14:textId="77777777" w:rsidR="000A78BB" w:rsidRPr="004D3E36" w:rsidRDefault="000A78BB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A457EAC" w14:textId="77777777" w:rsidR="004D3E36" w:rsidRPr="004D3E36" w:rsidRDefault="004D3E36" w:rsidP="004D3E36">
      <w:pPr>
        <w:pStyle w:val="ae"/>
        <w:numPr>
          <w:ilvl w:val="0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hAnsiTheme="minorEastAsia"/>
        </w:rPr>
      </w:pPr>
      <w:r w:rsidRPr="004D3E36">
        <w:rPr>
          <w:rFonts w:asciiTheme="minorEastAsia" w:hAnsiTheme="minorEastAsia"/>
        </w:rPr>
        <w:t>store.subscribe(listener)</w:t>
      </w:r>
    </w:p>
    <w:p w14:paraId="071989EB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9CCB264" w14:textId="77777777" w:rsidR="004D3E36" w:rsidRPr="004D3E36" w:rsidRDefault="004D3E36" w:rsidP="004D3E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4D3E36">
        <w:rPr>
          <w:rFonts w:asciiTheme="minorEastAsia" w:hAnsiTheme="minorEastAsia" w:hint="eastAsia"/>
        </w:rPr>
        <w:t>每當執行</w:t>
      </w:r>
      <w:r w:rsidRPr="004D3E36">
        <w:rPr>
          <w:rFonts w:asciiTheme="minorEastAsia" w:hAnsiTheme="minorEastAsia"/>
        </w:rPr>
        <w:t>store.dispatch(action)時便會自動執行此方法，需要操作當前state時可用store.getState()獲取當前state</w:t>
      </w:r>
    </w:p>
    <w:p w14:paraId="094A45A5" w14:textId="77777777" w:rsidR="004D3E36" w:rsidRDefault="004D3E3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6223F572" w14:textId="0B7FE51F" w:rsidR="00EF5618" w:rsidRPr="00D7111E" w:rsidRDefault="003D4F11" w:rsidP="00D7111E">
      <w:pPr>
        <w:pStyle w:val="3"/>
        <w:rPr>
          <w:sz w:val="21"/>
          <w:szCs w:val="21"/>
        </w:rPr>
      </w:pPr>
      <w:r w:rsidRPr="00D7111E">
        <w:rPr>
          <w:rFonts w:hint="eastAsia"/>
          <w:sz w:val="21"/>
          <w:szCs w:val="21"/>
        </w:rPr>
        <w:t>store</w:t>
      </w:r>
      <w:r w:rsidR="00EF5618" w:rsidRPr="00D7111E">
        <w:rPr>
          <w:rFonts w:hint="eastAsia"/>
          <w:sz w:val="21"/>
          <w:szCs w:val="21"/>
        </w:rPr>
        <w:t>示例代碼</w:t>
      </w:r>
    </w:p>
    <w:p w14:paraId="526684CE" w14:textId="65AB8388" w:rsidR="004E6E5F" w:rsidRDefault="004E6E5F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/>
        </w:rPr>
        <w:t>022</w:t>
      </w:r>
      <w:r>
        <w:rPr>
          <w:rFonts w:asciiTheme="minorEastAsia" w:hAnsiTheme="minorEastAsia" w:hint="eastAsia"/>
        </w:rPr>
        <w:t>年6月筆記（</w:t>
      </w:r>
      <w:r w:rsidR="00AC2A0A" w:rsidRPr="004E6E5F">
        <w:rPr>
          <w:szCs w:val="21"/>
          <w:lang w:eastAsia="zh-TW"/>
        </w:rPr>
        <w:t>react</w:t>
      </w:r>
      <w:r w:rsidR="00AC2A0A">
        <w:rPr>
          <w:rFonts w:hint="eastAsia"/>
          <w:szCs w:val="21"/>
          <w:lang w:eastAsia="zh-TW"/>
        </w:rPr>
        <w:t>版本</w:t>
      </w:r>
      <w:r w:rsidR="00AC2A0A" w:rsidRPr="004E6E5F">
        <w:rPr>
          <w:szCs w:val="21"/>
          <w:lang w:eastAsia="zh-TW"/>
        </w:rPr>
        <w:t xml:space="preserve"> "^18.2.0"</w:t>
      </w:r>
      <w:r>
        <w:rPr>
          <w:rFonts w:asciiTheme="minorEastAsia" w:hAnsiTheme="minorEastAsia" w:hint="eastAsia"/>
        </w:rPr>
        <w:t>）</w:t>
      </w:r>
    </w:p>
    <w:p w14:paraId="6D0AB623" w14:textId="44858C5C" w:rsidR="00EF5618" w:rsidRDefault="00D7111E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002CBD5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695AB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17CA3F0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addTodo,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toggleTodo,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setFilter,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'./actions'</w:t>
      </w:r>
    </w:p>
    <w:p w14:paraId="44E1C7C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4B96F37" w14:textId="045860E6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="0080133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創建</w:t>
      </w:r>
      <w:r w:rsidR="00226E66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</w:p>
    <w:p w14:paraId="78EC4F9E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B75AE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</w:p>
    <w:p w14:paraId="41274F85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C2287F8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(store)</w:t>
      </w:r>
    </w:p>
    <w:p w14:paraId="73C70916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5B48296" w14:textId="6D61101A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订阅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的变化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這個監聽必須寫在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的前面，否則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dispatch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後無法及時得知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state</w:t>
      </w:r>
      <w:r w:rsidR="00B8392E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的變化</w:t>
      </w:r>
    </w:p>
    <w:p w14:paraId="6902760D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EF561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E77CE7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</w:p>
    <w:p w14:paraId="75380A0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1E5E991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C3E218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lastRenderedPageBreak/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 about actions'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26997803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689DE394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setFilter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0C309277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F5618">
        <w:rPr>
          <w:rFonts w:ascii="Consolas" w:eastAsia="宋体" w:hAnsi="Consolas" w:cs="宋体"/>
          <w:color w:val="E5C07B"/>
          <w:kern w:val="0"/>
          <w:sz w:val="24"/>
          <w:szCs w:val="24"/>
        </w:rPr>
        <w:t>'Learn'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</w:p>
    <w:p w14:paraId="3E6F8FB6" w14:textId="77777777" w:rsidR="00EF5618" w:rsidRPr="00EF5618" w:rsidRDefault="00EF5618" w:rsidP="00EF5618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E90099" w14:textId="77777777" w:rsidR="00EF5618" w:rsidRP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//</w:t>
      </w:r>
      <w:r w:rsidRPr="00EF5618">
        <w:rPr>
          <w:rFonts w:ascii="Consolas" w:eastAsia="宋体" w:hAnsi="Consolas" w:cs="宋体"/>
          <w:color w:val="676F7D"/>
          <w:kern w:val="0"/>
          <w:sz w:val="24"/>
          <w:szCs w:val="24"/>
        </w:rPr>
        <w:t>取消订阅</w:t>
      </w:r>
    </w:p>
    <w:p w14:paraId="7DC8D25B" w14:textId="397A4681" w:rsidR="00EF5618" w:rsidRDefault="00EF5618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ABB2BF"/>
          <w:kern w:val="0"/>
          <w:sz w:val="24"/>
          <w:szCs w:val="24"/>
        </w:rPr>
      </w:pPr>
      <w:r w:rsidRPr="00EF5618">
        <w:rPr>
          <w:rFonts w:ascii="Consolas" w:eastAsia="宋体" w:hAnsi="Consolas" w:cs="宋体"/>
          <w:color w:val="98C379"/>
          <w:kern w:val="0"/>
          <w:sz w:val="24"/>
          <w:szCs w:val="24"/>
        </w:rPr>
        <w:t>unsubscribe</w:t>
      </w:r>
      <w:r w:rsidRPr="00EF561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</w:p>
    <w:p w14:paraId="1C806E2C" w14:textId="77777777" w:rsidR="00311CCE" w:rsidRPr="00311CCE" w:rsidRDefault="00311CCE" w:rsidP="00311CC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2EFA565" w14:textId="6D6DB3F3" w:rsidR="00311CCE" w:rsidRPr="00EF5618" w:rsidRDefault="00311CCE" w:rsidP="00EF561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11CC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11CCE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74A92240" w14:textId="37940329" w:rsidR="00EF5618" w:rsidRDefault="00EF5618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449FAD6" w14:textId="0C6F0634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打印結果：State總共打印了5次</w:t>
      </w:r>
    </w:p>
    <w:p w14:paraId="1980ABB7" w14:textId="62C329E6" w:rsidR="009F0C22" w:rsidRDefault="009F0C22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E92653F" wp14:editId="1C193F45">
            <wp:extent cx="5270500" cy="5162550"/>
            <wp:effectExtent l="0" t="0" r="635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B5171" w14:textId="3CE043AD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29125C8" w14:textId="31399BA7" w:rsidR="00CE4DC6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還有個例子（以前的createStore的寫法）</w:t>
      </w:r>
    </w:p>
    <w:p w14:paraId="0A152A6A" w14:textId="49507038" w:rsidR="00CE4DC6" w:rsidRPr="00EF5618" w:rsidRDefault="00CE4DC6" w:rsidP="00EF561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60E65DD8" wp14:editId="73456C16">
            <wp:extent cx="5270500" cy="4794250"/>
            <wp:effectExtent l="0" t="0" r="635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1BE8" w14:textId="77777777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觸發dispatch的方法</w:t>
      </w:r>
    </w:p>
    <w:p w14:paraId="2FC28074" w14:textId="04B22ED1" w:rsidR="00C81DDC" w:rsidRDefault="00C81DDC" w:rsidP="00C81DD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>
        <w:rPr>
          <w:rFonts w:hint="eastAsia"/>
          <w:sz w:val="21"/>
          <w:szCs w:val="21"/>
        </w:rPr>
        <w:t>（1）store.dispatch()</w:t>
      </w:r>
      <w:r w:rsidR="00414B20">
        <w:rPr>
          <w:rFonts w:hint="eastAsia"/>
          <w:sz w:val="21"/>
          <w:szCs w:val="21"/>
        </w:rPr>
        <w:t>直接发送</w:t>
      </w:r>
    </w:p>
    <w:p w14:paraId="5CB6BE0E" w14:textId="77777777" w:rsidR="000A21A6" w:rsidRPr="001A613B" w:rsidRDefault="000A21A6" w:rsidP="001A613B">
      <w:r w:rsidRPr="001A613B">
        <w:rPr>
          <w:rFonts w:hint="eastAsia"/>
        </w:rPr>
        <w:t>一般來說你會通過</w:t>
      </w:r>
      <w:r w:rsidRPr="001A613B">
        <w:t xml:space="preserve"> store.dispatch() 將 action 傳到 store。</w:t>
      </w:r>
    </w:p>
    <w:p w14:paraId="53C6AE91" w14:textId="69A5F507" w:rsidR="00C81DDC" w:rsidRPr="001A613B" w:rsidRDefault="000A21A6" w:rsidP="001A613B">
      <w:r w:rsidRPr="001A613B">
        <w:rPr>
          <w:rFonts w:hint="eastAsia"/>
        </w:rPr>
        <w:t>唯一改變</w:t>
      </w:r>
      <w:r w:rsidRPr="001A613B">
        <w:t xml:space="preserve"> state 的方法就是觸發 action，action 是一個用於描述已發生事件的普通對象。</w:t>
      </w:r>
    </w:p>
    <w:p w14:paraId="0823D502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61AF6985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'COMPLETE_TODO'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216FEB36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index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98C379"/>
          <w:sz w:val="21"/>
          <w:szCs w:val="21"/>
          <w:shd w:val="clear" w:color="auto" w:fill="282C34"/>
        </w:rPr>
        <w:t>1</w:t>
      </w:r>
    </w:p>
    <w:p w14:paraId="5D9F2C9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3E7D8820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</w:p>
    <w:p w14:paraId="70DBF81B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>store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.</w:t>
      </w:r>
      <w:r>
        <w:rPr>
          <w:rStyle w:val="token"/>
          <w:rFonts w:ascii="Droid Sans Mono" w:hAnsi="Droid Sans Mono"/>
          <w:color w:val="61AEEE"/>
          <w:sz w:val="21"/>
          <w:szCs w:val="21"/>
          <w:shd w:val="clear" w:color="auto" w:fill="282C34"/>
        </w:rPr>
        <w:t>dispatch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({</w:t>
      </w:r>
    </w:p>
    <w:p w14:paraId="41CA24C3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type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'SET_VISIBILITY_FILTER'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,</w:t>
      </w:r>
    </w:p>
    <w:p w14:paraId="02F1178C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wordWrap w:val="0"/>
        <w:spacing w:line="330" w:lineRule="atLeast"/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</w:pP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 filter</w:t>
      </w: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:</w:t>
      </w:r>
      <w:r>
        <w:rPr>
          <w:rStyle w:val="HTML"/>
          <w:rFonts w:ascii="Droid Sans Mono" w:hAnsi="Droid Sans Mono" w:hint="default"/>
          <w:color w:val="ABB2BF"/>
          <w:sz w:val="21"/>
          <w:szCs w:val="21"/>
          <w:shd w:val="clear" w:color="auto" w:fill="282C34"/>
        </w:rPr>
        <w:t xml:space="preserve"> </w:t>
      </w:r>
      <w:r>
        <w:rPr>
          <w:rStyle w:val="token"/>
          <w:rFonts w:ascii="Droid Sans Mono" w:hAnsi="Droid Sans Mono"/>
          <w:color w:val="669900"/>
          <w:sz w:val="21"/>
          <w:szCs w:val="21"/>
          <w:shd w:val="clear" w:color="auto" w:fill="282C34"/>
        </w:rPr>
        <w:t>'SHOW_COMPLETED'</w:t>
      </w:r>
    </w:p>
    <w:p w14:paraId="76210D01" w14:textId="77777777" w:rsidR="00C81DDC" w:rsidRDefault="00C81DDC" w:rsidP="00C81DDC">
      <w:pPr>
        <w:pStyle w:val="HTML0"/>
        <w:pBdr>
          <w:bottom w:val="single" w:sz="6" w:space="5" w:color="F5F6F7"/>
        </w:pBdr>
        <w:shd w:val="clear" w:color="auto" w:fill="282C34"/>
        <w:spacing w:line="330" w:lineRule="atLeast"/>
        <w:rPr>
          <w:color w:val="000000"/>
        </w:rPr>
      </w:pPr>
      <w:r>
        <w:rPr>
          <w:rStyle w:val="token"/>
          <w:rFonts w:ascii="Droid Sans Mono" w:hAnsi="Droid Sans Mono"/>
          <w:color w:val="999999"/>
          <w:sz w:val="21"/>
          <w:szCs w:val="21"/>
          <w:shd w:val="clear" w:color="auto" w:fill="282C34"/>
        </w:rPr>
        <w:t>})</w:t>
      </w:r>
    </w:p>
    <w:p w14:paraId="6CFCD394" w14:textId="42BABC2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353678" w14:textId="5CEAC0E1" w:rsidR="00304025" w:rsidRDefault="00414B20" w:rsidP="00414B2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lastRenderedPageBreak/>
        <w:t>（2）</w:t>
      </w:r>
      <w:r w:rsidR="00304025">
        <w:rPr>
          <w:rFonts w:hint="eastAsia"/>
          <w:sz w:val="21"/>
          <w:szCs w:val="21"/>
        </w:rPr>
        <w:t>通过react</w:t>
      </w:r>
      <w:r w:rsidR="00304025">
        <w:rPr>
          <w:sz w:val="21"/>
          <w:szCs w:val="21"/>
        </w:rPr>
        <w:t>-redux</w:t>
      </w:r>
    </w:p>
    <w:p w14:paraId="10D0EECD" w14:textId="1F960B1E" w:rsidR="00414B20" w:rsidRPr="00304025" w:rsidRDefault="00414B20" w:rsidP="00304025">
      <w:r w:rsidRPr="00304025">
        <w:rPr>
          <w:rFonts w:hint="eastAsia"/>
        </w:rPr>
        <w:t>把dispatch作为参数传递给mapDispatchToProps函数</w:t>
      </w:r>
    </w:p>
    <w:p w14:paraId="0DF2E973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第一个参数用于接受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store.dispatch()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方法（可以为其它变量名）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第二个参数用于接受组件自身的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props</w:t>
      </w:r>
    </w:p>
    <w:p w14:paraId="3AF29E85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mapDispatchToProps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ownProps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8B8219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1AEC9BEF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add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increment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},</w:t>
      </w:r>
    </w:p>
    <w:p w14:paraId="0226D4A7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dec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decrement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id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6B8C052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8B6BF5E" w14:textId="77777777" w:rsidR="00414B20" w:rsidRPr="007853DB" w:rsidRDefault="00414B20" w:rsidP="00414B20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42E43FB" w14:textId="0B00D971" w:rsidR="00414B20" w:rsidRDefault="008E1CA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上面的代碼中，increment</w:t>
      </w:r>
      <w:r>
        <w:t>(id)</w:t>
      </w:r>
      <w:r>
        <w:rPr>
          <w:rFonts w:hint="eastAsia"/>
        </w:rPr>
        <w:t>和d</w:t>
      </w:r>
      <w:r>
        <w:t>ecrement(id)</w:t>
      </w:r>
      <w:r>
        <w:rPr>
          <w:rFonts w:hint="eastAsia"/>
        </w:rPr>
        <w:t>都是函數類型的action</w:t>
      </w:r>
    </w:p>
    <w:p w14:paraId="2EE96455" w14:textId="38D854B9" w:rsidR="00B20A0B" w:rsidRDefault="00B20A0B" w:rsidP="00B20A0B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414B20">
        <w:rPr>
          <w:rFonts w:hint="eastAsia"/>
          <w:sz w:val="21"/>
          <w:szCs w:val="21"/>
        </w:rPr>
        <w:t>（</w:t>
      </w:r>
      <w:r>
        <w:rPr>
          <w:sz w:val="21"/>
          <w:szCs w:val="21"/>
        </w:rPr>
        <w:t>3</w:t>
      </w:r>
      <w:r w:rsidRPr="00414B20"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通过</w:t>
      </w:r>
      <w:r w:rsidR="003A05CD" w:rsidRPr="00B20A0B">
        <w:t>bindActionCreators</w:t>
      </w:r>
    </w:p>
    <w:p w14:paraId="7B5B7544" w14:textId="77777777" w:rsidR="00B20A0B" w:rsidRPr="00B20A0B" w:rsidRDefault="00B20A0B" w:rsidP="00B20A0B">
      <w:r w:rsidRPr="00B20A0B">
        <w:t>是通过dispatch将action包裹起来，这样可以通过bindActionCreators创建的方法，直接调用dispatch(action)(隐式调用），相当于直接组合成</w:t>
      </w:r>
    </w:p>
    <w:p w14:paraId="7EAEA59D" w14:textId="77777777" w:rsidR="00B20A0B" w:rsidRPr="00B20A0B" w:rsidRDefault="00B20A0B" w:rsidP="00B20A0B">
      <w:pPr>
        <w:widowControl/>
        <w:shd w:val="clear" w:color="auto" w:fill="26272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r w:rsidRPr="00B20A0B">
        <w:rPr>
          <w:rFonts w:ascii="Droid Sans Mono" w:eastAsia="宋体" w:hAnsi="Droid Sans Mono" w:cs="宋体"/>
          <w:color w:val="B294BB"/>
          <w:kern w:val="0"/>
          <w:szCs w:val="21"/>
        </w:rPr>
        <w:t>dispatch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>({</w:t>
      </w:r>
      <w:r w:rsidRPr="00B20A0B">
        <w:rPr>
          <w:rFonts w:ascii="Droid Sans Mono" w:eastAsia="宋体" w:hAnsi="Droid Sans Mono" w:cs="宋体"/>
          <w:color w:val="F0C674"/>
          <w:kern w:val="0"/>
          <w:szCs w:val="21"/>
        </w:rPr>
        <w:t>type</w:t>
      </w:r>
      <w:r w:rsidRPr="00B20A0B">
        <w:rPr>
          <w:rFonts w:ascii="Droid Sans Mono" w:eastAsia="宋体" w:hAnsi="Droid Sans Mono" w:cs="宋体"/>
          <w:color w:val="C5C8C6"/>
          <w:kern w:val="0"/>
          <w:szCs w:val="21"/>
        </w:rPr>
        <w:t xml:space="preserve">:type.ADD_ITEM, text}) </w:t>
      </w:r>
    </w:p>
    <w:p w14:paraId="0D14783E" w14:textId="77777777" w:rsidR="00B20A0B" w:rsidRPr="00F9267C" w:rsidRDefault="00B20A0B" w:rsidP="00F9267C">
      <w:r w:rsidRPr="00F9267C">
        <w:t>这种形式。</w:t>
      </w:r>
      <w:r w:rsidRPr="00F9267C">
        <w:br/>
        <w:t>用法：</w:t>
      </w:r>
    </w:p>
    <w:p w14:paraId="711B7EA3" w14:textId="6397CF31" w:rsidR="00414B20" w:rsidRPr="00B20A0B" w:rsidRDefault="00AA6FB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41753" wp14:editId="74538AC3">
            <wp:extent cx="5274310" cy="195072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2F75B" w14:textId="77777777" w:rsidR="00685276" w:rsidRPr="008743D3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8743D3">
        <w:rPr>
          <w:rFonts w:hint="eastAsia"/>
          <w:lang w:eastAsia="zh-TW"/>
        </w:rPr>
        <w:t>一旦刷新頁面，</w:t>
      </w:r>
      <w:r w:rsidRPr="008743D3">
        <w:rPr>
          <w:lang w:eastAsia="zh-TW"/>
        </w:rPr>
        <w:t>R</w:t>
      </w:r>
      <w:r w:rsidRPr="008743D3">
        <w:rPr>
          <w:rFonts w:hint="eastAsia"/>
          <w:lang w:eastAsia="zh-TW"/>
        </w:rPr>
        <w:t>edux中存儲的數據會被清空。</w:t>
      </w:r>
    </w:p>
    <w:p w14:paraId="01585739" w14:textId="77777777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如果用localStorage.setItem儲存在本地，刷新時就不會清空數據。</w:t>
      </w:r>
    </w:p>
    <w:p w14:paraId="3516CE3F" w14:textId="1AB40331" w:rsidR="00685276" w:rsidRDefault="00685276" w:rsidP="0068527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6EB341D" w14:textId="5103EF3F" w:rsidR="00A132BC" w:rsidRPr="00A132BC" w:rsidRDefault="00A132BC" w:rsidP="00A132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A132BC">
        <w:rPr>
          <w:rFonts w:hint="eastAsia"/>
          <w:lang w:eastAsia="zh-TW"/>
        </w:rPr>
        <w:t>計算案例</w:t>
      </w:r>
    </w:p>
    <w:p w14:paraId="55BEFB1A" w14:textId="54633A31" w:rsidR="00A132BC" w:rsidRDefault="00F91DD0" w:rsidP="00F91D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不帶Redux的代碼</w:t>
      </w:r>
    </w:p>
    <w:p w14:paraId="7DBC529F" w14:textId="534F320A" w:rsidR="00DB2332" w:rsidRPr="00DB2332" w:rsidRDefault="00DB2332" w:rsidP="00DB2332">
      <w:pPr>
        <w:rPr>
          <w:lang w:eastAsia="zh-TW"/>
        </w:rPr>
      </w:pPr>
      <w:r>
        <w:rPr>
          <w:rFonts w:hint="eastAsia"/>
          <w:szCs w:val="21"/>
          <w:lang w:eastAsia="zh-TW"/>
        </w:rPr>
        <w:t>所有數據保存在組件內的state中</w:t>
      </w:r>
    </w:p>
    <w:p w14:paraId="6294FB04" w14:textId="34EF45B2" w:rsidR="00F91DD0" w:rsidRDefault="00F91DD0" w:rsidP="00F91DD0">
      <w:r>
        <w:lastRenderedPageBreak/>
        <w:t>H</w:t>
      </w:r>
      <w:r>
        <w:rPr>
          <w:rFonts w:hint="eastAsia"/>
        </w:rPr>
        <w:t>tml頁面效果圖</w:t>
      </w:r>
    </w:p>
    <w:p w14:paraId="1D535821" w14:textId="59657F9A" w:rsidR="00F91DD0" w:rsidRDefault="00F91DD0" w:rsidP="00F91DD0">
      <w:r>
        <w:rPr>
          <w:noProof/>
        </w:rPr>
        <w:drawing>
          <wp:inline distT="0" distB="0" distL="0" distR="0" wp14:anchorId="5FF6873D" wp14:editId="17DA3F7A">
            <wp:extent cx="3074505" cy="1056051"/>
            <wp:effectExtent l="0" t="0" r="0" b="0"/>
            <wp:docPr id="12" name="图片 1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图片包含 图形用户界面&#10;&#10;描述已自动生成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094822" cy="106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259E" w14:textId="75BE65E5" w:rsidR="00F91DD0" w:rsidRDefault="00F91DD0" w:rsidP="00F91DD0">
      <w:pPr>
        <w:rPr>
          <w:lang w:eastAsia="zh-TW"/>
        </w:rPr>
      </w:pPr>
      <w:r>
        <w:rPr>
          <w:rFonts w:hint="eastAsia"/>
          <w:lang w:eastAsia="zh-TW"/>
        </w:rPr>
        <w:t>下拉框選擇數字，和sum相加減</w:t>
      </w:r>
    </w:p>
    <w:p w14:paraId="24580910" w14:textId="2EA171BF" w:rsidR="00DB2332" w:rsidRDefault="00DB2332" w:rsidP="00F91DD0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“</w:t>
      </w:r>
      <w:r>
        <w:rPr>
          <w:lang w:eastAsia="zh-TW"/>
        </w:rPr>
        <w:t>s</w:t>
      </w:r>
      <w:r>
        <w:rPr>
          <w:rFonts w:hint="eastAsia"/>
          <w:lang w:eastAsia="zh-TW"/>
        </w:rPr>
        <w:t>um奇數+”表示當sum是奇數時才加上下拉框選中的數字。</w:t>
      </w:r>
    </w:p>
    <w:p w14:paraId="02958255" w14:textId="19DB144D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請求服務器數據（GitHub用戶搜索A</w:t>
      </w:r>
      <w:r>
        <w:rPr>
          <w:rFonts w:asciiTheme="minorEastAsia" w:hAnsiTheme="minorEastAsia"/>
          <w:lang w:eastAsia="zh-TW"/>
        </w:rPr>
        <w:t>PI</w:t>
      </w:r>
      <w:r>
        <w:rPr>
          <w:rFonts w:asciiTheme="minorEastAsia" w:hAnsiTheme="minorEastAsia" w:hint="eastAsia"/>
          <w:lang w:eastAsia="zh-TW"/>
        </w:rPr>
        <w:t>），返回數據可顯示在下面</w:t>
      </w:r>
    </w:p>
    <w:p w14:paraId="04A69263" w14:textId="10470B02" w:rsidR="00DB2332" w:rsidRDefault="00DB2332" w:rsidP="00F91DD0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107E0A72" wp14:editId="3F91B896">
            <wp:extent cx="2955235" cy="167828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962741" cy="168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9276" w14:textId="77777777" w:rsidR="00DB2332" w:rsidRPr="00DB2332" w:rsidRDefault="00DB2332" w:rsidP="00F91DD0">
      <w:pPr>
        <w:rPr>
          <w:rFonts w:eastAsia="PMingLiU"/>
          <w:lang w:eastAsia="zh-TW"/>
        </w:rPr>
      </w:pPr>
    </w:p>
    <w:p w14:paraId="6B30E268" w14:textId="002271D6" w:rsidR="00F91DD0" w:rsidRPr="004072F0" w:rsidRDefault="00F91DD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="004072F0" w:rsidRPr="004072F0">
        <w:rPr>
          <w:rFonts w:hint="eastAsia"/>
          <w:sz w:val="21"/>
          <w:szCs w:val="21"/>
        </w:rPr>
        <w:t xml:space="preserve"> src</w:t>
      </w:r>
      <w:r w:rsidR="004072F0" w:rsidRPr="004072F0">
        <w:rPr>
          <w:sz w:val="21"/>
          <w:szCs w:val="21"/>
        </w:rPr>
        <w:t>/components/Count/index.jsx</w:t>
      </w:r>
    </w:p>
    <w:p w14:paraId="6E67F60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7256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42510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2C7D3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7CCC63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5DC923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9E1C28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4EFEB7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328FFF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6F1328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5E2C1F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C3AB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6A3E00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7D6114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0EAF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322E55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CC50BC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60BA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6FD2A8E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FA7C43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21E973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A9D00B6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0431222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F727E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C384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AE596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A91E2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6DF0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D75BC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E98C4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6B6901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C209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2F2B90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{isFirstLoad</w:t>
      </w:r>
    </w:p>
    <w:p w14:paraId="14B2343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點擊按鈕請求數據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1389EB9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</w:p>
    <w:p w14:paraId="2D1EB50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</w:p>
    <w:p w14:paraId="0E138C7C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1F013AB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0D35D41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</w:p>
    <w:p w14:paraId="651597B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6A5E3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73AE0F5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78E895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238A73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73377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23348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6A231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43608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DC0F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B576B7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3C18F7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33A991A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45DA8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1DD80F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-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A8D98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DAE9F9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2CFB2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1A2D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7518B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424C0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sum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sum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6B3B5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21D0B5E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5EDE259E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B56170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0BE78AF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isFirstLoad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6287ED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96802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BE53A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fetch("https://api.github.com/search/users?q=qaqaqa")</w:t>
      </w:r>
    </w:p>
    <w:p w14:paraId="729C383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</w:t>
      </w:r>
    </w:p>
    <w:p w14:paraId="6E2543E9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(response) =&gt; {</w:t>
      </w:r>
    </w:p>
    <w:p w14:paraId="26AB28D3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return response.json();</w:t>
      </w:r>
    </w:p>
    <w:p w14:paraId="0F49DEC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},</w:t>
      </w:r>
    </w:p>
    <w:p w14:paraId="1FF42DA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(err) =&gt; {</w:t>
      </w:r>
    </w:p>
    <w:p w14:paraId="7587D30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  this.setState({ error: err });</w:t>
      </w:r>
    </w:p>
    <w:p w14:paraId="76B6B2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}</w:t>
      </w:r>
    </w:p>
    <w:p w14:paraId="59F6D3A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)</w:t>
      </w:r>
    </w:p>
    <w:p w14:paraId="6D23159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.then((data) =&gt; {</w:t>
      </w:r>
    </w:p>
    <w:p w14:paraId="75FF62B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this.setState({ datafromServer: data.items });</w:t>
      </w:r>
    </w:p>
    <w:p w14:paraId="617A2CC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  console.log(data.items);</w:t>
      </w:r>
    </w:p>
    <w:p w14:paraId="27153167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//   });</w:t>
      </w:r>
    </w:p>
    <w:p w14:paraId="7315051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F91DD0">
        <w:rPr>
          <w:rFonts w:ascii="Consolas" w:eastAsia="宋体" w:hAnsi="Consolas" w:cs="宋体"/>
          <w:color w:val="676F7D"/>
          <w:kern w:val="0"/>
          <w:sz w:val="24"/>
          <w:szCs w:val="24"/>
        </w:rPr>
        <w:t>上下兩種方式皆可</w:t>
      </w:r>
    </w:p>
    <w:p w14:paraId="08717145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try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307D0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1F5C5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5CAFA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datafromServer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E895B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{ isLoading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C4E50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}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catch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(error)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3927D84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91DD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91DD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{ 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F91DD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5E615D8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56E0DC61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B735812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91DD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306746B" w14:textId="77777777" w:rsidR="00F91DD0" w:rsidRPr="00F91DD0" w:rsidRDefault="00F91DD0" w:rsidP="00F91DD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DE4965" w14:textId="4D62DAB8" w:rsidR="000351D0" w:rsidRDefault="000351D0" w:rsidP="000351D0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帶Redux的代碼</w:t>
      </w:r>
      <w:r w:rsidR="00471A4F">
        <w:rPr>
          <w:rFonts w:hint="eastAsia"/>
          <w:sz w:val="21"/>
          <w:szCs w:val="21"/>
        </w:rPr>
        <w:t xml:space="preserve"> </w:t>
      </w:r>
      <w:r w:rsidR="00970FBB">
        <w:rPr>
          <w:rFonts w:hint="eastAsia"/>
          <w:sz w:val="21"/>
          <w:szCs w:val="21"/>
          <w:lang w:eastAsia="zh-TW"/>
        </w:rPr>
        <w:t>+</w:t>
      </w:r>
      <w:r w:rsidR="00471A4F">
        <w:rPr>
          <w:sz w:val="21"/>
          <w:szCs w:val="21"/>
          <w:lang w:eastAsia="zh-TW"/>
        </w:rPr>
        <w:t xml:space="preserve"> </w:t>
      </w:r>
      <w:r w:rsidR="00970FBB">
        <w:rPr>
          <w:rFonts w:hint="eastAsia"/>
          <w:sz w:val="21"/>
          <w:szCs w:val="21"/>
        </w:rPr>
        <w:t>Thunk操作異步</w:t>
      </w:r>
      <w:r w:rsidR="009F20BC">
        <w:rPr>
          <w:rFonts w:hint="eastAsia"/>
          <w:sz w:val="21"/>
          <w:szCs w:val="21"/>
        </w:rPr>
        <w:t>（</w:t>
      </w:r>
      <w:r w:rsidR="009F20BC" w:rsidRPr="00CA4D78">
        <w:rPr>
          <w:rFonts w:ascii="Consolas" w:hAnsi="Consolas"/>
          <w:color w:val="ABB2BF"/>
          <w:sz w:val="24"/>
          <w:szCs w:val="24"/>
        </w:rPr>
        <w:t>createAsyncThunk</w:t>
      </w:r>
      <w:r w:rsidR="009F20BC">
        <w:rPr>
          <w:rFonts w:hint="eastAsia"/>
          <w:sz w:val="21"/>
          <w:szCs w:val="21"/>
        </w:rPr>
        <w:t>）</w:t>
      </w:r>
    </w:p>
    <w:p w14:paraId="33DBE986" w14:textId="71EF4B15" w:rsidR="00504967" w:rsidRPr="00FE5BEF" w:rsidRDefault="00504967" w:rsidP="00FE5BEF">
      <w:r>
        <w:rPr>
          <w:szCs w:val="21"/>
        </w:rPr>
        <w:t>H</w:t>
      </w:r>
      <w:r>
        <w:rPr>
          <w:rFonts w:hint="eastAsia"/>
          <w:szCs w:val="21"/>
        </w:rPr>
        <w:t>tml頁面式樣</w:t>
      </w:r>
    </w:p>
    <w:p w14:paraId="042058B2" w14:textId="5B6BFD4A" w:rsidR="00504967" w:rsidRDefault="00504967" w:rsidP="006B31B3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566F48BE" wp14:editId="2D16063C">
            <wp:extent cx="3427896" cy="1175373"/>
            <wp:effectExtent l="0" t="0" r="1270" b="635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39369" cy="117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0E3D6" w14:textId="46916E6B" w:rsidR="006B31B3" w:rsidRDefault="006B31B3" w:rsidP="006B31B3">
      <w:pPr>
        <w:rPr>
          <w:rFonts w:eastAsia="PMingLiU"/>
          <w:szCs w:val="21"/>
          <w:lang w:eastAsia="zh-TW"/>
        </w:rPr>
      </w:pPr>
    </w:p>
    <w:p w14:paraId="5445EB5E" w14:textId="77777777" w:rsidR="006B31B3" w:rsidRPr="006B31B3" w:rsidRDefault="006B31B3" w:rsidP="006B31B3">
      <w:pPr>
        <w:rPr>
          <w:rFonts w:eastAsia="PMingLiU"/>
          <w:szCs w:val="21"/>
          <w:lang w:eastAsia="zh-TW"/>
        </w:rPr>
      </w:pPr>
    </w:p>
    <w:p w14:paraId="3AF248B9" w14:textId="795F562C" w:rsidR="00F91DD0" w:rsidRDefault="00840325" w:rsidP="00F91DD0">
      <w:pPr>
        <w:rPr>
          <w:lang w:eastAsia="zh-TW"/>
        </w:rPr>
      </w:pPr>
      <w:r>
        <w:rPr>
          <w:rFonts w:hint="eastAsia"/>
          <w:lang w:eastAsia="zh-TW"/>
        </w:rPr>
        <w:t>所有數據保存在Redux中</w:t>
      </w:r>
    </w:p>
    <w:p w14:paraId="5979BF42" w14:textId="56F58211" w:rsidR="00840325" w:rsidRDefault="00840325" w:rsidP="00F91DD0">
      <w:pPr>
        <w:rPr>
          <w:lang w:eastAsia="zh-TW"/>
        </w:rPr>
      </w:pPr>
    </w:p>
    <w:p w14:paraId="238BA39D" w14:textId="7CDB20FC" w:rsidR="00876895" w:rsidRDefault="00876895" w:rsidP="00F91DD0">
      <w:r w:rsidRPr="0018362E">
        <w:rPr>
          <w:rFonts w:hint="eastAsia"/>
          <w:highlight w:val="yellow"/>
        </w:rPr>
        <w:t>首先安裝redux</w:t>
      </w:r>
      <w:r w:rsidR="00347E60" w:rsidRPr="0018362E">
        <w:rPr>
          <w:rFonts w:hint="eastAsia"/>
          <w:highlight w:val="yellow"/>
        </w:rPr>
        <w:t>：</w:t>
      </w:r>
    </w:p>
    <w:p w14:paraId="2DC2AE6C" w14:textId="77777777" w:rsidR="00876895" w:rsidRDefault="00876895" w:rsidP="00876895">
      <w:r>
        <w:t># NPM</w:t>
      </w:r>
    </w:p>
    <w:p w14:paraId="20AA2D05" w14:textId="77777777" w:rsidR="00876895" w:rsidRDefault="00876895" w:rsidP="00876895">
      <w:r>
        <w:t>npm install @reduxjs/toolkit</w:t>
      </w:r>
    </w:p>
    <w:p w14:paraId="3B8DCCBE" w14:textId="77777777" w:rsidR="00876895" w:rsidRDefault="00876895" w:rsidP="00876895"/>
    <w:p w14:paraId="49F46A24" w14:textId="77777777" w:rsidR="00876895" w:rsidRDefault="00876895" w:rsidP="00876895">
      <w:r>
        <w:t># Yarn</w:t>
      </w:r>
    </w:p>
    <w:p w14:paraId="13BBB5CA" w14:textId="4098CE1B" w:rsidR="00876895" w:rsidRDefault="00876895" w:rsidP="00876895">
      <w:r>
        <w:t>yarn add @reduxjs/toolkit</w:t>
      </w:r>
    </w:p>
    <w:p w14:paraId="77C7FEC3" w14:textId="4DEE9AD9" w:rsidR="00876895" w:rsidRDefault="00876895" w:rsidP="00F91DD0"/>
    <w:p w14:paraId="55B74EF2" w14:textId="4050D704" w:rsidR="000A2EB3" w:rsidRDefault="000A2EB3" w:rsidP="00F91DD0">
      <w:r>
        <w:rPr>
          <w:rFonts w:hint="eastAsia"/>
        </w:rPr>
        <w:t>創建s</w:t>
      </w:r>
      <w:r>
        <w:t>rc/Redux/store.js</w:t>
      </w:r>
    </w:p>
    <w:p w14:paraId="78559C87" w14:textId="7B2FC5EA" w:rsidR="000A2EB3" w:rsidRDefault="000A2EB3" w:rsidP="00F91DD0">
      <w:r>
        <w:rPr>
          <w:noProof/>
        </w:rPr>
        <w:drawing>
          <wp:inline distT="0" distB="0" distL="0" distR="0" wp14:anchorId="72C89F6F" wp14:editId="3C062DBC">
            <wp:extent cx="1488661" cy="1713635"/>
            <wp:effectExtent l="0" t="0" r="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491642" cy="171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5C70" w14:textId="4179BD1A" w:rsidR="000A2EB3" w:rsidRDefault="000A2EB3" w:rsidP="00F91DD0"/>
    <w:p w14:paraId="7658770B" w14:textId="73D56D9D" w:rsidR="004F456A" w:rsidRDefault="004F456A" w:rsidP="00F91DD0">
      <w:pPr>
        <w:rPr>
          <w:lang w:eastAsia="zh-TW"/>
        </w:rPr>
      </w:pPr>
      <w:r>
        <w:rPr>
          <w:rFonts w:hint="eastAsia"/>
          <w:lang w:eastAsia="zh-TW"/>
        </w:rPr>
        <w:t>處理異步請求，需要thunk。</w:t>
      </w:r>
    </w:p>
    <w:p w14:paraId="5DDB2721" w14:textId="4E38DFC5" w:rsidR="004F456A" w:rsidRDefault="004F456A" w:rsidP="00F91DD0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1DE2CFBA" w14:textId="1561DA63" w:rsidR="004F456A" w:rsidRDefault="004F456A" w:rsidP="00F91DD0"/>
    <w:p w14:paraId="6603CEC5" w14:textId="0BF96F17" w:rsidR="0058130C" w:rsidRDefault="0058130C" w:rsidP="00F91DD0">
      <w:r>
        <w:rPr>
          <w:rFonts w:hint="eastAsia"/>
        </w:rPr>
        <w:t>如果要寫向服務器請求數據的異步action，用</w:t>
      </w:r>
      <w:r w:rsidRPr="0058130C">
        <w:t>createAsyncThunk</w:t>
      </w:r>
      <w:r>
        <w:rPr>
          <w:rFonts w:hint="eastAsia"/>
        </w:rPr>
        <w:t>創建，然後集成到</w:t>
      </w:r>
      <w:r w:rsidRPr="0058130C">
        <w:t>createSlice</w:t>
      </w:r>
      <w:r>
        <w:rPr>
          <w:rFonts w:hint="eastAsia"/>
        </w:rPr>
        <w:t>裡面。</w:t>
      </w:r>
    </w:p>
    <w:p w14:paraId="1A72840F" w14:textId="77777777" w:rsidR="004072F0" w:rsidRPr="004072F0" w:rsidRDefault="004072F0" w:rsidP="004072F0">
      <w:pPr>
        <w:pStyle w:val="4"/>
        <w:rPr>
          <w:sz w:val="21"/>
          <w:szCs w:val="21"/>
        </w:rPr>
      </w:pPr>
      <w:r w:rsidRPr="004072F0">
        <w:rPr>
          <w:rFonts w:hint="eastAsia"/>
          <w:sz w:val="21"/>
          <w:szCs w:val="21"/>
          <w:lang w:eastAsia="zh-TW"/>
        </w:rPr>
        <w:t>組件代碼</w:t>
      </w:r>
      <w:r w:rsidRPr="004072F0">
        <w:rPr>
          <w:rFonts w:hint="eastAsia"/>
          <w:sz w:val="21"/>
          <w:szCs w:val="21"/>
        </w:rPr>
        <w:t xml:space="preserve"> src</w:t>
      </w:r>
      <w:r w:rsidRPr="004072F0">
        <w:rPr>
          <w:sz w:val="21"/>
          <w:szCs w:val="21"/>
        </w:rPr>
        <w:t>/components/Count/index.jsx</w:t>
      </w:r>
    </w:p>
    <w:p w14:paraId="23739655" w14:textId="27B4923A" w:rsidR="0058130C" w:rsidRDefault="0058130C" w:rsidP="00F91DD0"/>
    <w:p w14:paraId="5358BB1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E0D391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C531C5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store,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decremented,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incrementedOdd,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"../../Redux/store"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73F7CD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AF6290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Count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091865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每次頁面更新，都去看下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裡面是否更新，若有，則通過往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中放入空對象的形式更新下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state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，以便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React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自動調用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</w:p>
    <w:p w14:paraId="79DB1DC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componentDidMount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66115BC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subscribe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FA425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{}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0298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D4CCD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7C26C6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8C59C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016DE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中取出數據</w:t>
      </w:r>
    </w:p>
    <w:p w14:paraId="385AF59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isFirstLoad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isLoading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getState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8C253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7D0294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"Count"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9D8BFC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"sum"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&gt;Sum: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{sum}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32C1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</w:p>
    <w:p w14:paraId="0AFF113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ref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64396D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.select1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currentNode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FE6A4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03F29A3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&gt;</w:t>
      </w:r>
    </w:p>
    <w:p w14:paraId="222D2CE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&gt;1&lt;/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A1F855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&gt;2&lt;/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64B06A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&gt;3&lt;/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option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4B7A1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select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98292F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0E5F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.minus}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&gt;-&lt;/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31F75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.addIfSumOdd}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&gt;sum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奇数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+&lt;/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E98AB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.addAsync}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请求服务器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87B290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7E0F0B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服务器数据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h3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B8079A6" w14:textId="6BDE3801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{isFirstLoad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?</w:t>
      </w:r>
    </w:p>
    <w:p w14:paraId="2AC799DE" w14:textId="69B6191F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點擊按鈕請求數據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>"</w:t>
      </w:r>
      <w:r w:rsidR="003C3B3B">
        <w:rPr>
          <w:rFonts w:ascii="Consolas" w:eastAsia="宋体" w:hAnsi="Consolas" w:cs="宋体"/>
          <w:color w:val="E5C07B"/>
          <w:kern w:val="0"/>
          <w:sz w:val="24"/>
          <w:szCs w:val="24"/>
          <w:lang w:eastAsia="zh-TW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:</w:t>
      </w:r>
    </w:p>
    <w:p w14:paraId="466694D7" w14:textId="13322D8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isLoading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6868E8F9" w14:textId="2434CD3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正在请求数据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="003C3B3B"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1BBE95BD" w14:textId="63952443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7983421B" w14:textId="430CF5A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</w:p>
    <w:p w14:paraId="3B8C0CD4" w14:textId="50249C1D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datafromServer</w:t>
      </w:r>
      <w:r w:rsidR="003C3B3B">
        <w:rPr>
          <w:rFonts w:ascii="Consolas" w:eastAsia="宋体" w:hAnsi="Consolas" w:cs="宋体"/>
          <w:color w:val="ABB2BF"/>
          <w:kern w:val="0"/>
          <w:sz w:val="24"/>
          <w:szCs w:val="24"/>
        </w:rPr>
        <w:t xml:space="preserve"> </w:t>
      </w:r>
      <w:r w:rsidR="003C3B3B"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?</w:t>
      </w:r>
    </w:p>
    <w:p w14:paraId="06D50726" w14:textId="585C7639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datafromServer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7FE00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&lt;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info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.login}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哈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&gt;;</w:t>
      </w:r>
    </w:p>
    <w:p w14:paraId="05C207E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}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FB59B2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: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返回的数据为空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50D3101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1DE27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&lt;/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8670E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A6678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5DE4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73FF2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02EF2" w14:textId="2DCD60CD" w:rsid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incremented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是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，接收的參數屬於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action.payload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的值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。下面是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store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 w:rsidRPr="00F96962">
        <w:rPr>
          <w:rFonts w:ascii="Consolas" w:eastAsia="宋体" w:hAnsi="Consolas" w:cs="宋体"/>
          <w:color w:val="676F7D"/>
          <w:kern w:val="0"/>
          <w:sz w:val="24"/>
          <w:szCs w:val="24"/>
        </w:rPr>
        <w:t>createSlice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reducers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中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其中一個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reducer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AD7D18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 w:rsidR="003C67E0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的</w:t>
      </w:r>
      <w:r w:rsidR="00F96962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打印</w:t>
      </w:r>
    </w:p>
    <w:p w14:paraId="5B7C240A" w14:textId="35ACBCDC" w:rsidR="00F96962" w:rsidRPr="004072F0" w:rsidRDefault="00F96962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D62268" wp14:editId="078E8250">
            <wp:extent cx="3123096" cy="795323"/>
            <wp:effectExtent l="0" t="0" r="1270" b="508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134610" cy="79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C118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DA4F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11F4DB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F503C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minus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DC54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A5F72E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7087700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CA2C4B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addIfSumOdd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12054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parseInt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select1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.value)))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621C76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05EAAB4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6B925B9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addAsync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4072F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4072F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7E24BA7" w14:textId="0B6AE392" w:rsidR="00FD383A" w:rsidRPr="00FD383A" w:rsidRDefault="004072F0" w:rsidP="00FD383A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676F7D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fetchThunkAction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傳遞的參數【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】在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的第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個回調函數中可以接到</w:t>
      </w:r>
    </w:p>
    <w:p w14:paraId="1E8FB197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// store.dispatch(fetchThunkAction())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不論是否傳參，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都要帶括號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4072F0">
        <w:rPr>
          <w:rFonts w:ascii="Consolas" w:eastAsia="宋体" w:hAnsi="Consolas" w:cs="宋体"/>
          <w:color w:val="676F7D"/>
          <w:kern w:val="0"/>
          <w:sz w:val="24"/>
          <w:szCs w:val="24"/>
        </w:rPr>
        <w:t>，否則出錯。</w:t>
      </w:r>
    </w:p>
    <w:p w14:paraId="099CA8FA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4072F0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98C379"/>
          <w:kern w:val="0"/>
          <w:sz w:val="24"/>
          <w:szCs w:val="24"/>
        </w:rPr>
        <w:t>fetchThunkAction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【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test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】</w:t>
      </w:r>
      <w:r w:rsidRPr="004072F0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4072F0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0B3E5C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642A75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072F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9BDBEF2" w14:textId="77777777" w:rsidR="004072F0" w:rsidRPr="004072F0" w:rsidRDefault="004072F0" w:rsidP="004072F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A9060C" w14:textId="732B1FA5" w:rsidR="00FD383A" w:rsidRDefault="00FD383A" w:rsidP="00FD383A">
      <w:pPr>
        <w:rPr>
          <w:lang w:eastAsia="zh-TW"/>
        </w:rPr>
      </w:pPr>
      <w:r>
        <w:rPr>
          <w:rFonts w:hint="eastAsia"/>
          <w:lang w:eastAsia="zh-TW"/>
        </w:rPr>
        <w:t>下面這個是store裡面的</w:t>
      </w:r>
      <w:r w:rsidR="00803F41">
        <w:rPr>
          <w:rFonts w:hint="eastAsia"/>
          <w:lang w:eastAsia="zh-TW"/>
        </w:rPr>
        <w:t>代碼</w:t>
      </w:r>
      <w:r>
        <w:rPr>
          <w:rFonts w:hint="eastAsia"/>
          <w:lang w:eastAsia="zh-TW"/>
        </w:rPr>
        <w:t>截圖。傳入的test可以在這裡打印</w:t>
      </w:r>
    </w:p>
    <w:p w14:paraId="5559C211" w14:textId="77777777" w:rsidR="00FD383A" w:rsidRDefault="00FD383A" w:rsidP="00FD383A">
      <w:r>
        <w:rPr>
          <w:noProof/>
        </w:rPr>
        <w:drawing>
          <wp:inline distT="0" distB="0" distL="0" distR="0" wp14:anchorId="6F76D97E" wp14:editId="3D82B660">
            <wp:extent cx="5274310" cy="1070610"/>
            <wp:effectExtent l="0" t="0" r="2540" b="0"/>
            <wp:docPr id="289" name="图片 28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89" descr="文本&#10;&#10;描述已自动生成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88FF" w14:textId="6EB9A0D3" w:rsidR="004072F0" w:rsidRDefault="004072F0" w:rsidP="00F91DD0"/>
    <w:p w14:paraId="625BC047" w14:textId="6721C426" w:rsidR="001D3C77" w:rsidRPr="001D3C77" w:rsidRDefault="001D3C77" w:rsidP="001D3C77">
      <w:pPr>
        <w:pStyle w:val="4"/>
        <w:rPr>
          <w:sz w:val="21"/>
          <w:szCs w:val="21"/>
          <w:lang w:eastAsia="zh-TW"/>
        </w:rPr>
      </w:pPr>
      <w:r w:rsidRPr="001D3C77">
        <w:rPr>
          <w:rFonts w:hint="eastAsia"/>
          <w:sz w:val="21"/>
          <w:szCs w:val="21"/>
          <w:lang w:eastAsia="zh-TW"/>
        </w:rPr>
        <w:lastRenderedPageBreak/>
        <w:t>store</w:t>
      </w:r>
      <w:r w:rsidRPr="001D3C77">
        <w:rPr>
          <w:sz w:val="21"/>
          <w:szCs w:val="21"/>
          <w:lang w:eastAsia="zh-TW"/>
        </w:rPr>
        <w:t>.js</w:t>
      </w:r>
      <w:r w:rsidRPr="001D3C77">
        <w:rPr>
          <w:rFonts w:hint="eastAsia"/>
          <w:sz w:val="21"/>
          <w:szCs w:val="21"/>
          <w:lang w:eastAsia="zh-TW"/>
        </w:rPr>
        <w:t>的代碼</w:t>
      </w:r>
    </w:p>
    <w:p w14:paraId="39D2879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createSlice,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</w:p>
    <w:p w14:paraId="5CA900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87FB3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// createSlice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用於創建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和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的集合。</w:t>
      </w:r>
    </w:p>
    <w:p w14:paraId="2DBE4C5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882B49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name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'counter'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957C82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initialState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7A7116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sum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F5493C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isFirstLoad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AB746C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isLoading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4237E1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0A8EF8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datafromServer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[],</w:t>
      </w:r>
    </w:p>
    <w:p w14:paraId="4BF8F5B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8F73CC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同步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reduer</w:t>
      </w:r>
    </w:p>
    <w:p w14:paraId="2FE298B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308C3A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247839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2C90E79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4E125A1C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117C97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89916F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-=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24133D8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12B38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301B58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%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!==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C678DD"/>
          <w:kern w:val="0"/>
          <w:sz w:val="24"/>
          <w:szCs w:val="24"/>
        </w:rPr>
        <w:t>0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A95E24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.sum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+=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73157E9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1AA5B8A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</w:p>
    <w:p w14:paraId="62A8A94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B72790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是個固定的參數。把要添加的異步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及其狀態都放到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addCase()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的參數位置</w:t>
      </w:r>
    </w:p>
    <w:p w14:paraId="719B08B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builder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3AB483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builder</w:t>
      </w:r>
    </w:p>
    <w:p w14:paraId="3CFDAB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.pending,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A966D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.isFirstLoad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7FF37E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true</w:t>
      </w:r>
    </w:p>
    <w:p w14:paraId="05105803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.fulfilled,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F0D1C5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.datafromServer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.payload</w:t>
      </w:r>
    </w:p>
    <w:p w14:paraId="1504363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.isLoading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DA1310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addCase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.rejected,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BE1B65A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6D1D5D0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.error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error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.message</w:t>
      </w:r>
    </w:p>
    <w:p w14:paraId="1A85E60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DD74FC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81C2A9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B9B67A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E56337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創建異步的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1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個參數是這個異步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type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的名字。在上面的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extraReducers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中打印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可見。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第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2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個參數接個回調函數。這個回調函數的參數是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store.dispatch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調用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fetchThunkAction()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傳入的參數。</w:t>
      </w:r>
    </w:p>
    <w:p w14:paraId="021C0921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fetchThunkAction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createAsyncThunk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'fetchGitHubUsers'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async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CA4D78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test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96E9CB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(test)</w:t>
      </w:r>
    </w:p>
    <w:p w14:paraId="2093CA12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E5C07B"/>
          <w:kern w:val="0"/>
          <w:sz w:val="24"/>
          <w:szCs w:val="24"/>
        </w:rPr>
        <w:t>"https://api.github.com/search/users?q=qaqaqa"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BDD4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await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res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25126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data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.items</w:t>
      </w:r>
    </w:p>
    <w:p w14:paraId="034093C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70F069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AC3C6D0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導出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actions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給頁面去調用</w:t>
      </w:r>
    </w:p>
    <w:p w14:paraId="13AEDBC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decremented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incrementedOdd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.actions</w:t>
      </w:r>
    </w:p>
    <w:p w14:paraId="363310D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19682F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創建</w:t>
      </w:r>
      <w:r w:rsidRPr="00CA4D78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</w:p>
    <w:p w14:paraId="49BEC4BD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368E758E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61AFEF"/>
          <w:kern w:val="0"/>
          <w:sz w:val="24"/>
          <w:szCs w:val="24"/>
        </w:rPr>
        <w:t>counterSlice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.reducer</w:t>
      </w:r>
    </w:p>
    <w:p w14:paraId="12409BD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3A70CA6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A9D2714" w14:textId="77777777" w:rsidR="00CA4D78" w:rsidRPr="00CA4D78" w:rsidRDefault="00CA4D78" w:rsidP="00CA4D78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A4D7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A4D78">
        <w:rPr>
          <w:rFonts w:ascii="Consolas" w:eastAsia="宋体" w:hAnsi="Consolas" w:cs="宋体"/>
          <w:color w:val="ABB2BF"/>
          <w:kern w:val="0"/>
          <w:sz w:val="24"/>
          <w:szCs w:val="24"/>
        </w:rPr>
        <w:t>store</w:t>
      </w:r>
    </w:p>
    <w:p w14:paraId="564F3215" w14:textId="0C2471C1" w:rsidR="009F20BC" w:rsidRDefault="009F20BC" w:rsidP="009F20B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F91DD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3</w:t>
      </w:r>
      <w:r w:rsidRPr="00F91DD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Thunk操作異步（</w:t>
      </w:r>
      <w:r w:rsidRPr="009F20BC">
        <w:rPr>
          <w:sz w:val="21"/>
          <w:szCs w:val="21"/>
          <w:lang w:eastAsia="zh-TW"/>
        </w:rPr>
        <w:t>自己寫Thunk</w:t>
      </w:r>
      <w:r>
        <w:rPr>
          <w:rFonts w:hint="eastAsia"/>
          <w:sz w:val="21"/>
          <w:szCs w:val="21"/>
          <w:lang w:eastAsia="zh-TW"/>
        </w:rPr>
        <w:t>）</w:t>
      </w:r>
    </w:p>
    <w:p w14:paraId="718C8D67" w14:textId="5FFAC8CF" w:rsidR="00310C56" w:rsidRPr="00310C56" w:rsidRDefault="00310C56" w:rsidP="00310C56">
      <w:r w:rsidRPr="00310C56">
        <w:t>A thunk function is a function that accepts two arguments: the Redux store </w:t>
      </w:r>
      <w:r w:rsidRPr="00990E93">
        <w:rPr>
          <w:shd w:val="pct15" w:color="auto" w:fill="FFFFFF"/>
        </w:rPr>
        <w:t>dispatch</w:t>
      </w:r>
      <w:r w:rsidRPr="00310C56">
        <w:t> method, and the Redux store </w:t>
      </w:r>
      <w:r w:rsidRPr="00990E93">
        <w:rPr>
          <w:shd w:val="pct15" w:color="auto" w:fill="FFFFFF"/>
        </w:rPr>
        <w:t>getState</w:t>
      </w:r>
      <w:r w:rsidRPr="00310C56">
        <w:t> method. Thunk functions are not directly called by application code. Instead, they are passed to </w:t>
      </w:r>
      <w:r w:rsidRPr="00990E93">
        <w:rPr>
          <w:shd w:val="pct15" w:color="auto" w:fill="FFFFFF"/>
        </w:rPr>
        <w:t>store.dispatch()</w:t>
      </w:r>
      <w:r w:rsidRPr="00310C56">
        <w:t>:</w:t>
      </w:r>
    </w:p>
    <w:p w14:paraId="72929D5B" w14:textId="17A32EEB" w:rsidR="00310C56" w:rsidRPr="00310C56" w:rsidRDefault="00310C56" w:rsidP="00F91DD0">
      <w:pPr>
        <w:rPr>
          <w:rFonts w:eastAsia="PMingLiU"/>
        </w:rPr>
      </w:pPr>
      <w:r>
        <w:rPr>
          <w:noProof/>
        </w:rPr>
        <w:lastRenderedPageBreak/>
        <w:drawing>
          <wp:inline distT="0" distB="0" distL="0" distR="0" wp14:anchorId="6A4B9D66" wp14:editId="22E8F99C">
            <wp:extent cx="3419061" cy="1189221"/>
            <wp:effectExtent l="0" t="0" r="0" b="0"/>
            <wp:docPr id="295" name="图片 29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295" descr="文本&#10;&#10;描述已自动生成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26467" cy="11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8F77" w14:textId="30BD5EC6" w:rsidR="00310C56" w:rsidRDefault="00990E93" w:rsidP="00990E93">
      <w:r w:rsidRPr="00990E93">
        <w:t xml:space="preserve">In the same way that Redux code normally uses action creators to generate action objects for dispatching instead of writing action objects by hand, we normally </w:t>
      </w:r>
      <w:r w:rsidRPr="00990E93">
        <w:rPr>
          <w:shd w:val="pct15" w:color="auto" w:fill="FFFFFF"/>
        </w:rPr>
        <w:t>use thunk action creators to generate the thunk functions that are dispatched</w:t>
      </w:r>
      <w:r w:rsidRPr="00AD5056">
        <w:rPr>
          <w:shd w:val="pct15" w:color="auto" w:fill="FFFFFF"/>
        </w:rPr>
        <w:t>. A thunk action creator is a function that may have some arguments, and returns a new thunk function.</w:t>
      </w:r>
      <w:r w:rsidRPr="00990E93">
        <w:t xml:space="preserve"> The thunk typically closes over any arguments passed to the action creator, so they can be used in the logic:</w:t>
      </w:r>
    </w:p>
    <w:p w14:paraId="6BE9A5B2" w14:textId="0047B3D1" w:rsidR="00AD5056" w:rsidRDefault="00AD5056" w:rsidP="00990E93">
      <w:r>
        <w:rPr>
          <w:noProof/>
        </w:rPr>
        <w:drawing>
          <wp:inline distT="0" distB="0" distL="0" distR="0" wp14:anchorId="39AC26DD" wp14:editId="2E11E9EB">
            <wp:extent cx="4112592" cy="1510657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132528" cy="15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A0B6D" w14:textId="7A015004" w:rsidR="00AD5056" w:rsidRDefault="00AD5056" w:rsidP="00AD5056">
      <w:r w:rsidRPr="00AD5056">
        <w:t>Thunk functions and action creators can be written using either the function keyword or arrow functions - there's no meaningful difference here. The same fetchTodoById thunk could also be written using arrow functions, like this:</w:t>
      </w:r>
    </w:p>
    <w:p w14:paraId="1F67A191" w14:textId="57ACE81D" w:rsidR="00AD5056" w:rsidRDefault="00AD5056" w:rsidP="00AD5056">
      <w:pPr>
        <w:rPr>
          <w:lang w:eastAsia="zh-TW"/>
        </w:rPr>
      </w:pPr>
      <w:r>
        <w:rPr>
          <w:rFonts w:hint="eastAsia"/>
          <w:lang w:eastAsia="zh-TW"/>
        </w:rPr>
        <w:t>（這箭頭函數沒傳get</w:t>
      </w:r>
      <w:r>
        <w:rPr>
          <w:lang w:eastAsia="zh-TW"/>
        </w:rPr>
        <w:t>State</w:t>
      </w:r>
      <w:r>
        <w:rPr>
          <w:rFonts w:hint="eastAsia"/>
          <w:lang w:eastAsia="zh-TW"/>
        </w:rPr>
        <w:t>）</w:t>
      </w:r>
    </w:p>
    <w:p w14:paraId="63F04ED2" w14:textId="24BF1658" w:rsidR="00AD5056" w:rsidRDefault="00AD5056" w:rsidP="00AD5056">
      <w:r>
        <w:rPr>
          <w:noProof/>
        </w:rPr>
        <w:drawing>
          <wp:inline distT="0" distB="0" distL="0" distR="0" wp14:anchorId="1CA5EABF" wp14:editId="5592C0F5">
            <wp:extent cx="3821044" cy="1018516"/>
            <wp:effectExtent l="0" t="0" r="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843421" cy="102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F320" w14:textId="2C45F7ED" w:rsidR="00B735D3" w:rsidRDefault="00B735D3" w:rsidP="00AD5056">
      <w:r>
        <w:rPr>
          <w:rFonts w:hint="eastAsia"/>
        </w:rPr>
        <w:t>t</w:t>
      </w:r>
      <w:r>
        <w:t>hunk action</w:t>
      </w:r>
      <w:r>
        <w:rPr>
          <w:rFonts w:hint="eastAsia"/>
        </w:rPr>
        <w:t>也需要store</w:t>
      </w:r>
      <w:r>
        <w:t>.dispatch()</w:t>
      </w:r>
      <w:r>
        <w:rPr>
          <w:rFonts w:hint="eastAsia"/>
        </w:rPr>
        <w:t>來觸發</w:t>
      </w:r>
    </w:p>
    <w:p w14:paraId="1345095B" w14:textId="216A7C8C" w:rsidR="00B735D3" w:rsidRDefault="00B735D3" w:rsidP="00B735D3">
      <w:r w:rsidRPr="00B735D3">
        <w:t>In either case, the thunk is dispatched by calling the action creator, in the same way as you'd dispatch any other Redux action:</w:t>
      </w:r>
    </w:p>
    <w:p w14:paraId="0D38C414" w14:textId="13D7222E" w:rsidR="009E7A43" w:rsidRPr="00B735D3" w:rsidRDefault="00FF55E3" w:rsidP="00B735D3">
      <w:r>
        <w:rPr>
          <w:noProof/>
        </w:rPr>
        <w:drawing>
          <wp:inline distT="0" distB="0" distL="0" distR="0" wp14:anchorId="3F46F988" wp14:editId="5F198BD0">
            <wp:extent cx="4355492" cy="1498151"/>
            <wp:effectExtent l="0" t="0" r="6985" b="698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78424" cy="150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A1B7E" w14:textId="77777777" w:rsidR="006E4F7C" w:rsidRDefault="006E4F7C" w:rsidP="006E4F7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edux-</w:t>
      </w:r>
      <w:r>
        <w:t>T</w:t>
      </w:r>
      <w:r>
        <w:rPr>
          <w:rFonts w:hint="eastAsia"/>
        </w:rPr>
        <w:t>hunk</w:t>
      </w:r>
    </w:p>
    <w:p w14:paraId="0DEDB540" w14:textId="49E9B7C4" w:rsidR="006E4F7C" w:rsidRDefault="006E4F7C" w:rsidP="006E4F7C">
      <w:r w:rsidRPr="002E1072">
        <w:lastRenderedPageBreak/>
        <w:t>redux-thunk是作為redux的 middleware 存在的，用法和普通 middleware 的用法是一樣的</w:t>
      </w:r>
    </w:p>
    <w:p w14:paraId="5F84329E" w14:textId="77777777" w:rsidR="00E4744C" w:rsidRDefault="00E4744C" w:rsidP="00E4744C">
      <w:pPr>
        <w:rPr>
          <w:highlight w:val="yellow"/>
        </w:rPr>
      </w:pPr>
    </w:p>
    <w:p w14:paraId="5EB87629" w14:textId="6599FCCD" w:rsidR="00E4744C" w:rsidRDefault="00E4744C" w:rsidP="00E4744C">
      <w:r w:rsidRPr="0018362E">
        <w:rPr>
          <w:rFonts w:hint="eastAsia"/>
          <w:highlight w:val="yellow"/>
        </w:rPr>
        <w:t>添加thunk： yarn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add</w:t>
      </w:r>
      <w:r w:rsidRPr="0018362E">
        <w:rPr>
          <w:highlight w:val="yellow"/>
        </w:rPr>
        <w:t xml:space="preserve"> </w:t>
      </w:r>
      <w:r w:rsidRPr="0018362E">
        <w:rPr>
          <w:rFonts w:hint="eastAsia"/>
          <w:highlight w:val="yellow"/>
        </w:rPr>
        <w:t>redux</w:t>
      </w:r>
      <w:r w:rsidRPr="0018362E">
        <w:rPr>
          <w:highlight w:val="yellow"/>
        </w:rPr>
        <w:t>-thunk</w:t>
      </w:r>
    </w:p>
    <w:p w14:paraId="263BC9C6" w14:textId="5D306FB0" w:rsidR="00E4744C" w:rsidRDefault="00E4744C" w:rsidP="006E4F7C"/>
    <w:p w14:paraId="2639A3DB" w14:textId="4C083F9C" w:rsidR="00AC2A17" w:rsidRDefault="00AC2A17" w:rsidP="006E4F7C">
      <w:r>
        <w:rPr>
          <w:rFonts w:hint="eastAsia"/>
        </w:rPr>
        <w:t>在redux中使用</w:t>
      </w:r>
      <w:r w:rsidRPr="00AC2A17">
        <w:t>createAsyncThunk</w:t>
      </w:r>
    </w:p>
    <w:p w14:paraId="762DA740" w14:textId="13F3C68B" w:rsidR="00AC2A17" w:rsidRPr="00E4744C" w:rsidRDefault="00000000" w:rsidP="006E4F7C">
      <w:hyperlink r:id="rId171" w:anchor="using-createasyncthunk" w:history="1">
        <w:r w:rsidR="00AC2A17" w:rsidRPr="0087217C">
          <w:rPr>
            <w:rStyle w:val="a3"/>
          </w:rPr>
          <w:t>https://redux.js.org/usage/writing-logic-thunks#using-createasyncthunk</w:t>
        </w:r>
      </w:hyperlink>
      <w:r w:rsidR="00AC2A17">
        <w:t xml:space="preserve"> </w:t>
      </w:r>
    </w:p>
    <w:p w14:paraId="734F111E" w14:textId="77777777" w:rsidR="006E4F7C" w:rsidRDefault="006E4F7C" w:rsidP="006E4F7C">
      <w:pPr>
        <w:pStyle w:val="2"/>
      </w:pPr>
      <w:r>
        <w:rPr>
          <w:rFonts w:hint="eastAsia"/>
        </w:rPr>
        <w:t>middleware概述</w:t>
      </w:r>
    </w:p>
    <w:p w14:paraId="3B50A6EE" w14:textId="77777777" w:rsidR="006E4F7C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1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中間件</w:t>
      </w:r>
      <w:r>
        <w:rPr>
          <w:rFonts w:hint="eastAsia"/>
          <w:sz w:val="21"/>
          <w:szCs w:val="21"/>
        </w:rPr>
        <w:t>作用</w:t>
      </w:r>
      <w:r w:rsidRPr="00326C33">
        <w:rPr>
          <w:rFonts w:hint="eastAsia"/>
          <w:sz w:val="21"/>
          <w:szCs w:val="21"/>
        </w:rPr>
        <w:t>：增強store dispatch的能力。</w:t>
      </w:r>
    </w:p>
    <w:p w14:paraId="2020DC3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使用中間件處理前：</w:t>
      </w:r>
    </w:p>
    <w:p w14:paraId="27AC1493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322CDA9" wp14:editId="69388FD4">
            <wp:extent cx="5274310" cy="650875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1DE7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EDD9DF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使用中間件處理後：</w:t>
      </w:r>
    </w:p>
    <w:p w14:paraId="22CC0745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9F2A424" wp14:editId="2C8FC7AE">
            <wp:extent cx="5274310" cy="984885"/>
            <wp:effectExtent l="0" t="0" r="2540" b="5715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FB1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2A085C">
        <w:rPr>
          <w:rFonts w:eastAsia="PMingLiU" w:hint="eastAsia"/>
          <w:lang w:eastAsia="zh-TW"/>
        </w:rPr>
        <w:t>將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傳遞給中間件，每一個中間件可以處理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並返回新的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，最後一個中間件處理完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後才會將最終的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傳遞給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處理，因此保證了</w:t>
      </w:r>
      <w:r w:rsidRPr="002A085C">
        <w:rPr>
          <w:rFonts w:eastAsia="PMingLiU"/>
          <w:lang w:eastAsia="zh-TW"/>
        </w:rPr>
        <w:t>reducer</w:t>
      </w:r>
      <w:r w:rsidRPr="002A085C">
        <w:rPr>
          <w:rFonts w:eastAsia="PMingLiU"/>
          <w:lang w:eastAsia="zh-TW"/>
        </w:rPr>
        <w:t>處理的是異步執行完步後的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，不會因為立即執行</w:t>
      </w:r>
      <w:r w:rsidRPr="002A085C">
        <w:rPr>
          <w:rFonts w:eastAsia="PMingLiU"/>
          <w:lang w:eastAsia="zh-TW"/>
        </w:rPr>
        <w:t>dispatch</w:t>
      </w:r>
      <w:r w:rsidRPr="002A085C">
        <w:rPr>
          <w:rFonts w:eastAsia="PMingLiU"/>
          <w:lang w:eastAsia="zh-TW"/>
        </w:rPr>
        <w:t>而沒有及時拿到到</w:t>
      </w:r>
      <w:r w:rsidRPr="002A085C">
        <w:rPr>
          <w:rFonts w:eastAsia="PMingLiU"/>
          <w:lang w:eastAsia="zh-TW"/>
        </w:rPr>
        <w:t>action</w:t>
      </w:r>
      <w:r w:rsidRPr="002A085C">
        <w:rPr>
          <w:rFonts w:eastAsia="PMingLiU"/>
          <w:lang w:eastAsia="zh-TW"/>
        </w:rPr>
        <w:t>報錯</w:t>
      </w:r>
    </w:p>
    <w:p w14:paraId="0E9A3628" w14:textId="77777777" w:rsidR="006E4F7C" w:rsidRPr="003507B6" w:rsidRDefault="006E4F7C" w:rsidP="006E4F7C"/>
    <w:p w14:paraId="4D1C5A92" w14:textId="77777777" w:rsidR="006E4F7C" w:rsidRPr="00326C33" w:rsidRDefault="006E4F7C" w:rsidP="006E4F7C">
      <w:pPr>
        <w:pStyle w:val="3"/>
        <w:rPr>
          <w:sz w:val="21"/>
          <w:szCs w:val="21"/>
        </w:rPr>
      </w:pPr>
      <w:r w:rsidRPr="00326C33">
        <w:rPr>
          <w:rFonts w:hint="eastAsia"/>
          <w:sz w:val="21"/>
          <w:szCs w:val="21"/>
        </w:rPr>
        <w:t>2</w:t>
      </w:r>
      <w:r w:rsidRPr="00326C33">
        <w:rPr>
          <w:sz w:val="21"/>
          <w:szCs w:val="21"/>
        </w:rPr>
        <w:t xml:space="preserve"> </w:t>
      </w:r>
      <w:r w:rsidRPr="00326C33">
        <w:rPr>
          <w:rFonts w:hint="eastAsia"/>
          <w:sz w:val="21"/>
          <w:szCs w:val="21"/>
        </w:rPr>
        <w:t>可以使用多個中間件</w:t>
      </w:r>
    </w:p>
    <w:p w14:paraId="53CB7C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2EC2672" wp14:editId="588B9AC9">
            <wp:extent cx="3068320" cy="981710"/>
            <wp:effectExtent l="0" t="0" r="0" b="8890"/>
            <wp:docPr id="21" name="图片 2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示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832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2B0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V</w:t>
      </w:r>
      <w:r>
        <w:rPr>
          <w:rFonts w:hint="eastAsia"/>
        </w:rPr>
        <w:t>iew發送的每個action會經歷每個中間件的處理，最後到達reducer，這樣增強dispatch的能力</w:t>
      </w:r>
    </w:p>
    <w:p w14:paraId="50EA883B" w14:textId="77777777" w:rsidR="006E4F7C" w:rsidRPr="00326C33" w:rsidRDefault="006E4F7C" w:rsidP="006E4F7C">
      <w:pPr>
        <w:pStyle w:val="3"/>
        <w:rPr>
          <w:sz w:val="21"/>
          <w:szCs w:val="21"/>
          <w:lang w:eastAsia="zh-TW"/>
        </w:rPr>
      </w:pPr>
      <w:r w:rsidRPr="00326C33">
        <w:rPr>
          <w:rFonts w:hint="eastAsia"/>
          <w:sz w:val="21"/>
          <w:szCs w:val="21"/>
          <w:lang w:eastAsia="zh-TW"/>
        </w:rPr>
        <w:t>3</w:t>
      </w:r>
      <w:r w:rsidRPr="00326C33">
        <w:rPr>
          <w:sz w:val="21"/>
          <w:szCs w:val="21"/>
          <w:lang w:eastAsia="zh-TW"/>
        </w:rPr>
        <w:t xml:space="preserve"> </w:t>
      </w:r>
      <w:r w:rsidRPr="00326C33">
        <w:rPr>
          <w:rFonts w:hint="eastAsia"/>
          <w:sz w:val="21"/>
          <w:szCs w:val="21"/>
          <w:lang w:eastAsia="zh-TW"/>
        </w:rPr>
        <w:t>中間件是個函數</w:t>
      </w:r>
    </w:p>
    <w:p w14:paraId="50790D5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EBDF3C6" wp14:editId="583DDC34">
            <wp:extent cx="2580378" cy="145143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4F0258AA" w14:textId="77777777" w:rsidR="006E4F7C" w:rsidRPr="00676D87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中間件函數接收的最初始的值是store對象</w:t>
      </w:r>
    </w:p>
    <w:p w14:paraId="28104E3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上述函数等同于：</w:t>
      </w:r>
    </w:p>
    <w:p w14:paraId="149599BB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store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next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action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</w:p>
    <w:p w14:paraId="4A37572D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…</w:t>
      </w:r>
    </w:p>
    <w:p w14:paraId="481834AF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}</w:t>
      </w:r>
    </w:p>
    <w:p w14:paraId="63AA078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把store打印一下</w:t>
      </w:r>
    </w:p>
    <w:p w14:paraId="0CEF7361" w14:textId="77777777" w:rsidR="006E4F7C" w:rsidRDefault="006E4F7C" w:rsidP="006E4F7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61AFEF"/>
          <w:kern w:val="0"/>
          <w:szCs w:val="21"/>
        </w:rPr>
        <w:t>console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log</w:t>
      </w:r>
      <w:r>
        <w:rPr>
          <w:rFonts w:ascii="Consolas" w:eastAsia="宋体" w:hAnsi="Consolas" w:cs="宋体"/>
          <w:color w:val="ABB2BF"/>
          <w:kern w:val="0"/>
          <w:szCs w:val="21"/>
        </w:rPr>
        <w:t>(store)</w:t>
      </w:r>
    </w:p>
    <w:p w14:paraId="5929FF9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可以得到：</w:t>
      </w:r>
    </w:p>
    <w:p w14:paraId="3B3F3C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83598AC" wp14:editId="1B2ED9E6">
            <wp:extent cx="1677035" cy="532765"/>
            <wp:effectExtent l="0" t="0" r="0" b="635"/>
            <wp:docPr id="19" name="图片 19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文本, 信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03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7D29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中間件函數首先接受對象（store。store的等同寫法是{</w:t>
      </w:r>
      <w:r>
        <w:rPr>
          <w:lang w:eastAsia="zh-TW"/>
        </w:rPr>
        <w:t>getState, dispatch}</w:t>
      </w:r>
      <w:r>
        <w:rPr>
          <w:rFonts w:hint="eastAsia"/>
          <w:lang w:eastAsia="zh-TW"/>
        </w:rPr>
        <w:t>）作為參數，然後返回一個新函數，新函數接收next函數作為參數，接下來又返回一個新新函數，新新函數接收action作為參數</w:t>
      </w:r>
    </w:p>
    <w:p w14:paraId="55560B05" w14:textId="77777777" w:rsidR="006E4F7C" w:rsidRPr="00326C33" w:rsidRDefault="006E4F7C" w:rsidP="006E4F7C">
      <w:pPr>
        <w:pStyle w:val="3"/>
        <w:rPr>
          <w:sz w:val="21"/>
          <w:szCs w:val="21"/>
        </w:rPr>
      </w:pPr>
      <w:r>
        <w:rPr>
          <w:sz w:val="21"/>
          <w:szCs w:val="21"/>
        </w:rPr>
        <w:t xml:space="preserve">4 </w:t>
      </w:r>
      <w:r>
        <w:rPr>
          <w:rFonts w:hint="eastAsia"/>
          <w:sz w:val="21"/>
          <w:szCs w:val="21"/>
        </w:rPr>
        <w:t>dispatch和next區別</w:t>
      </w:r>
    </w:p>
    <w:p w14:paraId="60F1B2C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dispatch和next都能發送action。它們的區別：</w:t>
      </w:r>
    </w:p>
    <w:p w14:paraId="336569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假設在mid2發送1個action</w:t>
      </w:r>
    </w:p>
    <w:p w14:paraId="548FCC9F" w14:textId="77777777" w:rsidR="006E4F7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rPr>
          <w:rFonts w:hint="eastAsia"/>
        </w:rPr>
        <w:t>如果用dispatch發送，會從mid1開始，大家一起處理這個action；</w:t>
      </w:r>
    </w:p>
    <w:p w14:paraId="2BA9CDA6" w14:textId="77777777" w:rsidR="006E4F7C" w:rsidRPr="002A085C" w:rsidRDefault="006E4F7C" w:rsidP="006E4F7C">
      <w:pPr>
        <w:pStyle w:val="ae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如果用next發送，這個action會直接到達下一個中間件，前面的中間件不會處理這個action。</w:t>
      </w:r>
    </w:p>
    <w:p w14:paraId="4EE00261" w14:textId="1914BAE4" w:rsidR="00145CC0" w:rsidRPr="00B26A8F" w:rsidRDefault="00145CC0" w:rsidP="00B26A8F">
      <w:pPr>
        <w:rPr>
          <w:lang w:eastAsia="zh-TW"/>
        </w:rPr>
      </w:pPr>
    </w:p>
    <w:p w14:paraId="26BADEE3" w14:textId="34DC0FCF" w:rsidR="006E4F7C" w:rsidRDefault="00B26A8F" w:rsidP="006E4F7C">
      <w:pPr>
        <w:pStyle w:val="3"/>
        <w:rPr>
          <w:sz w:val="21"/>
          <w:szCs w:val="21"/>
          <w:lang w:eastAsia="zh-TW"/>
        </w:rPr>
      </w:pPr>
      <w:r>
        <w:rPr>
          <w:sz w:val="21"/>
          <w:szCs w:val="21"/>
          <w:lang w:eastAsia="zh-TW"/>
        </w:rPr>
        <w:t>5</w:t>
      </w:r>
      <w:r w:rsidR="00145CC0">
        <w:rPr>
          <w:sz w:val="21"/>
          <w:szCs w:val="21"/>
          <w:lang w:eastAsia="zh-TW"/>
        </w:rPr>
        <w:t xml:space="preserve"> </w:t>
      </w:r>
      <w:r w:rsidR="006E4F7C" w:rsidRPr="00791968">
        <w:rPr>
          <w:rFonts w:hint="eastAsia"/>
          <w:sz w:val="21"/>
          <w:szCs w:val="21"/>
          <w:lang w:eastAsia="zh-TW"/>
        </w:rPr>
        <w:t>高階函數</w:t>
      </w:r>
      <w:r w:rsidR="006E4F7C">
        <w:rPr>
          <w:rFonts w:hint="eastAsia"/>
          <w:sz w:val="21"/>
          <w:szCs w:val="21"/>
          <w:lang w:eastAsia="zh-TW"/>
        </w:rPr>
        <w:t>及</w:t>
      </w:r>
      <w:r w:rsidR="006E4F7C" w:rsidRPr="00791968">
        <w:rPr>
          <w:rFonts w:hint="eastAsia"/>
          <w:sz w:val="21"/>
          <w:szCs w:val="21"/>
          <w:lang w:eastAsia="zh-TW"/>
        </w:rPr>
        <w:t>其柯</w:t>
      </w:r>
      <w:r w:rsidR="006E4F7C">
        <w:rPr>
          <w:rFonts w:hint="eastAsia"/>
          <w:sz w:val="21"/>
          <w:szCs w:val="21"/>
          <w:lang w:eastAsia="zh-TW"/>
        </w:rPr>
        <w:t>裡</w:t>
      </w:r>
      <w:r w:rsidR="006E4F7C" w:rsidRPr="00791968">
        <w:rPr>
          <w:rFonts w:hint="eastAsia"/>
          <w:sz w:val="21"/>
          <w:szCs w:val="21"/>
          <w:lang w:eastAsia="zh-TW"/>
        </w:rPr>
        <w:t>化</w:t>
      </w:r>
    </w:p>
    <w:p w14:paraId="6A05668E" w14:textId="77777777" w:rsidR="006E4F7C" w:rsidRPr="00D5018A" w:rsidRDefault="006E4F7C" w:rsidP="006E4F7C">
      <w:pPr>
        <w:pStyle w:val="4"/>
        <w:rPr>
          <w:sz w:val="21"/>
          <w:szCs w:val="21"/>
          <w:lang w:eastAsia="zh-TW"/>
        </w:rPr>
      </w:pPr>
      <w:r w:rsidRPr="00D5018A">
        <w:rPr>
          <w:rFonts w:hint="eastAsia"/>
          <w:sz w:val="21"/>
          <w:szCs w:val="21"/>
          <w:lang w:eastAsia="zh-TW"/>
        </w:rPr>
        <w:t>多個連續的箭頭函數</w:t>
      </w:r>
    </w:p>
    <w:p w14:paraId="6C3C4959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初看</w:t>
      </w:r>
      <w:r>
        <w:rPr>
          <w:lang w:eastAsia="zh-TW"/>
        </w:rPr>
        <w:t>一堆箭頭函數</w:t>
      </w:r>
      <w:r>
        <w:rPr>
          <w:rFonts w:hint="eastAsia"/>
          <w:lang w:eastAsia="zh-TW"/>
        </w:rPr>
        <w:t>，很懵。</w:t>
      </w:r>
    </w:p>
    <w:p w14:paraId="5FD6CD85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比如看到</w:t>
      </w:r>
      <w:r>
        <w:rPr>
          <w:lang w:eastAsia="zh-TW"/>
        </w:rPr>
        <w:t>下面的 redux-thunk 的源碼（沒錯整個源碼只有14行）裏的多個連續箭頭函數的時候</w:t>
      </w:r>
      <w:r>
        <w:rPr>
          <w:rFonts w:hint="eastAsia"/>
          <w:lang w:eastAsia="zh-TW"/>
        </w:rPr>
        <w:t>……</w:t>
      </w:r>
    </w:p>
    <w:p w14:paraId="4E9760A0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14FD4">
        <w:rPr>
          <w:rFonts w:ascii="Consolas" w:eastAsia="宋体" w:hAnsi="Consolas" w:cs="宋体"/>
          <w:color w:val="676F7D"/>
          <w:kern w:val="0"/>
          <w:sz w:val="24"/>
          <w:szCs w:val="24"/>
        </w:rPr>
        <w:t>形如</w:t>
      </w:r>
    </w:p>
    <w:p w14:paraId="2062B6E3" w14:textId="77777777" w:rsidR="006E4F7C" w:rsidRPr="00714FD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c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14FD4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  <w:r w:rsidRPr="00714FD4">
        <w:rPr>
          <w:rFonts w:ascii="Consolas" w:eastAsia="宋体" w:hAnsi="Consolas" w:cs="宋体"/>
          <w:color w:val="ABB2BF"/>
          <w:kern w:val="0"/>
          <w:sz w:val="24"/>
          <w:szCs w:val="24"/>
        </w:rPr>
        <w:t>xxx</w:t>
      </w:r>
      <w:r w:rsidRPr="00714FD4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60EF75D" w14:textId="77777777" w:rsidR="006E4F7C" w:rsidRPr="00D5018A" w:rsidRDefault="006E4F7C" w:rsidP="006E4F7C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F6A171B" wp14:editId="54055CBF">
            <wp:extent cx="3750507" cy="2003491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800" cy="200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4568C" w14:textId="77777777" w:rsidR="006E4F7C" w:rsidRPr="00D00AED" w:rsidRDefault="006E4F7C" w:rsidP="006E4F7C">
      <w:pPr>
        <w:pStyle w:val="4"/>
        <w:rPr>
          <w:sz w:val="21"/>
          <w:szCs w:val="21"/>
          <w:lang w:eastAsia="zh-TW"/>
        </w:rPr>
      </w:pPr>
      <w:r w:rsidRPr="00D00AED">
        <w:rPr>
          <w:rFonts w:hint="eastAsia"/>
          <w:sz w:val="21"/>
          <w:szCs w:val="21"/>
          <w:lang w:eastAsia="zh-TW"/>
        </w:rPr>
        <w:lastRenderedPageBreak/>
        <w:t>高階函數</w:t>
      </w:r>
    </w:p>
    <w:p w14:paraId="7DE8EF5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高階函數定義：</w:t>
      </w:r>
    </w:p>
    <w:p w14:paraId="6C326B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將函數作為參數的函數。</w:t>
      </w:r>
    </w:p>
    <w:p w14:paraId="655C262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hint="eastAsia"/>
          <w:lang w:eastAsia="zh-TW"/>
        </w:rPr>
        <w:t>或者</w:t>
      </w: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返回值是函數的函數。</w:t>
      </w:r>
    </w:p>
    <w:p w14:paraId="1B31513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4E05355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</w:t>
      </w:r>
      <w:r w:rsidRPr="00D00AED">
        <w:rPr>
          <w:rFonts w:hint="eastAsia"/>
          <w:lang w:eastAsia="zh-TW"/>
        </w:rPr>
        <w:t>將函數作為參數的函數</w:t>
      </w:r>
      <w:r>
        <w:rPr>
          <w:rFonts w:hint="eastAsia"/>
          <w:lang w:eastAsia="zh-TW"/>
        </w:rPr>
        <w:t>的例子：</w:t>
      </w:r>
    </w:p>
    <w:p w14:paraId="38DB672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n</w:t>
      </w:r>
      <w:r>
        <w:rPr>
          <w:lang w:eastAsia="zh-TW"/>
        </w:rPr>
        <w:t>e</w:t>
      </w:r>
      <w:r>
        <w:t xml:space="preserve">w </w:t>
      </w:r>
      <w:r>
        <w:rPr>
          <w:rFonts w:hint="eastAsia"/>
        </w:rPr>
        <w:t>Promise</w:t>
      </w:r>
      <w:r>
        <w:t>(()=&gt;{})  //</w:t>
      </w:r>
      <w:r>
        <w:rPr>
          <w:rFonts w:hint="eastAsia"/>
        </w:rPr>
        <w:t>把函數作為一個</w:t>
      </w:r>
      <w:r w:rsidRPr="00D71610">
        <w:t>executor</w:t>
      </w:r>
      <w:r>
        <w:rPr>
          <w:rFonts w:hint="eastAsia"/>
        </w:rPr>
        <w:t>參數傳入promise</w:t>
      </w:r>
    </w:p>
    <w:p w14:paraId="541201C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</w:t>
      </w:r>
      <w:r>
        <w:t>etTimeout(()=&gt;{})</w:t>
      </w:r>
    </w:p>
    <w:p w14:paraId="51DA7C9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a</w:t>
      </w:r>
      <w:r>
        <w:t>rr.map()</w:t>
      </w:r>
    </w:p>
    <w:p w14:paraId="45E9A1A4" w14:textId="77777777" w:rsidR="006E4F7C" w:rsidRPr="00D71610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EEAD7B0" w14:textId="77777777" w:rsidR="006E4F7C" w:rsidRPr="00741DA2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2613C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</w:t>
      </w:r>
      <w:r w:rsidRPr="00D00AED">
        <w:rPr>
          <w:rFonts w:hint="eastAsia"/>
          <w:lang w:eastAsia="zh-TW"/>
        </w:rPr>
        <w:t>返回值是函數的函數</w:t>
      </w:r>
      <w:r w:rsidRPr="00D00AED">
        <w:rPr>
          <w:rFonts w:eastAsia="PMingLiU" w:hint="eastAsia"/>
          <w:lang w:eastAsia="zh-TW"/>
        </w:rPr>
        <w:t>。比如：</w:t>
      </w:r>
    </w:p>
    <w:p w14:paraId="6769313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4992150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function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043C81D0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04CAFC1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};</w:t>
      </w:r>
    </w:p>
    <w:p w14:paraId="38FF3284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3141BCA8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EF568B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var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D7E059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add3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C678DD"/>
          <w:kern w:val="0"/>
          <w:sz w:val="24"/>
          <w:szCs w:val="24"/>
        </w:rPr>
        <w:t>4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; </w:t>
      </w:r>
      <w:r w:rsidRPr="00D00AED">
        <w:rPr>
          <w:rFonts w:ascii="Consolas" w:eastAsia="宋体" w:hAnsi="Consolas" w:cs="宋体"/>
          <w:color w:val="676F7D"/>
          <w:kern w:val="0"/>
          <w:sz w:val="24"/>
          <w:szCs w:val="24"/>
        </w:rPr>
        <w:t>//true</w:t>
      </w:r>
    </w:p>
    <w:p w14:paraId="15C685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00AED">
        <w:rPr>
          <w:rFonts w:eastAsia="PMingLiU"/>
          <w:lang w:eastAsia="zh-TW"/>
        </w:rPr>
        <w:t xml:space="preserve">add </w:t>
      </w:r>
      <w:r w:rsidRPr="00D00AED">
        <w:rPr>
          <w:rFonts w:eastAsia="PMingLiU"/>
          <w:lang w:eastAsia="zh-TW"/>
        </w:rPr>
        <w:t>函數</w:t>
      </w:r>
      <w:r w:rsidRPr="00D00AED">
        <w:rPr>
          <w:rFonts w:eastAsia="PMingLiU"/>
          <w:lang w:eastAsia="zh-TW"/>
        </w:rPr>
        <w:t xml:space="preserve"> </w:t>
      </w:r>
      <w:r w:rsidRPr="00D00AED">
        <w:rPr>
          <w:rFonts w:eastAsia="PMingLiU"/>
          <w:lang w:eastAsia="zh-TW"/>
        </w:rPr>
        <w:t>在</w:t>
      </w:r>
      <w:r w:rsidRPr="00D00AED">
        <w:rPr>
          <w:rFonts w:eastAsia="PMingLiU"/>
          <w:lang w:eastAsia="zh-TW"/>
        </w:rPr>
        <w:t xml:space="preserve"> es6 </w:t>
      </w:r>
      <w:r w:rsidRPr="00D00AED">
        <w:rPr>
          <w:rFonts w:eastAsia="PMingLiU"/>
          <w:lang w:eastAsia="zh-TW"/>
        </w:rPr>
        <w:t>裏的寫法等價為</w:t>
      </w:r>
    </w:p>
    <w:p w14:paraId="7C006BE3" w14:textId="77777777" w:rsidR="006E4F7C" w:rsidRPr="00D00AE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98C379"/>
          <w:kern w:val="0"/>
          <w:sz w:val="24"/>
          <w:szCs w:val="24"/>
        </w:rPr>
        <w:t>add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b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a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D00AE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00AED">
        <w:rPr>
          <w:rFonts w:ascii="Consolas" w:eastAsia="宋体" w:hAnsi="Consolas" w:cs="宋体"/>
          <w:color w:val="ABB2BF"/>
          <w:kern w:val="0"/>
          <w:sz w:val="24"/>
          <w:szCs w:val="24"/>
        </w:rPr>
        <w:t>b</w:t>
      </w:r>
    </w:p>
    <w:p w14:paraId="3737E8D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D5018A">
        <w:rPr>
          <w:rFonts w:eastAsia="PMingLiU" w:hint="eastAsia"/>
          <w:lang w:eastAsia="zh-TW"/>
        </w:rPr>
        <w:t>其實以上就是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柯裏化函數</w:t>
      </w:r>
      <w:r w:rsidRPr="00D5018A">
        <w:rPr>
          <w:rFonts w:eastAsia="PMingLiU"/>
          <w:lang w:eastAsia="zh-TW"/>
        </w:rPr>
        <w:t xml:space="preserve"> </w:t>
      </w:r>
      <w:r w:rsidRPr="00D5018A">
        <w:rPr>
          <w:rFonts w:eastAsia="PMingLiU"/>
          <w:lang w:eastAsia="zh-TW"/>
        </w:rPr>
        <w:t>只不過用</w:t>
      </w:r>
      <w:r w:rsidRPr="00D5018A">
        <w:rPr>
          <w:rFonts w:eastAsia="PMingLiU"/>
          <w:lang w:eastAsia="zh-TW"/>
        </w:rPr>
        <w:t xml:space="preserve"> es6 </w:t>
      </w:r>
      <w:r w:rsidRPr="00D5018A">
        <w:rPr>
          <w:rFonts w:eastAsia="PMingLiU"/>
          <w:lang w:eastAsia="zh-TW"/>
        </w:rPr>
        <w:t>寫</w:t>
      </w:r>
    </w:p>
    <w:p w14:paraId="76EC3F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05B1797" w14:textId="77777777" w:rsidR="006E4F7C" w:rsidRPr="00032133" w:rsidRDefault="006E4F7C" w:rsidP="006E4F7C">
      <w:pPr>
        <w:pStyle w:val="4"/>
        <w:rPr>
          <w:sz w:val="21"/>
          <w:szCs w:val="21"/>
          <w:lang w:eastAsia="zh-TW"/>
        </w:rPr>
      </w:pPr>
      <w:r w:rsidRPr="00032133">
        <w:rPr>
          <w:sz w:val="21"/>
          <w:szCs w:val="21"/>
          <w:lang w:eastAsia="zh-TW"/>
        </w:rPr>
        <w:t>柯裏化</w:t>
      </w:r>
    </w:p>
    <w:p w14:paraId="21A4E415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柯裡化定義</w:t>
      </w:r>
    </w:p>
    <w:p w14:paraId="4DCEC681" w14:textId="77777777" w:rsidR="006E4F7C" w:rsidRPr="0003213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/>
          <w:lang w:eastAsia="zh-TW"/>
        </w:rPr>
        <w:t xml:space="preserve">wiki </w:t>
      </w:r>
      <w:r w:rsidRPr="00032133">
        <w:rPr>
          <w:rFonts w:eastAsia="PMingLiU"/>
          <w:lang w:eastAsia="zh-TW"/>
        </w:rPr>
        <w:t>的柯裏化定義</w:t>
      </w:r>
      <w:r w:rsidRPr="00032133">
        <w:rPr>
          <w:rFonts w:eastAsia="PMingLiU"/>
          <w:lang w:eastAsia="zh-TW"/>
        </w:rPr>
        <w:t>:</w:t>
      </w:r>
    </w:p>
    <w:p w14:paraId="10A22AA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032133">
        <w:rPr>
          <w:rFonts w:eastAsia="PMingLiU" w:hint="eastAsia"/>
          <w:lang w:eastAsia="zh-TW"/>
        </w:rPr>
        <w:t>把接受多個參數的函數變換成接受一個單一參數的函數，並且返回（接受余下的參數而且返回結果的）新函數的技術</w:t>
      </w:r>
    </w:p>
    <w:p w14:paraId="384A9F0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C2E9D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CF6CA3">
        <w:rPr>
          <w:rFonts w:eastAsia="PMingLiU"/>
          <w:lang w:eastAsia="zh-TW"/>
        </w:rPr>
        <w:t xml:space="preserve">stackoverflow </w:t>
      </w:r>
      <w:r w:rsidRPr="00CF6CA3">
        <w:rPr>
          <w:rFonts w:eastAsia="PMingLiU"/>
          <w:lang w:eastAsia="zh-TW"/>
        </w:rPr>
        <w:t>的關於如何理解多個箭頭函數的最高票回答</w:t>
      </w:r>
    </w:p>
    <w:p w14:paraId="4D92B0D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CC3E1A0" wp14:editId="31B3B9F3">
            <wp:extent cx="4366627" cy="2357327"/>
            <wp:effectExtent l="0" t="0" r="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838" cy="236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6A44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129543F" w14:textId="77777777" w:rsidR="006E4F7C" w:rsidRPr="007240BA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次數</w:t>
      </w:r>
    </w:p>
    <w:p w14:paraId="4991B28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let add = x =&gt; y =&gt; x + y</w:t>
      </w:r>
    </w:p>
    <w:p w14:paraId="757BB7D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按照</w:t>
      </w:r>
      <w:r w:rsidRPr="00817626">
        <w:rPr>
          <w:rFonts w:eastAsia="PMingLiU"/>
          <w:lang w:eastAsia="zh-TW"/>
        </w:rPr>
        <w:t xml:space="preserve"> wiki </w:t>
      </w:r>
      <w:r w:rsidRPr="00817626">
        <w:rPr>
          <w:rFonts w:eastAsia="PMingLiU"/>
          <w:lang w:eastAsia="zh-TW"/>
        </w:rPr>
        <w:t>的定義</w:t>
      </w:r>
      <w:r>
        <w:rPr>
          <w:rFonts w:asciiTheme="minorEastAsia" w:hAnsiTheme="minorEastAsia" w:hint="eastAsia"/>
          <w:lang w:eastAsia="zh-TW"/>
        </w:rPr>
        <w:t>，</w:t>
      </w:r>
      <w:r w:rsidRPr="00817626">
        <w:rPr>
          <w:rFonts w:eastAsia="PMingLiU"/>
          <w:lang w:eastAsia="zh-TW"/>
        </w:rPr>
        <w:t xml:space="preserve">add </w:t>
      </w:r>
      <w:r w:rsidRPr="00817626">
        <w:rPr>
          <w:rFonts w:eastAsia="PMingLiU"/>
          <w:lang w:eastAsia="zh-TW"/>
        </w:rPr>
        <w:t>函數只柯裏化了一次</w:t>
      </w:r>
    </w:p>
    <w:p w14:paraId="2649A807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2BFC9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>a =&gt; b =&gt; c =&gt; {xxx}</w:t>
      </w:r>
    </w:p>
    <w:p w14:paraId="429177AE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上述函數柯裡化了2次</w:t>
      </w:r>
    </w:p>
    <w:p w14:paraId="61A91444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E7B6E8A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/>
          <w:lang w:eastAsia="zh-TW"/>
        </w:rPr>
        <w:t xml:space="preserve">n </w:t>
      </w:r>
      <w:r w:rsidRPr="00817626">
        <w:rPr>
          <w:rFonts w:eastAsia="PMingLiU"/>
          <w:lang w:eastAsia="zh-TW"/>
        </w:rPr>
        <w:t>個連續箭頭組成的函數實際上就是柯裏化了</w:t>
      </w:r>
      <w:r w:rsidRPr="00817626">
        <w:rPr>
          <w:rFonts w:eastAsia="PMingLiU"/>
          <w:lang w:eastAsia="zh-TW"/>
        </w:rPr>
        <w:t xml:space="preserve"> n - 1</w:t>
      </w:r>
      <w:r w:rsidRPr="00817626">
        <w:rPr>
          <w:rFonts w:eastAsia="PMingLiU"/>
          <w:lang w:eastAsia="zh-TW"/>
        </w:rPr>
        <w:t>次。</w:t>
      </w:r>
    </w:p>
    <w:p w14:paraId="504C64F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DC97653" w14:textId="77777777" w:rsidR="006E4F7C" w:rsidRPr="008B184D" w:rsidRDefault="006E4F7C" w:rsidP="006E4F7C">
      <w:pPr>
        <w:pStyle w:val="5"/>
        <w:rPr>
          <w:rFonts w:eastAsia="PMingLiU"/>
          <w:sz w:val="18"/>
          <w:szCs w:val="18"/>
          <w:lang w:eastAsia="zh-TW"/>
        </w:rPr>
      </w:pPr>
      <w:r w:rsidRPr="007240BA">
        <w:rPr>
          <w:rFonts w:hint="eastAsia"/>
          <w:sz w:val="18"/>
          <w:szCs w:val="18"/>
          <w:lang w:eastAsia="zh-TW"/>
        </w:rPr>
        <w:t>柯裡化</w:t>
      </w:r>
      <w:r>
        <w:rPr>
          <w:rFonts w:hint="eastAsia"/>
          <w:sz w:val="18"/>
          <w:szCs w:val="18"/>
          <w:lang w:eastAsia="zh-TW"/>
        </w:rPr>
        <w:t>調用</w:t>
      </w:r>
    </w:p>
    <w:p w14:paraId="54CD22E5" w14:textId="77777777" w:rsidR="006E4F7C" w:rsidRPr="008B184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095BD" w14:textId="77777777" w:rsidR="006E4F7C" w:rsidRPr="00817626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817626">
        <w:rPr>
          <w:rFonts w:eastAsia="PMingLiU" w:hint="eastAsia"/>
          <w:lang w:eastAsia="zh-TW"/>
        </w:rPr>
        <w:t>前</w:t>
      </w:r>
      <w:r w:rsidRPr="00817626">
        <w:rPr>
          <w:rFonts w:eastAsia="PMingLiU"/>
          <w:lang w:eastAsia="zh-TW"/>
        </w:rPr>
        <w:t xml:space="preserve"> n - 1 </w:t>
      </w:r>
      <w:r w:rsidRPr="00817626">
        <w:rPr>
          <w:rFonts w:eastAsia="PMingLiU"/>
          <w:lang w:eastAsia="zh-TW"/>
        </w:rPr>
        <w:t>次調用，其實是提前將參數傳遞進去，並沒有調用最內層函數體，最後一次調用才會調用最內層函數體，並返回最內層函數體的返回值。</w:t>
      </w:r>
    </w:p>
    <w:p w14:paraId="633D58B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8225C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比如test</w:t>
      </w:r>
      <w:r>
        <w:t xml:space="preserve">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=&gt;</w:t>
      </w:r>
      <w:r>
        <w:t xml:space="preserve"> b =&gt; c =&gt; {return a+b+c}</w:t>
      </w:r>
    </w:p>
    <w:p w14:paraId="72EFF1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調用：</w:t>
      </w:r>
    </w:p>
    <w:p w14:paraId="7A22BD8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 = b =&gt; c =&gt; {</w:t>
      </w:r>
      <w:r w:rsidRPr="0039011F">
        <w:t xml:space="preserve"> </w:t>
      </w:r>
      <w:r>
        <w:t>return 1+b+c}</w:t>
      </w:r>
    </w:p>
    <w:p w14:paraId="21CD45B3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 = c =&gt; {</w:t>
      </w:r>
      <w:r w:rsidRPr="0039011F">
        <w:t xml:space="preserve"> </w:t>
      </w:r>
      <w:r>
        <w:t>return 1+2+c}</w:t>
      </w:r>
    </w:p>
    <w:p w14:paraId="5AF7A849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test(1)(2)(3) = {</w:t>
      </w:r>
      <w:r w:rsidRPr="0039011F">
        <w:t xml:space="preserve"> </w:t>
      </w:r>
      <w:r>
        <w:t>return 1+2+3 }</w:t>
      </w:r>
    </w:p>
    <w:p w14:paraId="69FFE490" w14:textId="77777777" w:rsidR="006E4F7C" w:rsidRPr="0039011F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F065AC" w14:textId="77777777" w:rsidR="006E4F7C" w:rsidRPr="00192D0B" w:rsidRDefault="006E4F7C" w:rsidP="006E4F7C">
      <w:pPr>
        <w:pStyle w:val="5"/>
        <w:rPr>
          <w:sz w:val="18"/>
          <w:szCs w:val="18"/>
          <w:lang w:eastAsia="zh-TW"/>
        </w:rPr>
      </w:pPr>
      <w:r w:rsidRPr="00192D0B">
        <w:rPr>
          <w:rFonts w:hint="eastAsia"/>
          <w:sz w:val="18"/>
          <w:szCs w:val="18"/>
          <w:lang w:eastAsia="zh-TW"/>
        </w:rPr>
        <w:t>理解Redux中間件函數</w:t>
      </w:r>
    </w:p>
    <w:p w14:paraId="597926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根據上述信息</w:t>
      </w:r>
    </w:p>
    <w:p w14:paraId="17C858AC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BFE7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中間件函數</w:t>
      </w:r>
      <w:r>
        <w:rPr>
          <w:noProof/>
        </w:rPr>
        <w:drawing>
          <wp:inline distT="0" distB="0" distL="0" distR="0" wp14:anchorId="56F17ECF" wp14:editId="099ABBBF">
            <wp:extent cx="2580378" cy="145143"/>
            <wp:effectExtent l="0" t="0" r="0" b="762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965" cy="16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=</w:t>
      </w:r>
      <w:r>
        <w:rPr>
          <w:lang w:eastAsia="zh-TW"/>
        </w:rPr>
        <w:t>&gt;{ … }</w:t>
      </w:r>
    </w:p>
    <w:p w14:paraId="6D46C670" w14:textId="77777777" w:rsidR="006E4F7C" w:rsidRPr="00192D0B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可以寫為</w:t>
      </w:r>
      <w:r>
        <w:t xml:space="preserve"> ({getState, dispatch}, next, action) =&gt; {…}</w:t>
      </w:r>
    </w:p>
    <w:p w14:paraId="4F37B8D6" w14:textId="77777777" w:rsidR="006E4F7C" w:rsidRPr="00D00AE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7BAD737" w14:textId="77777777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middleware的寫法</w:t>
      </w:r>
    </w:p>
    <w:p w14:paraId="45DF1AE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dispatch一个action之后，到达reducer之前，进行一些额外的操作，就需要用到middleware。你可以利用 Redux middleware 来进行日志记录、创建崩溃报告、调用异步接口或者路由等等。</w:t>
      </w:r>
    </w:p>
    <w:p w14:paraId="1B187D3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换言之，中间件都是对store.dispatch()的增强</w:t>
      </w:r>
    </w:p>
    <w:p w14:paraId="15888AA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23B5905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中間件的用法——傳入thunk</w:t>
      </w:r>
    </w:p>
    <w:p w14:paraId="29D2EB6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{ applyMiddleware, createStore } from 'redux';</w:t>
      </w:r>
    </w:p>
    <w:p w14:paraId="1B9EDA4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import thunk from 'redux-thunk';</w:t>
      </w:r>
    </w:p>
    <w:p w14:paraId="38282D7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const store = createStore(</w:t>
      </w:r>
    </w:p>
    <w:p w14:paraId="7865AC2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6F8A90F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applyMiddleware(thunk)</w:t>
      </w:r>
    </w:p>
    <w:p w14:paraId="31E90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);</w:t>
      </w:r>
    </w:p>
    <w:p w14:paraId="542090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直接将thunk中间件引入，放在applyMiddleware方法之中，传入createStore方法，就完成了store.dispatch()的功能增强。即可以在reducer中进行一些异步的操作。</w:t>
      </w:r>
    </w:p>
    <w:p w14:paraId="00446D5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</w:rPr>
      </w:pPr>
    </w:p>
    <w:p w14:paraId="5C246CA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color w:val="FF0000"/>
        </w:rPr>
        <w:t>新版的react不是上面這樣傳入中間件的</w:t>
      </w:r>
    </w:p>
    <w:p w14:paraId="7C699477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2</w:t>
      </w:r>
      <w:r>
        <w:rPr>
          <w:color w:val="FF0000"/>
        </w:rPr>
        <w:t>022</w:t>
      </w:r>
      <w:r>
        <w:rPr>
          <w:rFonts w:hint="eastAsia"/>
          <w:color w:val="FF0000"/>
        </w:rPr>
        <w:t>年6月2</w:t>
      </w:r>
      <w:r>
        <w:rPr>
          <w:color w:val="FF0000"/>
        </w:rPr>
        <w:t>5</w:t>
      </w:r>
      <w:r>
        <w:rPr>
          <w:rFonts w:hint="eastAsia"/>
          <w:color w:val="FF0000"/>
        </w:rPr>
        <w:t>日更新（此時版本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</w:rPr>
        <w:t>）</w:t>
      </w:r>
    </w:p>
    <w:p w14:paraId="7971983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rFonts w:hint="eastAsia"/>
          <w:color w:val="FF0000"/>
        </w:rPr>
        <w:t>例如，在todolist項目的src</w:t>
      </w:r>
      <w:r>
        <w:rPr>
          <w:color w:val="FF0000"/>
        </w:rPr>
        <w:t>/store.js</w:t>
      </w:r>
      <w:r>
        <w:rPr>
          <w:rFonts w:hint="eastAsia"/>
          <w:color w:val="FF0000"/>
        </w:rPr>
        <w:t>文件裡面</w:t>
      </w:r>
    </w:p>
    <w:p w14:paraId="15EA0B2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EBA39B8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59453949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B37F8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42F7DD6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CFB4BE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6F9B38C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[thunkMiddleware]</w:t>
      </w:r>
    </w:p>
    <w:p w14:paraId="30DEFB8C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564F310" w14:textId="17FC563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46843D05" w14:textId="4778AC41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color w:val="FF0000"/>
        </w:rPr>
        <w:t>2023年1月29日星期日</w:t>
      </w:r>
      <w:r>
        <w:rPr>
          <w:rFonts w:hint="eastAsia"/>
          <w:color w:val="FF0000"/>
        </w:rPr>
        <w:t>更新，這時候的React，不用</w:t>
      </w:r>
      <w:r w:rsidR="00EA312E">
        <w:rPr>
          <w:rFonts w:hint="eastAsia"/>
          <w:color w:val="FF0000"/>
        </w:rPr>
        <w:t>在</w:t>
      </w:r>
      <w:r>
        <w:rPr>
          <w:rFonts w:hint="eastAsia"/>
          <w:color w:val="FF0000"/>
        </w:rPr>
        <w:t>middleware</w:t>
      </w:r>
      <w:r w:rsidR="00EA312E">
        <w:rPr>
          <w:rFonts w:hint="eastAsia"/>
          <w:color w:val="FF0000"/>
        </w:rPr>
        <w:t>這裡寫上thunk</w:t>
      </w:r>
      <w:r>
        <w:rPr>
          <w:rFonts w:hint="eastAsia"/>
          <w:color w:val="FF0000"/>
        </w:rPr>
        <w:t>也能直接</w:t>
      </w:r>
      <w:r w:rsidR="00EA312E">
        <w:rPr>
          <w:rFonts w:hint="eastAsia"/>
          <w:color w:val="FF0000"/>
        </w:rPr>
        <w:t>發異步action</w:t>
      </w:r>
      <w:r>
        <w:rPr>
          <w:rFonts w:hint="eastAsia"/>
          <w:color w:val="FF0000"/>
        </w:rPr>
        <w:t>。</w:t>
      </w:r>
      <w:r w:rsidR="00EA312E">
        <w:rPr>
          <w:rFonts w:hint="eastAsia"/>
          <w:color w:val="FF0000"/>
          <w:lang w:eastAsia="zh-TW"/>
        </w:rPr>
        <w:t>但是如果middleware這一欄傳入了別的中間件，就得把thunk也寫上，例如：</w:t>
      </w:r>
    </w:p>
    <w:p w14:paraId="347FF0E3" w14:textId="42451B71" w:rsidR="00EA312E" w:rsidRDefault="006A0BC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03A8335" wp14:editId="0D6AA441">
            <wp:extent cx="5274310" cy="3458210"/>
            <wp:effectExtent l="0" t="0" r="2540" b="8890"/>
            <wp:docPr id="491" name="图片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2608" w14:textId="77777777" w:rsidR="00EA312E" w:rsidRDefault="00EA312E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73BB0EF2" w14:textId="77777777" w:rsidR="00CE4191" w:rsidRDefault="00CE4191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</w:p>
    <w:p w14:paraId="3CCD9869" w14:textId="77777777" w:rsidR="006E4F7C" w:rsidRPr="009F720D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middleware接受的是個數組中間件</w:t>
      </w:r>
    </w:p>
    <w:p w14:paraId="365CC7B1" w14:textId="77777777" w:rsidR="006E4F7C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中間件的用法——多個參數</w:t>
      </w:r>
    </w:p>
    <w:p w14:paraId="2065991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其实applyMiddleware就是Redux的一个原生方法，将所有中间件组成一个数组，依次执行。</w:t>
      </w:r>
    </w:p>
    <w:p w14:paraId="74AE94E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中间件多了可以当做参数依次传进去</w:t>
      </w:r>
    </w:p>
    <w:p w14:paraId="6893D07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9B2327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const store = createStore(</w:t>
      </w:r>
    </w:p>
    <w:p w14:paraId="1445C32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reducers, </w:t>
      </w:r>
    </w:p>
    <w:p w14:paraId="535CD8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 xml:space="preserve">  applyMiddleware(thunk, logger)</w:t>
      </w:r>
    </w:p>
    <w:p w14:paraId="2BF9198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);</w:t>
      </w:r>
    </w:p>
    <w:p w14:paraId="26866A92" w14:textId="2691639A" w:rsidR="00152A70" w:rsidRDefault="00152A70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大眾點評項目middleware要點</w:t>
      </w:r>
    </w:p>
    <w:p w14:paraId="32A6DF8A" w14:textId="46DA8DBE" w:rsidR="00DA198B" w:rsidRPr="00DA198B" w:rsidRDefault="00DA198B" w:rsidP="00DA198B">
      <w:r>
        <w:rPr>
          <w:rFonts w:hint="eastAsia"/>
        </w:rPr>
        <w:t>1</w:t>
      </w:r>
    </w:p>
    <w:p w14:paraId="7CD4494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61AFEF"/>
          <w:kern w:val="0"/>
          <w:sz w:val="24"/>
          <w:szCs w:val="24"/>
        </w:rPr>
        <w:t>fetchDataInfo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action[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'FETCH_DATA'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]</w:t>
      </w:r>
    </w:p>
    <w:p w14:paraId="770C5400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FF8627" w14:textId="1F4F1298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52A70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如果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fetch</w:t>
      </w:r>
      <w:r>
        <w:rPr>
          <w:rFonts w:ascii="Consolas" w:eastAsia="宋体" w:hAnsi="Consolas" w:cs="宋体"/>
          <w:color w:val="676F7D"/>
          <w:kern w:val="0"/>
          <w:sz w:val="24"/>
          <w:szCs w:val="24"/>
        </w:rPr>
        <w:t>DataInfo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為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undefined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，就把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action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交個下一個中間件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/reducer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去處理。</w:t>
      </w:r>
      <w:r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尤其要注意下列黃色高亮的代碼，二者缺一不可。</w:t>
      </w:r>
    </w:p>
    <w:p w14:paraId="1BCA4D47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if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typeof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fetchDataInfo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E5C07B"/>
          <w:kern w:val="0"/>
          <w:sz w:val="24"/>
          <w:szCs w:val="24"/>
        </w:rPr>
        <w:t>'undefined'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B035EBB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52A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return</w:t>
      </w: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52A70">
        <w:rPr>
          <w:rFonts w:ascii="Consolas" w:eastAsia="宋体" w:hAnsi="Consolas" w:cs="宋体"/>
          <w:color w:val="98C379"/>
          <w:kern w:val="0"/>
          <w:sz w:val="24"/>
          <w:szCs w:val="24"/>
        </w:rPr>
        <w:t>next</w:t>
      </w:r>
      <w:r w:rsidRPr="00152A70">
        <w:rPr>
          <w:rFonts w:ascii="Consolas" w:eastAsia="宋体" w:hAnsi="Consolas" w:cs="宋体"/>
          <w:color w:val="ABB2BF"/>
          <w:kern w:val="0"/>
          <w:sz w:val="24"/>
          <w:szCs w:val="24"/>
        </w:rPr>
        <w:t>(action)</w:t>
      </w:r>
    </w:p>
    <w:p w14:paraId="0B55FFC8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52A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D4258F2" w14:textId="77777777" w:rsidR="00152A70" w:rsidRPr="00152A70" w:rsidRDefault="00152A70" w:rsidP="00152A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EB6AD63" w14:textId="497C9F58" w:rsidR="00152A70" w:rsidRDefault="00152A70" w:rsidP="00152A70"/>
    <w:p w14:paraId="4CF9CD55" w14:textId="3DA26C25" w:rsidR="00DA198B" w:rsidRPr="00152A70" w:rsidRDefault="00DA198B" w:rsidP="00152A70"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中間件到最後，一定要return</w:t>
      </w:r>
      <w:r>
        <w:t xml:space="preserve"> next(action)</w:t>
      </w:r>
    </w:p>
    <w:p w14:paraId="0E5588E5" w14:textId="52306B04" w:rsidR="006E4F7C" w:rsidRDefault="006E4F7C" w:rsidP="006E4F7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</w:t>
      </w:r>
      <w:r>
        <w:t>-</w:t>
      </w:r>
      <w:r>
        <w:rPr>
          <w:rFonts w:hint="eastAsia"/>
        </w:rPr>
        <w:t>Thunk可以用來處理異步action</w:t>
      </w:r>
    </w:p>
    <w:p w14:paraId="027170CB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A3148">
        <w:t>Redux store 僅支持同步數據流。使用 thunk 等中間件可以幫助在 Redux 應用中實現異步性。可以將 thunk 看做 store 的 dispatch() 方法的封裝器；我們可以使用 thunk action creator 派遣函數或 Promise，而不是返回 action 對象。</w:t>
      </w:r>
    </w:p>
    <w:p w14:paraId="5500C6A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9D2DE21" w14:textId="77777777" w:rsidR="006E4F7C" w:rsidRDefault="006E4F7C" w:rsidP="006E4F7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處理異步action 3個時間點：①開始發起數據請求，②數據成功返回，③返回數據出錯。</w:t>
      </w:r>
    </w:p>
    <w:p w14:paraId="49A04518" w14:textId="77777777" w:rsidR="006E4F7C" w:rsidRDefault="006E4F7C" w:rsidP="006E4F7C">
      <w:pPr>
        <w:rPr>
          <w:rFonts w:eastAsia="PMingLiU"/>
          <w:lang w:eastAsia="zh-TW"/>
        </w:rPr>
      </w:pPr>
    </w:p>
    <w:p w14:paraId="248790E6" w14:textId="77777777" w:rsidR="006E4F7C" w:rsidRPr="00C5043C" w:rsidRDefault="006E4F7C" w:rsidP="006E4F7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中一般會調用同步</w:t>
      </w:r>
      <w:r>
        <w:rPr>
          <w:rFonts w:asciiTheme="minorEastAsia" w:hAnsiTheme="minorEastAsia" w:hint="eastAsia"/>
        </w:rPr>
        <w:t>action</w:t>
      </w:r>
    </w:p>
    <w:p w14:paraId="7FCE7F9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0020BB1" w14:textId="77777777" w:rsidR="006E4F7C" w:rsidRPr="003507B6" w:rsidRDefault="006E4F7C" w:rsidP="006E4F7C">
      <w:pPr>
        <w:pStyle w:val="3"/>
        <w:rPr>
          <w:sz w:val="21"/>
          <w:szCs w:val="21"/>
        </w:rPr>
      </w:pPr>
      <w:r w:rsidRPr="003507B6">
        <w:rPr>
          <w:sz w:val="21"/>
          <w:szCs w:val="21"/>
        </w:rPr>
        <w:t>R</w:t>
      </w:r>
      <w:r w:rsidRPr="003507B6">
        <w:rPr>
          <w:rFonts w:hint="eastAsia"/>
          <w:sz w:val="21"/>
          <w:szCs w:val="21"/>
        </w:rPr>
        <w:t>edux-</w:t>
      </w:r>
      <w:r w:rsidRPr="003507B6">
        <w:rPr>
          <w:sz w:val="21"/>
          <w:szCs w:val="21"/>
        </w:rPr>
        <w:t>T</w:t>
      </w:r>
      <w:r w:rsidRPr="003507B6">
        <w:rPr>
          <w:rFonts w:hint="eastAsia"/>
          <w:sz w:val="21"/>
          <w:szCs w:val="21"/>
        </w:rPr>
        <w:t>hunk處理多個異步action</w:t>
      </w:r>
    </w:p>
    <w:p w14:paraId="5987498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redux-thunk是一個middleware</w:t>
      </w:r>
    </w:p>
    <w:p w14:paraId="361DDEFF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默認情況下，dispatch只能處理對象類型的action（同步action）。</w:t>
      </w:r>
    </w:p>
    <w:p w14:paraId="3300B3A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redux-thunk讓dispatch方法可以處理函數類型的action（異步action）。</w:t>
      </w:r>
    </w:p>
    <w:p w14:paraId="3CF7FCE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0AE2CD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4FA34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937F4D">
        <w:rPr>
          <w:rFonts w:eastAsia="PMingLiU" w:hint="eastAsia"/>
          <w:lang w:eastAsia="zh-TW"/>
        </w:rPr>
        <w:t>一般而言，會把同步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和異步</w:t>
      </w:r>
      <w:r>
        <w:rPr>
          <w:rFonts w:hint="eastAsia"/>
        </w:rPr>
        <w:t>a</w:t>
      </w:r>
      <w:r>
        <w:t>ction</w:t>
      </w:r>
      <w:r w:rsidRPr="00937F4D">
        <w:rPr>
          <w:rFonts w:eastAsia="PMingLiU"/>
          <w:lang w:eastAsia="zh-TW"/>
        </w:rPr>
        <w:t>分開，同步</w:t>
      </w:r>
      <w:r w:rsidRPr="00937F4D">
        <w:rPr>
          <w:rFonts w:eastAsia="PMingLiU"/>
          <w:lang w:eastAsia="zh-TW"/>
        </w:rPr>
        <w:t>action</w:t>
      </w:r>
      <w:r w:rsidRPr="00937F4D">
        <w:rPr>
          <w:rFonts w:eastAsia="PMingLiU"/>
          <w:lang w:eastAsia="zh-TW"/>
        </w:rPr>
        <w:t>用於定義</w:t>
      </w:r>
      <w:r w:rsidRPr="00937F4D">
        <w:rPr>
          <w:rFonts w:eastAsia="PMingLiU"/>
          <w:lang w:eastAsia="zh-TW"/>
        </w:rPr>
        <w:t>action.type</w:t>
      </w:r>
      <w:r w:rsidRPr="00937F4D">
        <w:rPr>
          <w:rFonts w:eastAsia="PMingLiU"/>
          <w:lang w:eastAsia="zh-TW"/>
        </w:rPr>
        <w:t>等數據，而異步只引用同步</w:t>
      </w:r>
    </w:p>
    <w:p w14:paraId="0DB466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CC48D8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10213B1F" wp14:editId="65E5D898">
            <wp:extent cx="2420781" cy="1807401"/>
            <wp:effectExtent l="0" t="0" r="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668" cy="181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5744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3FB2055" w14:textId="77777777" w:rsidR="006E4F7C" w:rsidRPr="00403001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trike/>
          <w:color w:val="D9D9D9" w:themeColor="background1" w:themeShade="D9"/>
          <w:lang w:eastAsia="zh-TW"/>
        </w:rPr>
      </w:pPr>
      <w:r w:rsidRPr="00403001">
        <w:rPr>
          <w:rFonts w:eastAsia="PMingLiU" w:hint="eastAsia"/>
          <w:strike/>
          <w:color w:val="D9D9D9" w:themeColor="background1" w:themeShade="D9"/>
          <w:lang w:eastAsia="zh-TW"/>
        </w:rPr>
        <w:t>多個中間件處理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action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的情況：只需導出最外層的中間件並在外部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dispatch</w:t>
      </w:r>
      <w:r w:rsidRPr="00403001">
        <w:rPr>
          <w:rFonts w:eastAsia="PMingLiU"/>
          <w:strike/>
          <w:color w:val="D9D9D9" w:themeColor="background1" w:themeShade="D9"/>
          <w:lang w:eastAsia="zh-TW"/>
        </w:rPr>
        <w:t>該中間件即可</w:t>
      </w:r>
    </w:p>
    <w:p w14:paraId="34145AFC" w14:textId="77777777" w:rsidR="006E4F7C" w:rsidRPr="000A070A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多層異步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：導出最外層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，並</w:t>
      </w:r>
      <w:r>
        <w:rPr>
          <w:rFonts w:asciiTheme="minorEastAsia" w:hAnsiTheme="minorEastAsia" w:hint="eastAsia"/>
        </w:rPr>
        <w:t>dispatch</w:t>
      </w:r>
      <w:r>
        <w:rPr>
          <w:rFonts w:asciiTheme="minorEastAsia" w:hAnsiTheme="minorEastAsia" w:hint="eastAsia"/>
          <w:lang w:eastAsia="zh-TW"/>
        </w:rPr>
        <w:t>該最外層</w:t>
      </w:r>
      <w:r>
        <w:rPr>
          <w:rFonts w:asciiTheme="minorEastAsia" w:hAnsiTheme="minorEastAsia" w:hint="eastAsia"/>
        </w:rPr>
        <w:t>action</w:t>
      </w:r>
    </w:p>
    <w:p w14:paraId="0BF343E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3DB3323C" wp14:editId="1E9AFAAC">
            <wp:extent cx="2658631" cy="2372635"/>
            <wp:effectExtent l="0" t="0" r="8890" b="889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6266" cy="2379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 w:hint="eastAsia"/>
          <w:noProof/>
          <w:lang w:eastAsia="zh-TW"/>
        </w:rPr>
        <w:drawing>
          <wp:inline distT="0" distB="0" distL="0" distR="0" wp14:anchorId="3A8F47EA" wp14:editId="25C6B506">
            <wp:extent cx="2505350" cy="2377853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1381" cy="2383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8E6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31B78ED" wp14:editId="5FFAFC74">
            <wp:extent cx="2996906" cy="1042784"/>
            <wp:effectExtent l="0" t="0" r="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272" cy="1047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AF56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F03183" w14:textId="77777777" w:rsidR="006E4F7C" w:rsidRPr="00A54BD5" w:rsidRDefault="006E4F7C" w:rsidP="006E4F7C">
      <w:pPr>
        <w:pStyle w:val="3"/>
        <w:rPr>
          <w:sz w:val="21"/>
          <w:szCs w:val="21"/>
          <w:lang w:eastAsia="zh-TW"/>
        </w:rPr>
      </w:pPr>
      <w:r w:rsidRPr="00A54BD5">
        <w:rPr>
          <w:rFonts w:hint="eastAsia"/>
          <w:sz w:val="21"/>
          <w:szCs w:val="21"/>
          <w:lang w:eastAsia="zh-TW"/>
        </w:rPr>
        <w:t>使用</w:t>
      </w:r>
      <w:r w:rsidRPr="00A54BD5">
        <w:rPr>
          <w:sz w:val="21"/>
          <w:szCs w:val="21"/>
          <w:lang w:eastAsia="zh-TW"/>
        </w:rPr>
        <w:t>redux-thunk在真實開發中請求數據</w:t>
      </w:r>
    </w:p>
    <w:p w14:paraId="36A83C1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AB3DE9C" wp14:editId="216FD2CD">
            <wp:extent cx="3906020" cy="2346718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203" cy="235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2AF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1E6149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可以在請求前後另外</w:t>
      </w:r>
      <w:r w:rsidRPr="00337FBE">
        <w:rPr>
          <w:rFonts w:eastAsia="PMingLiU"/>
          <w:lang w:eastAsia="zh-TW"/>
        </w:rPr>
        <w:t>dispatch</w:t>
      </w:r>
      <w:r w:rsidRPr="00337FBE">
        <w:rPr>
          <w:rFonts w:eastAsia="PMingLiU"/>
          <w:lang w:eastAsia="zh-TW"/>
        </w:rPr>
        <w:t>一些操作</w:t>
      </w:r>
    </w:p>
    <w:p w14:paraId="1A86E44B" w14:textId="77777777" w:rsidR="006E4F7C" w:rsidRPr="00337FB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3F0E29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337FBE">
        <w:rPr>
          <w:rFonts w:eastAsia="PMingLiU" w:hint="eastAsia"/>
          <w:lang w:eastAsia="zh-TW"/>
        </w:rPr>
        <w:t>比如在請求開始前將一個表示加載中的</w:t>
      </w:r>
      <w:r w:rsidRPr="00337FBE">
        <w:rPr>
          <w:rFonts w:eastAsia="PMingLiU"/>
          <w:lang w:eastAsia="zh-TW"/>
        </w:rPr>
        <w:t>state</w:t>
      </w:r>
      <w:r w:rsidRPr="00337FBE">
        <w:rPr>
          <w:rFonts w:eastAsia="PMingLiU"/>
          <w:lang w:eastAsia="zh-TW"/>
        </w:rPr>
        <w:t>設置成</w:t>
      </w:r>
      <w:r w:rsidRPr="00337FBE">
        <w:rPr>
          <w:rFonts w:eastAsia="PMingLiU"/>
          <w:lang w:eastAsia="zh-TW"/>
        </w:rPr>
        <w:t>true</w:t>
      </w:r>
      <w:r w:rsidRPr="00337FBE">
        <w:rPr>
          <w:rFonts w:eastAsia="PMingLiU"/>
          <w:lang w:eastAsia="zh-TW"/>
        </w:rPr>
        <w:t>，在請求完成時設置成</w:t>
      </w:r>
      <w:r w:rsidRPr="00337FBE">
        <w:rPr>
          <w:rFonts w:eastAsia="PMingLiU"/>
          <w:lang w:eastAsia="zh-TW"/>
        </w:rPr>
        <w:t>fa</w:t>
      </w:r>
      <w:r>
        <w:rPr>
          <w:rFonts w:eastAsia="PMingLiU"/>
          <w:lang w:eastAsia="zh-TW"/>
        </w:rPr>
        <w:t>l</w:t>
      </w:r>
      <w:r w:rsidRPr="00337FBE">
        <w:rPr>
          <w:rFonts w:eastAsia="PMingLiU"/>
          <w:lang w:eastAsia="zh-TW"/>
        </w:rPr>
        <w:t>se</w:t>
      </w:r>
      <w:r w:rsidRPr="00337FBE">
        <w:rPr>
          <w:rFonts w:eastAsia="PMingLiU"/>
          <w:lang w:eastAsia="zh-TW"/>
        </w:rPr>
        <w:t>，就實現需要在請求加載中時做的一些操作的效果</w:t>
      </w:r>
    </w:p>
    <w:p w14:paraId="0B32AB4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59F6CAED" wp14:editId="6BD3D8BC">
            <wp:extent cx="5274310" cy="201930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A181" w14:textId="77777777" w:rsidR="006E4F7C" w:rsidRPr="002A085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92EA10E" wp14:editId="4CE55A32">
            <wp:extent cx="5274310" cy="182880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D9C1E" w14:textId="77777777" w:rsidR="006E4F7C" w:rsidRPr="00217293" w:rsidRDefault="006E4F7C" w:rsidP="006E4F7C">
      <w:pPr>
        <w:pStyle w:val="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sz w:val="21"/>
          <w:szCs w:val="21"/>
          <w:lang w:eastAsia="zh-TW"/>
        </w:rPr>
      </w:pPr>
      <w:r w:rsidRPr="00944AEA">
        <w:rPr>
          <w:sz w:val="21"/>
          <w:szCs w:val="21"/>
          <w:lang w:eastAsia="zh-TW"/>
        </w:rPr>
        <w:t>T</w:t>
      </w:r>
      <w:r w:rsidRPr="00944AEA">
        <w:rPr>
          <w:rFonts w:hint="eastAsia"/>
          <w:sz w:val="21"/>
          <w:szCs w:val="21"/>
          <w:lang w:eastAsia="zh-TW"/>
        </w:rPr>
        <w:t>odoList</w:t>
      </w:r>
      <w:r>
        <w:rPr>
          <w:rFonts w:hint="eastAsia"/>
          <w:sz w:val="21"/>
          <w:szCs w:val="21"/>
          <w:lang w:eastAsia="zh-TW"/>
        </w:rPr>
        <w:t>相關</w:t>
      </w:r>
      <w:r w:rsidRPr="00944AEA">
        <w:rPr>
          <w:rFonts w:hint="eastAsia"/>
          <w:sz w:val="21"/>
          <w:szCs w:val="21"/>
          <w:lang w:eastAsia="zh-TW"/>
        </w:rPr>
        <w:t>示例代碼</w:t>
      </w:r>
    </w:p>
    <w:p w14:paraId="175B04F7" w14:textId="77777777" w:rsidR="006E4F7C" w:rsidRPr="004E6E5F" w:rsidRDefault="006E4F7C" w:rsidP="006E4F7C"/>
    <w:p w14:paraId="19DA37F2" w14:textId="77777777" w:rsidR="006E4F7C" w:rsidRPr="00C71A3C" w:rsidRDefault="006E4F7C" w:rsidP="006E4F7C">
      <w:pPr>
        <w:pStyle w:val="4"/>
        <w:rPr>
          <w:sz w:val="21"/>
          <w:szCs w:val="21"/>
        </w:rPr>
      </w:pPr>
      <w:r w:rsidRPr="00C71A3C">
        <w:rPr>
          <w:rFonts w:hint="eastAsia"/>
          <w:sz w:val="21"/>
          <w:szCs w:val="21"/>
          <w:lang w:eastAsia="zh-TW"/>
        </w:rPr>
        <w:t>public</w:t>
      </w:r>
      <w:r w:rsidRPr="00C71A3C">
        <w:rPr>
          <w:sz w:val="21"/>
          <w:szCs w:val="21"/>
        </w:rPr>
        <w:t>/mock/todos.json</w:t>
      </w:r>
    </w:p>
    <w:p w14:paraId="63A10BF0" w14:textId="77777777" w:rsidR="006E4F7C" w:rsidRDefault="006E4F7C" w:rsidP="006E4F7C">
      <w:pPr>
        <w:rPr>
          <w:lang w:eastAsia="zh-TW"/>
        </w:rPr>
      </w:pPr>
      <w:r>
        <w:rPr>
          <w:rFonts w:hint="eastAsia"/>
          <w:lang w:eastAsia="zh-TW"/>
        </w:rPr>
        <w:t>把模擬數據放在這裡，可以模擬向服務器取數據</w:t>
      </w:r>
    </w:p>
    <w:p w14:paraId="3453E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[</w:t>
      </w:r>
    </w:p>
    <w:p w14:paraId="128DBE1C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2C2ECB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AFF4F2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finance"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F8CEAAD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3C13E8C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2D52242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2590184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101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3FFBDD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"Learn history"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5220851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25A5DBE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6F1E38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68B30EEE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102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850AC95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"Swim"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9F9AE18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4A9879A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67FD894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{</w:t>
      </w:r>
    </w:p>
    <w:p w14:paraId="01A4889A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"id"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C678DD"/>
          <w:kern w:val="0"/>
          <w:sz w:val="24"/>
          <w:szCs w:val="24"/>
        </w:rPr>
        <w:t>103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0191F77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"text"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E5C07B"/>
          <w:kern w:val="0"/>
          <w:sz w:val="24"/>
          <w:szCs w:val="24"/>
        </w:rPr>
        <w:t>"Walk my puppy"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ED8CF73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"completed"</w:t>
      </w:r>
      <w:r w:rsidRPr="00E50F19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50F19">
        <w:rPr>
          <w:rFonts w:ascii="Consolas" w:eastAsia="宋体" w:hAnsi="Consolas" w:cs="宋体"/>
          <w:color w:val="56B6C2"/>
          <w:kern w:val="0"/>
          <w:sz w:val="24"/>
          <w:szCs w:val="24"/>
        </w:rPr>
        <w:t>false</w:t>
      </w:r>
    </w:p>
    <w:p w14:paraId="5E9B757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CF609B6" w14:textId="77777777" w:rsidR="006E4F7C" w:rsidRPr="00E50F19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50F19">
        <w:rPr>
          <w:rFonts w:ascii="Consolas" w:eastAsia="宋体" w:hAnsi="Consolas" w:cs="宋体"/>
          <w:color w:val="BBBBBB"/>
          <w:kern w:val="0"/>
          <w:sz w:val="24"/>
          <w:szCs w:val="24"/>
        </w:rPr>
        <w:t>]</w:t>
      </w:r>
    </w:p>
    <w:p w14:paraId="55DF366D" w14:textId="77777777" w:rsidR="006E4F7C" w:rsidRPr="005E71CD" w:rsidRDefault="006E4F7C" w:rsidP="006E4F7C"/>
    <w:p w14:paraId="6F37CCFC" w14:textId="77777777" w:rsidR="006E4F7C" w:rsidRPr="00B150CC" w:rsidRDefault="006E4F7C" w:rsidP="006E4F7C">
      <w:pPr>
        <w:pStyle w:val="4"/>
        <w:rPr>
          <w:sz w:val="21"/>
          <w:szCs w:val="21"/>
          <w:lang w:eastAsia="zh-TW"/>
        </w:rPr>
      </w:pPr>
      <w:r w:rsidRPr="00B150CC">
        <w:rPr>
          <w:rFonts w:hint="eastAsia"/>
          <w:sz w:val="21"/>
          <w:szCs w:val="21"/>
          <w:lang w:eastAsia="zh-TW"/>
        </w:rPr>
        <w:t>src</w:t>
      </w:r>
      <w:r w:rsidRPr="00B150CC">
        <w:rPr>
          <w:sz w:val="21"/>
          <w:szCs w:val="21"/>
          <w:lang w:eastAsia="zh-TW"/>
        </w:rPr>
        <w:t>/actions/index.js</w:t>
      </w:r>
    </w:p>
    <w:p w14:paraId="4ABFD423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>
        <w:rPr>
          <w:rFonts w:hint="eastAsia"/>
          <w:lang w:eastAsia="zh-TW"/>
        </w:rPr>
        <w:t>這個action是個函數，函數裡面dispatch</w:t>
      </w:r>
      <w:r>
        <w:rPr>
          <w:lang w:eastAsia="zh-TW"/>
        </w:rPr>
        <w:t xml:space="preserve"> </w:t>
      </w:r>
      <w:r>
        <w:rPr>
          <w:rFonts w:hint="eastAsia"/>
        </w:rPr>
        <w:t>action去獲取服務器端的todoList數據</w:t>
      </w:r>
    </w:p>
    <w:p w14:paraId="3C3A0E78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A49DD9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ADD_TODO,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TOGGLE_TODO,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SET_TODO_TEXT,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SET_FILTER,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FETCH_TODO_REQUEST,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FETCH_TODO_SUCCESS,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"./actionTypes"</w:t>
      </w:r>
    </w:p>
    <w:p w14:paraId="1EC60AEC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9DD4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7E497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FETCH_TODO_REQUEST</w:t>
      </w:r>
    </w:p>
    <w:p w14:paraId="178B8A0F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F3C153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07194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E609B8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0B3B0D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data</w:t>
      </w:r>
    </w:p>
    <w:p w14:paraId="73701CA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F086C0B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125A4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C177B4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type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FETCH_TODO_FAILURE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BE1509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</w:t>
      </w:r>
    </w:p>
    <w:p w14:paraId="4DDDD67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278BD96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D0E0C1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异步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action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返回函数而非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js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对象。此函数可接收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store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的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676F7D"/>
          <w:kern w:val="0"/>
          <w:sz w:val="24"/>
          <w:szCs w:val="24"/>
        </w:rPr>
        <w:t>方法。</w:t>
      </w:r>
    </w:p>
    <w:p w14:paraId="1EF2BE1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72B22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8292E1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fetchTodoRequest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D979A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"./mock/todos.json"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</w:t>
      </w:r>
    </w:p>
    <w:p w14:paraId="681DB577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    headers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</w:t>
      </w:r>
    </w:p>
    <w:p w14:paraId="56C78B5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'Content-Type'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</w:p>
    <w:p w14:paraId="4039852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   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'Accept'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'application/json'</w:t>
      </w:r>
    </w:p>
    <w:p w14:paraId="79B5653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lastRenderedPageBreak/>
        <w:t>      }</w:t>
      </w:r>
    </w:p>
    <w:p w14:paraId="3EF885C2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5F3045B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9EF0F9D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response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json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then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data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336D23A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fetchTodoSuccess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(data))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2BCCE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10602E28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54D77A83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740C3D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error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983E674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fetchTodoFailute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(error))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2CDB71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740C3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40C3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40C3D">
        <w:rPr>
          <w:rFonts w:ascii="Consolas" w:eastAsia="宋体" w:hAnsi="Consolas" w:cs="宋体"/>
          <w:color w:val="E5C07B"/>
          <w:kern w:val="0"/>
          <w:sz w:val="24"/>
          <w:szCs w:val="24"/>
        </w:rPr>
        <w:t>"An error occurred:"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error)</w:t>
      </w:r>
    </w:p>
    <w:p w14:paraId="47EB35B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    }</w:t>
      </w:r>
    </w:p>
    <w:p w14:paraId="2578D279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40C3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272F44C0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B6D3697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40C3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D42B95" w14:textId="77777777" w:rsidR="006E4F7C" w:rsidRPr="00740C3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719895B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5B5971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如果報錯</w:t>
      </w:r>
    </w:p>
    <w:p w14:paraId="2271BA4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A76FF3">
        <w:t>Uncaught (in promise) SyntaxError: Unexpected token &lt; in JSON at position 0</w:t>
      </w:r>
      <w:r>
        <w:rPr>
          <w:rFonts w:hint="eastAsia"/>
        </w:rPr>
        <w:t>，</w:t>
      </w:r>
    </w:p>
    <w:p w14:paraId="0002F6E1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可以在</w:t>
      </w:r>
      <w:r>
        <w:rPr>
          <w:lang w:eastAsia="zh-TW"/>
        </w:rPr>
        <w:t>F</w:t>
      </w:r>
      <w:r>
        <w:rPr>
          <w:rFonts w:hint="eastAsia"/>
          <w:lang w:eastAsia="zh-TW"/>
        </w:rPr>
        <w:t>etch取數據時，加上上面黃色高亮的headers參數。</w:t>
      </w:r>
    </w:p>
    <w:p w14:paraId="0CC5D01C" w14:textId="77777777" w:rsidR="006E4F7C" w:rsidRPr="00A76FF3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沒報錯就不用加</w:t>
      </w:r>
      <w:r>
        <w:rPr>
          <w:rFonts w:asciiTheme="minorEastAsia" w:hAnsiTheme="minorEastAsia" w:hint="eastAsia"/>
        </w:rPr>
        <w:t>headers</w:t>
      </w:r>
      <w:r>
        <w:rPr>
          <w:rFonts w:asciiTheme="minorEastAsia" w:hAnsiTheme="minorEastAsia" w:hint="eastAsia"/>
          <w:lang w:eastAsia="zh-TW"/>
        </w:rPr>
        <w:t>。</w:t>
      </w:r>
    </w:p>
    <w:p w14:paraId="1BCD88C2" w14:textId="77777777" w:rsidR="006E4F7C" w:rsidRPr="009E785A" w:rsidRDefault="006E4F7C" w:rsidP="006E4F7C">
      <w:pPr>
        <w:pStyle w:val="4"/>
        <w:rPr>
          <w:sz w:val="21"/>
          <w:szCs w:val="21"/>
          <w:lang w:eastAsia="zh-TW"/>
        </w:rPr>
      </w:pPr>
      <w:r w:rsidRPr="009E785A">
        <w:rPr>
          <w:rFonts w:hint="eastAsia"/>
          <w:sz w:val="21"/>
          <w:szCs w:val="21"/>
          <w:lang w:eastAsia="zh-TW"/>
        </w:rPr>
        <w:t>src</w:t>
      </w:r>
      <w:r w:rsidRPr="009E785A">
        <w:rPr>
          <w:sz w:val="21"/>
          <w:szCs w:val="21"/>
          <w:lang w:eastAsia="zh-TW"/>
        </w:rPr>
        <w:t>/containers/ TodoListContainer.js</w:t>
      </w:r>
    </w:p>
    <w:p w14:paraId="37043FD5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在容器型組件裡把在a</w:t>
      </w:r>
      <w:r>
        <w:t>ction</w:t>
      </w:r>
      <w:r>
        <w:rPr>
          <w:rFonts w:hint="eastAsia"/>
        </w:rPr>
        <w:t>中寫好的異步action和U</w:t>
      </w:r>
      <w:r>
        <w:t>I</w:t>
      </w:r>
      <w:r>
        <w:rPr>
          <w:rFonts w:hint="eastAsia"/>
        </w:rPr>
        <w:t>組件綁定</w:t>
      </w:r>
    </w:p>
    <w:p w14:paraId="3911A87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7577DDA0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27E3685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0EFE354E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(id)),</w:t>
      </w:r>
    </w:p>
    <w:p w14:paraId="494FB286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() </w:t>
      </w:r>
      <w:r w:rsidRPr="002A6602">
        <w:rPr>
          <w:rFonts w:ascii="Consolas" w:eastAsia="宋体" w:hAnsi="Consolas" w:cs="宋体"/>
          <w:color w:val="56B6C2"/>
          <w:kern w:val="0"/>
          <w:sz w:val="24"/>
          <w:szCs w:val="24"/>
          <w:highlight w:val="yellow"/>
        </w:rPr>
        <w:t>=&gt;</w:t>
      </w: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dispatch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</w:t>
      </w:r>
      <w:r w:rsidRPr="002A6602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())</w:t>
      </w:r>
    </w:p>
    <w:p w14:paraId="11809992" w14:textId="77777777" w:rsidR="006E4F7C" w:rsidRPr="002A6602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A660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2A660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D90362E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7B48C4" w14:textId="77777777" w:rsidR="006E4F7C" w:rsidRPr="00A76FF3" w:rsidRDefault="006E4F7C" w:rsidP="006E4F7C">
      <w:pPr>
        <w:pStyle w:val="4"/>
        <w:rPr>
          <w:sz w:val="21"/>
          <w:szCs w:val="21"/>
          <w:lang w:eastAsia="zh-TW"/>
        </w:rPr>
      </w:pPr>
      <w:r w:rsidRPr="00A76FF3">
        <w:rPr>
          <w:rFonts w:hint="eastAsia"/>
          <w:sz w:val="21"/>
          <w:szCs w:val="21"/>
          <w:lang w:eastAsia="zh-TW"/>
        </w:rPr>
        <w:t>sr</w:t>
      </w:r>
      <w:r w:rsidRPr="00A76FF3">
        <w:rPr>
          <w:sz w:val="21"/>
          <w:szCs w:val="21"/>
          <w:lang w:eastAsia="zh-TW"/>
        </w:rPr>
        <w:t>c/components/ TodoList.js</w:t>
      </w:r>
    </w:p>
    <w:p w14:paraId="44A38109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組件加載完畢時，調用fetch</w:t>
      </w:r>
      <w:r>
        <w:rPr>
          <w:lang w:eastAsia="zh-TW"/>
        </w:rPr>
        <w:t>Todos</w:t>
      </w:r>
      <w:r>
        <w:rPr>
          <w:rFonts w:hint="eastAsia"/>
          <w:lang w:eastAsia="zh-TW"/>
        </w:rPr>
        <w:t>，從服務器獲取已有的todoList數據</w:t>
      </w:r>
    </w:p>
    <w:p w14:paraId="4F9A1D98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</w:rPr>
        <w:t>TodoList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66E3C90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componentDidMount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() {</w:t>
      </w:r>
    </w:p>
    <w:p w14:paraId="2E16532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    </w:t>
      </w:r>
      <w:r w:rsidRPr="00697C94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this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fetchTodos</w:t>
      </w:r>
      <w:r w:rsidRPr="00697C94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()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2981D0A6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  }</w:t>
      </w:r>
    </w:p>
    <w:p w14:paraId="742E27F9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9C07A16" w14:textId="77777777" w:rsidR="006E4F7C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697C9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697C9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1876EE" w14:textId="77777777" w:rsidR="006E4F7C" w:rsidRPr="00697C94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…</w:t>
      </w:r>
    </w:p>
    <w:p w14:paraId="3D97799A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720ED6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5413854" w14:textId="77777777" w:rsidR="006E4F7C" w:rsidRPr="00C71A3C" w:rsidRDefault="006E4F7C" w:rsidP="006E4F7C">
      <w:pPr>
        <w:pStyle w:val="4"/>
        <w:rPr>
          <w:sz w:val="21"/>
          <w:szCs w:val="21"/>
          <w:lang w:eastAsia="zh-TW"/>
        </w:rPr>
      </w:pPr>
      <w:r w:rsidRPr="00351EAE">
        <w:rPr>
          <w:rFonts w:hint="eastAsia"/>
          <w:sz w:val="21"/>
          <w:szCs w:val="21"/>
          <w:lang w:eastAsia="zh-TW"/>
        </w:rPr>
        <w:t>src</w:t>
      </w:r>
      <w:r w:rsidRPr="00351EAE">
        <w:rPr>
          <w:sz w:val="21"/>
          <w:szCs w:val="21"/>
          <w:lang w:eastAsia="zh-TW"/>
        </w:rPr>
        <w:t>/store.js</w:t>
      </w:r>
    </w:p>
    <w:p w14:paraId="721ABE29" w14:textId="77777777" w:rsidR="006E4F7C" w:rsidRDefault="006E4F7C" w:rsidP="006E4F7C">
      <w:r>
        <w:rPr>
          <w:rFonts w:hint="eastAsia"/>
        </w:rPr>
        <w:t>把中間件redux-thunk引入store，讓它可以處理異步的action</w:t>
      </w:r>
    </w:p>
    <w:p w14:paraId="06FE2E53" w14:textId="77777777" w:rsidR="006E4F7C" w:rsidRPr="0011582B" w:rsidRDefault="006E4F7C" w:rsidP="006E4F7C">
      <w:pPr>
        <w:rPr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這是新版react的創建store和插入中間件的的寫法（2</w:t>
      </w:r>
      <w:r>
        <w:rPr>
          <w:color w:val="FF0000"/>
          <w:lang w:eastAsia="zh-TW"/>
        </w:rPr>
        <w:t>020</w:t>
      </w:r>
      <w:r>
        <w:rPr>
          <w:rFonts w:hint="eastAsia"/>
          <w:color w:val="FF0000"/>
          <w:lang w:eastAsia="zh-TW"/>
        </w:rPr>
        <w:t>年6月2</w:t>
      </w:r>
      <w:r>
        <w:rPr>
          <w:color w:val="FF0000"/>
          <w:lang w:eastAsia="zh-TW"/>
        </w:rPr>
        <w:t>5</w:t>
      </w:r>
      <w:r>
        <w:rPr>
          <w:rFonts w:hint="eastAsia"/>
          <w:color w:val="FF0000"/>
          <w:lang w:eastAsia="zh-TW"/>
        </w:rPr>
        <w:t>日，</w:t>
      </w:r>
      <w:r>
        <w:rPr>
          <w:rFonts w:hint="eastAsia"/>
          <w:color w:val="FF0000"/>
        </w:rPr>
        <w:t>此時版本</w:t>
      </w:r>
      <w:r w:rsidRPr="009F720D">
        <w:rPr>
          <w:color w:val="FF0000"/>
        </w:rPr>
        <w:t>"react": "^18.2.0"</w:t>
      </w:r>
      <w:r>
        <w:rPr>
          <w:rFonts w:hint="eastAsia"/>
          <w:color w:val="FF0000"/>
          <w:lang w:eastAsia="zh-TW"/>
        </w:rPr>
        <w:t>）</w:t>
      </w:r>
    </w:p>
    <w:p w14:paraId="6043CA5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'@reduxjs/toolkit'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B6618B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</w:rPr>
        <w:t>'./reducers'</w:t>
      </w:r>
    </w:p>
    <w:p w14:paraId="26C8E797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thunkMiddleware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'redux-thunk'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;</w:t>
      </w:r>
    </w:p>
    <w:p w14:paraId="04695A62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8BD22DD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6AEF5A24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  reducer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rootReducer,</w:t>
      </w:r>
    </w:p>
    <w:p w14:paraId="7B61F975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middleware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[thunkMiddleware]</w:t>
      </w:r>
    </w:p>
    <w:p w14:paraId="78ABEA5F" w14:textId="77777777" w:rsidR="006E4F7C" w:rsidRPr="009F720D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F720D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9F720D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764B3BDD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3F448924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這個store會最終匯入入口文件index</w:t>
      </w:r>
      <w:r>
        <w:rPr>
          <w:rFonts w:eastAsia="PMingLiU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中（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裡面的代碼可以直接寫在入口文件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中）</w:t>
      </w:r>
    </w:p>
    <w:p w14:paraId="434E0DA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6ECF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A10E52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34A18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F266C8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01E236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F40EE4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2901D4B0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'react-redux'</w:t>
      </w:r>
    </w:p>
    <w:p w14:paraId="46493516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1865BF9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5A7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82FDC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E4F90F8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D7943D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3A5A7A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2D353C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1602CF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Provider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8F3FE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3A5A7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A513F7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FBC98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6E9E2D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If you want to start measuring performance in your app, pass a function</w:t>
      </w:r>
    </w:p>
    <w:p w14:paraId="58B6FA4A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t>// to log results (for example: reportWebVitals(console.log))</w:t>
      </w:r>
    </w:p>
    <w:p w14:paraId="7EACCFD5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676F7D"/>
          <w:kern w:val="0"/>
          <w:sz w:val="24"/>
          <w:szCs w:val="24"/>
        </w:rPr>
        <w:lastRenderedPageBreak/>
        <w:t>// or send to an analytics endpoint. Learn more: https://bit.ly/CRA-vitals</w:t>
      </w:r>
    </w:p>
    <w:p w14:paraId="46AE0E3F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5A7A">
        <w:rPr>
          <w:rFonts w:ascii="Consolas" w:eastAsia="宋体" w:hAnsi="Consolas" w:cs="宋体"/>
          <w:color w:val="98C379"/>
          <w:kern w:val="0"/>
          <w:sz w:val="24"/>
          <w:szCs w:val="24"/>
        </w:rPr>
        <w:t>reportWebVitals</w:t>
      </w:r>
      <w:r w:rsidRPr="003A5A7A">
        <w:rPr>
          <w:rFonts w:ascii="Consolas" w:eastAsia="宋体" w:hAnsi="Consolas" w:cs="宋体"/>
          <w:color w:val="ABB2BF"/>
          <w:kern w:val="0"/>
          <w:sz w:val="24"/>
          <w:szCs w:val="24"/>
        </w:rPr>
        <w:t>()</w:t>
      </w:r>
      <w:r w:rsidRPr="003A5A7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E656812" w14:textId="77777777" w:rsidR="006E4F7C" w:rsidRPr="003A5A7A" w:rsidRDefault="006E4F7C" w:rsidP="006E4F7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3564492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F915A33" w14:textId="77777777" w:rsidR="006E4F7C" w:rsidRPr="00351EAE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63E231A" w14:textId="77777777" w:rsidR="006E4F7C" w:rsidRPr="00A54D05" w:rsidRDefault="006E4F7C" w:rsidP="006E4F7C">
      <w:pPr>
        <w:pStyle w:val="2"/>
      </w:pPr>
      <w:r>
        <w:rPr>
          <w:rFonts w:hint="eastAsia"/>
        </w:rPr>
        <w:t>action調用下一個action</w:t>
      </w:r>
    </w:p>
    <w:p w14:paraId="28D58EB6" w14:textId="77777777" w:rsidR="006E4F7C" w:rsidRDefault="006E4F7C" w:rsidP="006E4F7C">
      <w:r>
        <w:rPr>
          <w:rFonts w:hint="eastAsia"/>
        </w:rPr>
        <w:t>大眾點評和treasure</w:t>
      </w:r>
      <w:r>
        <w:t xml:space="preserve"> </w:t>
      </w:r>
      <w:r>
        <w:rPr>
          <w:rFonts w:hint="eastAsia"/>
        </w:rPr>
        <w:t>store的home</w:t>
      </w:r>
      <w:r>
        <w:t>.js</w:t>
      </w:r>
      <w:r>
        <w:rPr>
          <w:rFonts w:hint="eastAsia"/>
        </w:rPr>
        <w:t>文件裡調用action來獲取discounts和likes就是這樣的原理。</w:t>
      </w:r>
    </w:p>
    <w:p w14:paraId="23D0B608" w14:textId="77777777" w:rsidR="006E4F7C" w:rsidRPr="00A54D05" w:rsidRDefault="006E4F7C" w:rsidP="006E4F7C">
      <w:r w:rsidRPr="00A54D05">
        <w:rPr>
          <w:rFonts w:hint="eastAsia"/>
        </w:rPr>
        <w:t>applyMiddleware</w:t>
      </w:r>
    </w:p>
    <w:p w14:paraId="18E4298D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import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applyMiddleware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from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'redux'</w:t>
      </w:r>
    </w:p>
    <w:p w14:paraId="041AB522" w14:textId="77777777" w:rsidR="006E4F7C" w:rsidRPr="008E7810" w:rsidRDefault="006E4F7C" w:rsidP="006E4F7C">
      <w:r w:rsidRPr="008E7810">
        <w:rPr>
          <w:rFonts w:hint="eastAsia"/>
        </w:rPr>
        <w:t>作用：加載</w:t>
      </w:r>
      <w:r w:rsidRPr="008E7810">
        <w:t xml:space="preserve"> middleware，將 action 進行多層組合，並且將dispatch和getState方法傳入到 action 中，使 action 能通過 dispatch 向下調用新的 action或查看當前的state狀態【要配合中間件才能起作用】</w:t>
      </w:r>
    </w:p>
    <w:p w14:paraId="0FA3819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0EAF4617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52097B9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type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: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xxx</w:t>
      </w:r>
    </w:p>
    <w:p w14:paraId="7E699D53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34C56294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1363912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</w:p>
    <w:p w14:paraId="6DC3256E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const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beforeAction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727FDEA0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C678DD"/>
          <w:kern w:val="0"/>
          <w:szCs w:val="21"/>
          <w:shd w:val="clear" w:color="auto" w:fill="282C34"/>
        </w:rPr>
        <w:t>return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,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669900"/>
          <w:kern w:val="0"/>
          <w:szCs w:val="21"/>
          <w:shd w:val="clear" w:color="auto" w:fill="282C34"/>
        </w:rPr>
        <w:t>=&gt;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{</w:t>
      </w:r>
    </w:p>
    <w:p w14:paraId="2E8C8F1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console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.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log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getState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获取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state</w:t>
      </w:r>
    </w:p>
    <w:p w14:paraId="615A6601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    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</w:t>
      </w:r>
      <w:r w:rsidRPr="007853DB">
        <w:rPr>
          <w:rFonts w:ascii="Droid Sans Mono" w:eastAsia="宋体" w:hAnsi="Droid Sans Mono" w:cs="宋体"/>
          <w:color w:val="61AEEE"/>
          <w:kern w:val="0"/>
          <w:szCs w:val="21"/>
          <w:shd w:val="clear" w:color="auto" w:fill="282C34"/>
        </w:rPr>
        <w:t>action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())</w:t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ab/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 xml:space="preserve">// 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手动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dispatch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调用下一个</w:t>
      </w:r>
      <w:r w:rsidRPr="007853DB">
        <w:rPr>
          <w:rFonts w:ascii="Droid Sans Mono" w:eastAsia="宋体" w:hAnsi="Droid Sans Mono" w:cs="宋体"/>
          <w:color w:val="5C6370"/>
          <w:kern w:val="0"/>
          <w:szCs w:val="21"/>
          <w:shd w:val="clear" w:color="auto" w:fill="282C34"/>
        </w:rPr>
        <w:t>action</w:t>
      </w:r>
    </w:p>
    <w:p w14:paraId="64082FD8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ABB2BF"/>
          <w:kern w:val="0"/>
          <w:szCs w:val="21"/>
          <w:shd w:val="clear" w:color="auto" w:fill="282C34"/>
        </w:rPr>
        <w:t xml:space="preserve">    </w:t>
      </w: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2920587F" w14:textId="77777777" w:rsidR="006E4F7C" w:rsidRPr="007853DB" w:rsidRDefault="006E4F7C" w:rsidP="006E4F7C">
      <w:pPr>
        <w:widowControl/>
        <w:pBdr>
          <w:bottom w:val="single" w:sz="6" w:space="5" w:color="F5F6F7"/>
        </w:pBd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330" w:lineRule="atLeast"/>
        <w:jc w:val="left"/>
        <w:rPr>
          <w:rFonts w:ascii="Droid Sans Mono" w:eastAsia="宋体" w:hAnsi="Droid Sans Mono" w:cs="宋体" w:hint="eastAsia"/>
          <w:color w:val="ABB2BF"/>
          <w:kern w:val="0"/>
          <w:szCs w:val="21"/>
          <w:shd w:val="clear" w:color="auto" w:fill="282C34"/>
        </w:rPr>
      </w:pPr>
      <w:r w:rsidRPr="007853DB">
        <w:rPr>
          <w:rFonts w:ascii="Droid Sans Mono" w:eastAsia="宋体" w:hAnsi="Droid Sans Mono" w:cs="宋体"/>
          <w:color w:val="999999"/>
          <w:kern w:val="0"/>
          <w:szCs w:val="21"/>
          <w:shd w:val="clear" w:color="auto" w:fill="282C34"/>
        </w:rPr>
        <w:t>}</w:t>
      </w:r>
    </w:p>
    <w:p w14:paraId="58EFD09C" w14:textId="77777777" w:rsidR="006E4F7C" w:rsidRDefault="006E4F7C" w:rsidP="006E4F7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DFEA761" w14:textId="18D7DB7D" w:rsidR="00C547CC" w:rsidRDefault="00BC1DDB" w:rsidP="00C547CC">
      <w:pPr>
        <w:pStyle w:val="a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</w:t>
      </w:r>
    </w:p>
    <w:p w14:paraId="0D681FC4" w14:textId="5FB4F864" w:rsidR="00C547CC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如果單獨用Redux，需要視圖層自己去監聽State的變化。</w:t>
      </w:r>
    </w:p>
    <w:p w14:paraId="3CAA10A2" w14:textId="634CFDCD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D7CB57C" w14:textId="1AFA9ADA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React提供的React-Redux封裝了所有的監聽過程。</w:t>
      </w:r>
      <w:r w:rsidR="009124B1" w:rsidRPr="009124B1">
        <w:rPr>
          <w:rFonts w:hint="eastAsia"/>
        </w:rPr>
        <w:t>借助</w:t>
      </w:r>
      <w:r w:rsidR="009124B1" w:rsidRPr="009124B1">
        <w:t>react-redux可以很方便的在react中使用redux</w:t>
      </w:r>
    </w:p>
    <w:p w14:paraId="4CD8F570" w14:textId="52FE7FC0" w:rsidR="00792E35" w:rsidRDefault="00792E3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877C211" w14:textId="57B084D9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163B7">
        <w:rPr>
          <w:rFonts w:hint="eastAsia"/>
        </w:rPr>
        <w:t>實際項目中，需要權衡是直接使用</w:t>
      </w:r>
      <w:r w:rsidRPr="006163B7">
        <w:t>Redux還是用React-Redux</w:t>
      </w:r>
    </w:p>
    <w:p w14:paraId="0441EB34" w14:textId="77777777" w:rsidR="006163B7" w:rsidRDefault="006163B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90B11EA" w14:textId="70BC23BC" w:rsidR="00C547CC" w:rsidRDefault="00D4637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379871E" wp14:editId="4400E0C8">
            <wp:extent cx="4603750" cy="627380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62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2C4B9" w14:textId="370D0574" w:rsidR="00EE176C" w:rsidRDefault="00EE176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基本用法</w:t>
      </w:r>
    </w:p>
    <w:p w14:paraId="01DCD63D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安裝</w:t>
      </w:r>
    </w:p>
    <w:p w14:paraId="1013A693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If you use npm:</w:t>
      </w:r>
    </w:p>
    <w:p w14:paraId="5CEA02A9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npm install react-redux</w:t>
      </w:r>
    </w:p>
    <w:p w14:paraId="1874F326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9A0C5E8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# Or if you use Yarn:</w:t>
      </w:r>
    </w:p>
    <w:p w14:paraId="07D52B9A" w14:textId="77777777" w:rsidR="00EE176C" w:rsidRDefault="00EE176C" w:rsidP="00EE176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yarn add react-redux</w:t>
      </w:r>
    </w:p>
    <w:p w14:paraId="09970664" w14:textId="17F67004" w:rsidR="00EE176C" w:rsidRDefault="00EE176C" w:rsidP="00EE176C"/>
    <w:p w14:paraId="0699BC70" w14:textId="02404DBB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構建容器組件</w:t>
      </w:r>
    </w:p>
    <w:p w14:paraId="77F2A1C6" w14:textId="21DE95EA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在容器組件中</w:t>
      </w:r>
    </w:p>
    <w:p w14:paraId="732A02DA" w14:textId="535C263F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lastRenderedPageBreak/>
        <w:t>引入connect</w:t>
      </w:r>
    </w:p>
    <w:p w14:paraId="1134295D" w14:textId="65D21764" w:rsidR="00EE176C" w:rsidRDefault="00EE176C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寫mapState</w:t>
      </w:r>
      <w:r>
        <w:t>ToProps</w:t>
      </w:r>
    </w:p>
    <w:p w14:paraId="733CF8C8" w14:textId="77777777" w:rsidR="00DF0AF7" w:rsidRDefault="00DF0AF7" w:rsidP="00DF0AF7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引入actions</w:t>
      </w:r>
    </w:p>
    <w:p w14:paraId="47D85150" w14:textId="6BEA3A4E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寫map</w:t>
      </w:r>
      <w:r>
        <w:t>DispatchToProps</w:t>
      </w:r>
    </w:p>
    <w:p w14:paraId="425ED6FC" w14:textId="73B5560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引入U</w:t>
      </w:r>
      <w:r>
        <w:t>I</w:t>
      </w:r>
      <w:r>
        <w:rPr>
          <w:rFonts w:hint="eastAsia"/>
        </w:rPr>
        <w:t>組件</w:t>
      </w:r>
    </w:p>
    <w:p w14:paraId="57ADE7C1" w14:textId="2AD31A8B" w:rsidR="00DF0AF7" w:rsidRDefault="00DF0AF7" w:rsidP="00EE176C">
      <w:pPr>
        <w:pStyle w:val="ae"/>
        <w:numPr>
          <w:ilvl w:val="1"/>
          <w:numId w:val="24"/>
        </w:numPr>
        <w:ind w:firstLineChars="0"/>
      </w:pPr>
      <w:r>
        <w:rPr>
          <w:rFonts w:hint="eastAsia"/>
        </w:rPr>
        <w:t>c</w:t>
      </w:r>
      <w:r>
        <w:t>onnect(</w:t>
      </w:r>
      <w:r>
        <w:rPr>
          <w:rFonts w:hint="eastAsia"/>
        </w:rPr>
        <w:t>mapState</w:t>
      </w:r>
      <w:r>
        <w:t xml:space="preserve">ToProps, </w:t>
      </w:r>
      <w:r>
        <w:rPr>
          <w:rFonts w:hint="eastAsia"/>
        </w:rPr>
        <w:t>map</w:t>
      </w:r>
      <w:r>
        <w:t>DispatchToProps)(UI</w:t>
      </w:r>
      <w:r>
        <w:rPr>
          <w:rFonts w:hint="eastAsia"/>
        </w:rPr>
        <w:t>組件</w:t>
      </w:r>
      <w:r>
        <w:t>)</w:t>
      </w:r>
    </w:p>
    <w:p w14:paraId="7FAE062F" w14:textId="7A02BECC" w:rsidR="00B26A21" w:rsidRDefault="00B26A21" w:rsidP="00B26A21">
      <w:r>
        <w:rPr>
          <w:noProof/>
        </w:rPr>
        <w:drawing>
          <wp:inline distT="0" distB="0" distL="0" distR="0" wp14:anchorId="565E89AA" wp14:editId="4A781427">
            <wp:extent cx="5274310" cy="2585085"/>
            <wp:effectExtent l="0" t="0" r="2540" b="5715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50F5" w14:textId="709D6482" w:rsidR="00EE176C" w:rsidRDefault="00EE176C" w:rsidP="00EE176C">
      <w:pPr>
        <w:pStyle w:val="ae"/>
        <w:numPr>
          <w:ilvl w:val="0"/>
          <w:numId w:val="24"/>
        </w:numPr>
        <w:ind w:firstLineChars="0"/>
      </w:pPr>
      <w:r>
        <w:rPr>
          <w:rFonts w:hint="eastAsia"/>
        </w:rPr>
        <w:t>在根文件index</w:t>
      </w:r>
      <w:r>
        <w:t>.js</w:t>
      </w:r>
      <w:r>
        <w:rPr>
          <w:rFonts w:hint="eastAsia"/>
        </w:rPr>
        <w:t>中引入Provider和store。把store注入Provider，用provider包裹App</w:t>
      </w:r>
    </w:p>
    <w:p w14:paraId="7A3CE919" w14:textId="524A66E1" w:rsidR="00EE176C" w:rsidRDefault="00B26A21" w:rsidP="005D0F21">
      <w:r>
        <w:rPr>
          <w:noProof/>
        </w:rPr>
        <w:drawing>
          <wp:inline distT="0" distB="0" distL="0" distR="0" wp14:anchorId="0B5997DD" wp14:editId="0179703A">
            <wp:extent cx="4209865" cy="2716696"/>
            <wp:effectExtent l="0" t="0" r="635" b="7620"/>
            <wp:docPr id="324" name="图片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216432" cy="272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6819" w14:textId="77777777" w:rsidR="005D0F21" w:rsidRPr="00EE176C" w:rsidRDefault="005D0F21" w:rsidP="005D0F21"/>
    <w:p w14:paraId="38BB43FB" w14:textId="4A4FFCD1" w:rsidR="00C547CC" w:rsidRDefault="00097796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 w:rsidR="00C547CC">
        <w:rPr>
          <w:rFonts w:hint="eastAsia"/>
        </w:rPr>
        <w:t>eact-</w:t>
      </w:r>
      <w:r>
        <w:t>R</w:t>
      </w:r>
      <w:r w:rsidR="00C547CC">
        <w:rPr>
          <w:rFonts w:hint="eastAsia"/>
        </w:rPr>
        <w:t>edux作用</w:t>
      </w:r>
    </w:p>
    <w:p w14:paraId="032BC556" w14:textId="77777777" w:rsidR="00C547CC" w:rsidRPr="00E6692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1）向根組件注入Store，通過Provider 組件實現</w:t>
      </w:r>
    </w:p>
    <w:p w14:paraId="413E1CDB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2）連接React組件和Redux狀態層 ，通過 connect組件實現</w:t>
      </w:r>
    </w:p>
    <w:p w14:paraId="06E5C246" w14:textId="2BFE2D88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3）獲取React組件所需的State和Actions，通過map api實現</w:t>
      </w:r>
    </w:p>
    <w:p w14:paraId="5125900C" w14:textId="054BCE6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21EE35" w14:textId="1431FCB0" w:rsidR="000A0ED0" w:rsidRDefault="000A0ED0" w:rsidP="000A0ED0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展示型組件和容器型組件</w:t>
      </w:r>
    </w:p>
    <w:p w14:paraId="01624B77" w14:textId="68ECB1B7" w:rsidR="008F7F1F" w:rsidRDefault="008F7F1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8F7F1F">
        <w:t>React-Redux 將所有組件分成兩大類：UI 組件（presentational component）和容器組件（container component）</w:t>
      </w:r>
    </w:p>
    <w:p w14:paraId="5B6AA081" w14:textId="2D3AEF3D" w:rsidR="006E4F7C" w:rsidRDefault="006E4F7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所有的U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組件外包裹一個容器組件，兩者子和父的關係。</w:t>
      </w:r>
    </w:p>
    <w:p w14:paraId="375AB133" w14:textId="77777777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FA6D082" wp14:editId="4D99ED9B">
            <wp:extent cx="3618230" cy="1436370"/>
            <wp:effectExtent l="0" t="0" r="127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8230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76084" w14:textId="0EEC8424" w:rsidR="008743D3" w:rsidRDefault="008743D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2960B5B" w14:textId="72BD70C4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如果一個U</w:t>
      </w:r>
      <w:r>
        <w:rPr>
          <w:rFonts w:asciiTheme="minorEastAsia" w:hAnsiTheme="minorEastAsia"/>
          <w:lang w:eastAsia="zh-TW"/>
        </w:rPr>
        <w:t>I</w:t>
      </w:r>
      <w:r>
        <w:rPr>
          <w:rFonts w:asciiTheme="minorEastAsia" w:hAnsiTheme="minorEastAsia" w:hint="eastAsia"/>
          <w:lang w:eastAsia="zh-TW"/>
        </w:rPr>
        <w:t>組件需要和Store交互，就創建一個相應的容器型組件。</w:t>
      </w:r>
    </w:p>
    <w:p w14:paraId="778974F4" w14:textId="77777777" w:rsidR="004442CF" w:rsidRDefault="004442C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89C13F9" w14:textId="532CC4DF" w:rsid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比如TODOList項目中，components中的3個U</w:t>
      </w: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組件需要和Store交互，就在containers文件夾中創建了3個相應的容器型組件。</w:t>
      </w:r>
    </w:p>
    <w:p w14:paraId="2929E500" w14:textId="426262A4" w:rsidR="00BD6EEF" w:rsidRPr="00BD6EEF" w:rsidRDefault="00BD6EE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68BB06EE" wp14:editId="3F823DF7">
            <wp:extent cx="1524000" cy="2450123"/>
            <wp:effectExtent l="0" t="0" r="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734" cy="2452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ED0BD" w14:textId="134251CF" w:rsidR="008743D3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應用</w:t>
      </w:r>
    </w:p>
    <w:p w14:paraId="72493482" w14:textId="7D7055E9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99CC10E" w14:textId="77777777" w:rsidR="008E100A" w:rsidRDefault="008E100A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3F97EE5" w14:textId="58B30BAE" w:rsidR="00685276" w:rsidRPr="00685276" w:rsidRDefault="00685276" w:rsidP="0068527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685276">
        <w:rPr>
          <w:rFonts w:hint="eastAsia"/>
        </w:rPr>
        <w:t>容器型組件</w:t>
      </w:r>
    </w:p>
    <w:p w14:paraId="326AA451" w14:textId="1FDEA2EA" w:rsidR="00685276" w:rsidRDefault="00685276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</w:t>
      </w: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 w:hint="eastAsia"/>
          <w:lang w:eastAsia="zh-TW"/>
        </w:rPr>
        <w:t>方法可以輔助創建容器型組件</w:t>
      </w:r>
    </w:p>
    <w:p w14:paraId="5E8837B7" w14:textId="77777777" w:rsidR="009F3C93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15375ED0" w14:textId="77777777" w:rsidR="000D0174" w:rsidRDefault="00176FA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C</w:t>
      </w:r>
      <w:r>
        <w:rPr>
          <w:rFonts w:asciiTheme="minorEastAsia" w:hAnsiTheme="minorEastAsia" w:hint="eastAsia"/>
        </w:rPr>
        <w:t>onnect</w:t>
      </w:r>
      <w:r>
        <w:rPr>
          <w:rFonts w:asciiTheme="minorEastAsia" w:hAnsiTheme="minorEastAsia" w:hint="eastAsia"/>
          <w:lang w:eastAsia="zh-TW"/>
        </w:rPr>
        <w:t>本質是個高階組件</w:t>
      </w:r>
      <w:r w:rsidR="009F3C93">
        <w:rPr>
          <w:rFonts w:asciiTheme="minorEastAsia" w:hAnsiTheme="minorEastAsia" w:hint="eastAsia"/>
          <w:lang w:eastAsia="zh-TW"/>
        </w:rPr>
        <w:t>。</w:t>
      </w:r>
    </w:p>
    <w:p w14:paraId="3B1CB184" w14:textId="464CBFF6" w:rsidR="00685276" w:rsidRDefault="009F3C9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9F3C93">
        <w:rPr>
          <w:rFonts w:asciiTheme="minorEastAsia" w:hAnsiTheme="minorEastAsia" w:hint="eastAsia"/>
          <w:lang w:eastAsia="zh-TW"/>
        </w:rPr>
        <w:t>高階組件是一個函數（而不是組件），它接受一個組件作為參數，返回一個新的組件。這個新的組件會使用你傳給它的組件作為子組件</w:t>
      </w:r>
      <w:r>
        <w:rPr>
          <w:rFonts w:asciiTheme="minorEastAsia" w:hAnsiTheme="minorEastAsia" w:hint="eastAsia"/>
          <w:lang w:eastAsia="zh-TW"/>
        </w:rPr>
        <w:t>。</w:t>
      </w:r>
    </w:p>
    <w:p w14:paraId="096D254D" w14:textId="6F870F21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22D870A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lastRenderedPageBreak/>
        <w:t>通過</w:t>
      </w:r>
      <w:r w:rsidRPr="00E639B2">
        <w:rPr>
          <w:rFonts w:asciiTheme="minorEastAsia" w:eastAsia="PMingLiU" w:hAnsiTheme="minorEastAsia"/>
          <w:lang w:eastAsia="zh-TW"/>
        </w:rPr>
        <w:t>connect( )( )</w:t>
      </w:r>
      <w:r w:rsidRPr="00E639B2">
        <w:rPr>
          <w:rFonts w:asciiTheme="minorEastAsia" w:eastAsia="PMingLiU" w:hAnsiTheme="minorEastAsia"/>
          <w:lang w:eastAsia="zh-TW"/>
        </w:rPr>
        <w:t>自動生成的容器組件（高階組件），經過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操作後會將</w:t>
      </w:r>
      <w:r w:rsidRPr="00E639B2">
        <w:rPr>
          <w:rFonts w:asciiTheme="minorEastAsia" w:eastAsia="PMingLiU" w:hAnsiTheme="minorEastAsia"/>
          <w:lang w:eastAsia="zh-TW"/>
        </w:rPr>
        <w:t>dispatch</w:t>
      </w:r>
      <w:r w:rsidRPr="00E639B2">
        <w:rPr>
          <w:rFonts w:asciiTheme="minorEastAsia" w:eastAsia="PMingLiU" w:hAnsiTheme="minorEastAsia"/>
          <w:lang w:eastAsia="zh-TW"/>
        </w:rPr>
        <w:t>方法傳入該組件</w:t>
      </w:r>
    </w:p>
    <w:p w14:paraId="07A27E8D" w14:textId="77777777" w:rsidR="00E639B2" w:rsidRP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B5C5B9A" w14:textId="7FDD9A9F" w:rsidR="00E639B2" w:rsidRDefault="00E639B2" w:rsidP="00E639B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 w:rsidRPr="00E639B2">
        <w:rPr>
          <w:rFonts w:asciiTheme="minorEastAsia" w:eastAsia="PMingLiU" w:hAnsiTheme="minorEastAsia" w:hint="eastAsia"/>
          <w:lang w:eastAsia="zh-TW"/>
        </w:rPr>
        <w:t>使用了</w:t>
      </w:r>
      <w:r w:rsidRPr="00E639B2">
        <w:rPr>
          <w:rFonts w:asciiTheme="minorEastAsia" w:eastAsia="PMingLiU" w:hAnsiTheme="minorEastAsia"/>
          <w:lang w:eastAsia="zh-TW"/>
        </w:rPr>
        <w:t>connect</w:t>
      </w:r>
      <w:r w:rsidRPr="00E639B2">
        <w:rPr>
          <w:rFonts w:asciiTheme="minorEastAsia" w:eastAsia="PMingLiU" w:hAnsiTheme="minorEastAsia"/>
          <w:lang w:eastAsia="zh-TW"/>
        </w:rPr>
        <w:t>之後是自動訂閱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的變化並進行重新渲染的，不需要再去通過</w:t>
      </w:r>
      <w:r w:rsidRPr="00E639B2">
        <w:rPr>
          <w:rFonts w:asciiTheme="minorEastAsia" w:eastAsia="PMingLiU" w:hAnsiTheme="minorEastAsia"/>
          <w:lang w:eastAsia="zh-TW"/>
        </w:rPr>
        <w:t>store.subscribe(listener)</w:t>
      </w:r>
      <w:r w:rsidRPr="00E639B2">
        <w:rPr>
          <w:rFonts w:asciiTheme="minorEastAsia" w:eastAsia="PMingLiU" w:hAnsiTheme="minorEastAsia"/>
          <w:lang w:eastAsia="zh-TW"/>
        </w:rPr>
        <w:t>去監聽</w:t>
      </w:r>
      <w:r w:rsidRPr="00E639B2">
        <w:rPr>
          <w:rFonts w:asciiTheme="minorEastAsia" w:eastAsia="PMingLiU" w:hAnsiTheme="minorEastAsia"/>
          <w:lang w:eastAsia="zh-TW"/>
        </w:rPr>
        <w:t>state</w:t>
      </w:r>
      <w:r w:rsidRPr="00E639B2">
        <w:rPr>
          <w:rFonts w:asciiTheme="minorEastAsia" w:eastAsia="PMingLiU" w:hAnsiTheme="minorEastAsia"/>
          <w:lang w:eastAsia="zh-TW"/>
        </w:rPr>
        <w:t>的變化</w:t>
      </w:r>
    </w:p>
    <w:p w14:paraId="69721B36" w14:textId="77777777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017794F" w14:textId="6E001CA5" w:rsidR="00F82929" w:rsidRDefault="00F82929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函數</w:t>
      </w:r>
      <w:r>
        <w:rPr>
          <w:rFonts w:asciiTheme="minorEastAsia" w:hAnsiTheme="minorEastAsia" w:hint="eastAsia"/>
        </w:rPr>
        <w:t>map</w:t>
      </w:r>
      <w:r>
        <w:rPr>
          <w:rFonts w:asciiTheme="minorEastAsia" w:eastAsia="PMingLiU" w:hAnsiTheme="minorEastAsia"/>
          <w:lang w:eastAsia="zh-TW"/>
        </w:rPr>
        <w:t>StateToProps()</w:t>
      </w:r>
      <w:r>
        <w:rPr>
          <w:rFonts w:asciiTheme="minorEastAsia" w:hAnsiTheme="minorEastAsia" w:hint="eastAsia"/>
          <w:lang w:eastAsia="zh-TW"/>
        </w:rPr>
        <w:t>是</w:t>
      </w:r>
      <w:r w:rsidR="004B1B0B"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Redux中的State映射到React組件中的Props</w:t>
      </w:r>
      <w:r w:rsidR="004B1B0B">
        <w:rPr>
          <w:rFonts w:asciiTheme="minorEastAsia" w:hAnsiTheme="minorEastAsia" w:hint="eastAsia"/>
        </w:rPr>
        <w:t>上。</w:t>
      </w:r>
    </w:p>
    <w:p w14:paraId="28D15F17" w14:textId="53D3F6F2" w:rsidR="004B1B0B" w:rsidRDefault="004B1B0B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函數m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是把Redux中的Action方法映射到React組件的Props上。</w:t>
      </w:r>
    </w:p>
    <w:p w14:paraId="05B585B9" w14:textId="1FD7BB96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24437DE" w14:textId="2A686EE0" w:rsidR="00E13754" w:rsidRDefault="00E13754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m</w:t>
      </w:r>
      <w:r>
        <w:rPr>
          <w:rFonts w:asciiTheme="minorEastAsia" w:hAnsiTheme="minorEastAsia"/>
        </w:rPr>
        <w:t>apDispatchToProps()</w:t>
      </w:r>
      <w:r>
        <w:rPr>
          <w:rFonts w:asciiTheme="minorEastAsia" w:hAnsiTheme="minorEastAsia" w:hint="eastAsia"/>
        </w:rPr>
        <w:t>返回的是對象。</w:t>
      </w:r>
      <w:r>
        <w:rPr>
          <w:rFonts w:asciiTheme="minorEastAsia" w:hAnsiTheme="minorEastAsia" w:hint="eastAsia"/>
          <w:lang w:eastAsia="zh-TW"/>
        </w:rPr>
        <w:t>對象的每個</w:t>
      </w:r>
      <w:r w:rsidR="008E100A">
        <w:rPr>
          <w:rFonts w:asciiTheme="minorEastAsia" w:hAnsiTheme="minorEastAsia" w:hint="eastAsia"/>
          <w:lang w:eastAsia="zh-TW"/>
        </w:rPr>
        <w:t>鍵值對中的值</w:t>
      </w:r>
      <w:r>
        <w:rPr>
          <w:rFonts w:asciiTheme="minorEastAsia" w:hAnsiTheme="minorEastAsia" w:hint="eastAsia"/>
          <w:lang w:eastAsia="zh-TW"/>
        </w:rPr>
        <w:t>都是函數，</w:t>
      </w:r>
      <w:r w:rsidR="008E100A">
        <w:rPr>
          <w:rFonts w:asciiTheme="minorEastAsia" w:hAnsiTheme="minorEastAsia" w:hint="eastAsia"/>
          <w:lang w:eastAsia="zh-TW"/>
        </w:rPr>
        <w:t>函數調用</w:t>
      </w:r>
      <w:r w:rsidR="001B5BC3">
        <w:rPr>
          <w:rFonts w:asciiTheme="minorEastAsia" w:hAnsiTheme="minorEastAsia" w:hint="eastAsia"/>
          <w:lang w:eastAsia="zh-TW"/>
        </w:rPr>
        <w:t>Redux的</w:t>
      </w:r>
      <w:r>
        <w:rPr>
          <w:rFonts w:asciiTheme="minorEastAsia" w:hAnsiTheme="minorEastAsia" w:hint="eastAsia"/>
          <w:lang w:eastAsia="zh-TW"/>
        </w:rPr>
        <w:t>dispatch。</w:t>
      </w:r>
    </w:p>
    <w:p w14:paraId="2C3A38F8" w14:textId="712D1278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692A7BC1" w14:textId="1F698740" w:rsidR="00C6473C" w:rsidRDefault="00C6473C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C6473C">
        <w:rPr>
          <w:rFonts w:asciiTheme="minorEastAsia" w:hAnsiTheme="minorEastAsia" w:hint="eastAsia"/>
        </w:rPr>
        <w:t>它可以是一個函數，也可以是一個對象</w:t>
      </w:r>
      <w:r>
        <w:rPr>
          <w:rFonts w:asciiTheme="minorEastAsia" w:hAnsiTheme="minorEastAsia" w:hint="eastAsia"/>
        </w:rPr>
        <w:t>。</w:t>
      </w:r>
    </w:p>
    <w:p w14:paraId="2E766F0E" w14:textId="309D0AA2" w:rsidR="00C6473C" w:rsidRDefault="00A10D47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="00C6473C" w:rsidRPr="00C6473C">
        <w:rPr>
          <w:rFonts w:asciiTheme="minorEastAsia" w:hAnsiTheme="minorEastAsia" w:hint="eastAsia"/>
        </w:rPr>
        <w:t>為一個函數時：則本來應使用</w:t>
      </w:r>
      <w:r w:rsidR="00C6473C" w:rsidRPr="00C6473C">
        <w:rPr>
          <w:rFonts w:asciiTheme="minorEastAsia" w:hAnsiTheme="minorEastAsia"/>
        </w:rPr>
        <w:t>this.props.dispatch()方法，現在因為有了映射，可以直接this.props.add()和this.props.dec()執行對應的reducer功能</w:t>
      </w:r>
      <w:r w:rsidR="00C6473C">
        <w:rPr>
          <w:rFonts w:asciiTheme="minorEastAsia" w:hAnsiTheme="minorEastAsia" w:hint="eastAsia"/>
        </w:rPr>
        <w:t>。</w:t>
      </w:r>
    </w:p>
    <w:p w14:paraId="2EE2DDED" w14:textId="19090989" w:rsidR="00134BDB" w:rsidRDefault="00134BDB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17B19869" wp14:editId="07109B0F">
            <wp:extent cx="5269865" cy="2674620"/>
            <wp:effectExtent l="0" t="0" r="698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7C34" w14:textId="009B71EC" w:rsidR="00134BDB" w:rsidRDefault="005D200F" w:rsidP="00C6473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0CDB9604" wp14:editId="22ADCCED">
            <wp:extent cx="5274310" cy="1171575"/>
            <wp:effectExtent l="0" t="0" r="2540" b="952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4DE0A" w14:textId="09AC9A43" w:rsidR="00E639B2" w:rsidRDefault="00E639B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DA6A15B" w14:textId="3C88EF8F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C9CF311" w14:textId="13ADAA6B" w:rsidR="00A10D47" w:rsidRPr="00A10D47" w:rsidRDefault="00A10D47" w:rsidP="00A10D4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 w:rsidRPr="00C6473C">
        <w:rPr>
          <w:rFonts w:asciiTheme="minorEastAsia" w:hAnsiTheme="minorEastAsia"/>
        </w:rPr>
        <w:t>mapDispatchToProps()</w:t>
      </w:r>
      <w:r w:rsidRPr="00A10D47">
        <w:rPr>
          <w:rFonts w:asciiTheme="minorEastAsia" w:hAnsiTheme="minorEastAsia" w:hint="eastAsia"/>
        </w:rPr>
        <w:t>為一個對象時，鍵值內容應為一</w:t>
      </w:r>
      <w:r w:rsidRPr="00A10D47">
        <w:rPr>
          <w:rFonts w:asciiTheme="minorEastAsia" w:hAnsiTheme="minorEastAsia"/>
        </w:rPr>
        <w:t>action對象或action創建函數，會主動識別傳入的action並自動調用dispatch(action)方法並將返回值映射到props，此時調用dispatch方法時則使用this.props.increment()和this.props.decrement()，而非this.props.dispatch(this.props.increment())</w:t>
      </w:r>
    </w:p>
    <w:p w14:paraId="01849131" w14:textId="45DC2769" w:rsidR="00A10D47" w:rsidRDefault="00A10D4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 wp14:anchorId="538EE634" wp14:editId="7731A036">
            <wp:extent cx="5269865" cy="3023235"/>
            <wp:effectExtent l="0" t="0" r="6985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302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B41C" w14:textId="00906612" w:rsidR="001506DE" w:rsidRDefault="001506D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分析connect</w:t>
      </w:r>
      <w:r>
        <w:t>()()</w:t>
      </w:r>
    </w:p>
    <w:p w14:paraId="0BEDEF41" w14:textId="48EFB8FF" w:rsidR="007F191B" w:rsidRDefault="007F191B" w:rsidP="001506DE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connect</w:t>
      </w:r>
      <w:r>
        <w:rPr>
          <w:rFonts w:asciiTheme="minorEastAsia" w:hAnsiTheme="minorEastAsia"/>
        </w:rPr>
        <w:t>()()</w:t>
      </w:r>
      <w:r>
        <w:rPr>
          <w:rFonts w:asciiTheme="minorEastAsia" w:hAnsiTheme="minorEastAsia" w:hint="eastAsia"/>
        </w:rPr>
        <w:t>能夠監測redux狀態的變化</w:t>
      </w:r>
      <w:r w:rsidR="00335A09">
        <w:rPr>
          <w:rFonts w:asciiTheme="minorEastAsia" w:hAnsiTheme="minorEastAsia" w:hint="eastAsia"/>
        </w:rPr>
        <w:t>，不需要藉助store</w:t>
      </w:r>
      <w:r w:rsidR="00335A09">
        <w:rPr>
          <w:rFonts w:asciiTheme="minorEastAsia" w:hAnsiTheme="minorEastAsia"/>
        </w:rPr>
        <w:t>.subscribe()</w:t>
      </w:r>
      <w:r w:rsidR="00335A09">
        <w:rPr>
          <w:rFonts w:asciiTheme="minorEastAsia" w:hAnsiTheme="minorEastAsia" w:hint="eastAsia"/>
        </w:rPr>
        <w:t>去監測了。</w:t>
      </w:r>
    </w:p>
    <w:p w14:paraId="2F98E03C" w14:textId="77777777" w:rsidR="00293BC2" w:rsidRDefault="00293BC2" w:rsidP="001506DE">
      <w:pPr>
        <w:rPr>
          <w:rFonts w:eastAsia="PMingLiU"/>
          <w:lang w:eastAsia="zh-TW"/>
        </w:rPr>
      </w:pPr>
    </w:p>
    <w:p w14:paraId="1F92BF02" w14:textId="62D1210E" w:rsidR="007704F4" w:rsidRDefault="007704F4" w:rsidP="001506DE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容器型組件的代碼</w:t>
      </w:r>
    </w:p>
    <w:p w14:paraId="0EB7CB0E" w14:textId="5ADA7154" w:rsidR="007704F4" w:rsidRPr="007704F4" w:rsidRDefault="007704F4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93A824E" wp14:editId="2D5A839D">
            <wp:extent cx="5274310" cy="2548890"/>
            <wp:effectExtent l="0" t="0" r="2540" b="381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BC4B" w14:textId="42B47253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3A9E4703" w14:textId="3C14D31E" w:rsidR="00177BC2" w:rsidRDefault="00177BC2" w:rsidP="001506DE">
      <w:pPr>
        <w:rPr>
          <w:lang w:eastAsia="zh-TW"/>
        </w:rPr>
      </w:pPr>
      <w:r>
        <w:rPr>
          <w:rFonts w:hint="eastAsia"/>
          <w:lang w:eastAsia="zh-TW"/>
        </w:rPr>
        <w:t>下圖是對參數1和參數2的探索</w:t>
      </w:r>
      <w:r w:rsidR="00D15D65">
        <w:rPr>
          <w:rFonts w:hint="eastAsia"/>
          <w:lang w:eastAsia="zh-TW"/>
        </w:rPr>
        <w:t>代碼</w:t>
      </w:r>
    </w:p>
    <w:p w14:paraId="3EA87BE2" w14:textId="0477F21C" w:rsidR="001506DE" w:rsidRDefault="001506DE" w:rsidP="001506DE">
      <w:r>
        <w:rPr>
          <w:noProof/>
        </w:rPr>
        <w:lastRenderedPageBreak/>
        <w:drawing>
          <wp:inline distT="0" distB="0" distL="0" distR="0" wp14:anchorId="3FF291C8" wp14:editId="3F5B7BCB">
            <wp:extent cx="5154752" cy="2399262"/>
            <wp:effectExtent l="0" t="0" r="8255" b="1270"/>
            <wp:docPr id="309" name="图片 309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309" descr="图形用户界面, 文本, 应用程序&#10;&#10;描述已自动生成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162318" cy="240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FBFC" w14:textId="3B5ADE01" w:rsidR="007704F4" w:rsidRPr="007704F4" w:rsidRDefault="007704F4" w:rsidP="007704F4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c</w:t>
      </w:r>
      <w:r>
        <w:rPr>
          <w:lang w:eastAsia="zh-TW"/>
        </w:rPr>
        <w:t>onnect(</w:t>
      </w:r>
      <w:r>
        <w:rPr>
          <w:rFonts w:hint="eastAsia"/>
          <w:lang w:eastAsia="zh-TW"/>
        </w:rPr>
        <w:t>參數1，參數2</w:t>
      </w:r>
      <w:r>
        <w:rPr>
          <w:lang w:eastAsia="zh-TW"/>
        </w:rPr>
        <w:t>)(UI</w:t>
      </w:r>
      <w:r>
        <w:rPr>
          <w:rFonts w:hint="eastAsia"/>
          <w:lang w:eastAsia="zh-TW"/>
        </w:rPr>
        <w:t>組件</w:t>
      </w:r>
      <w:r>
        <w:rPr>
          <w:lang w:eastAsia="zh-TW"/>
        </w:rPr>
        <w:t>)</w:t>
      </w:r>
    </w:p>
    <w:p w14:paraId="088FC802" w14:textId="5FF3B748" w:rsidR="007704F4" w:rsidRPr="007704F4" w:rsidRDefault="007704F4" w:rsidP="001506DE">
      <w:pPr>
        <w:rPr>
          <w:lang w:eastAsia="zh-TW"/>
        </w:rPr>
      </w:pPr>
      <w:r>
        <w:rPr>
          <w:rFonts w:hint="eastAsia"/>
          <w:lang w:eastAsia="zh-TW"/>
        </w:rPr>
        <w:t>當參數1為函數mapStateToProps，參數2</w:t>
      </w:r>
      <w:r>
        <w:rPr>
          <w:rFonts w:hint="eastAsia"/>
        </w:rPr>
        <w:t>為mapDispatchToProps</w:t>
      </w:r>
    </w:p>
    <w:p w14:paraId="64709429" w14:textId="4717D06C" w:rsidR="007704F4" w:rsidRDefault="00D761BF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9CA71B" wp14:editId="0FBC445D">
            <wp:extent cx="5274310" cy="425450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F4A" w14:textId="5B22D4D7" w:rsidR="00D404C6" w:rsidRDefault="00D404C6" w:rsidP="001506DE">
      <w:pPr>
        <w:rPr>
          <w:rFonts w:eastAsia="PMingLiU"/>
          <w:lang w:eastAsia="zh-TW"/>
        </w:rPr>
      </w:pPr>
    </w:p>
    <w:p w14:paraId="624C18CA" w14:textId="4C95CB42" w:rsidR="00D404C6" w:rsidRPr="00D404C6" w:rsidRDefault="00D404C6" w:rsidP="001506DE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有多個</w:t>
      </w:r>
      <w:r>
        <w:rPr>
          <w:rFonts w:asciiTheme="minorEastAsia" w:hAnsiTheme="minorEastAsia" w:hint="eastAsia"/>
        </w:rPr>
        <w:t>reducers。組件取數據的時候，要指明相關的reducer。比如下面賦值給count時，不能直接寫state，要寫state</w:t>
      </w:r>
      <w:r>
        <w:rPr>
          <w:rFonts w:asciiTheme="minorEastAsia" w:hAnsiTheme="minorEastAsia"/>
        </w:rPr>
        <w:t>.he</w:t>
      </w:r>
    </w:p>
    <w:p w14:paraId="65FE21D5" w14:textId="21ADD551" w:rsidR="00D404C6" w:rsidRPr="00D404C6" w:rsidRDefault="00D404C6" w:rsidP="001506DE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1D28B37C" wp14:editId="03FA4C9C">
            <wp:extent cx="2307320" cy="1529686"/>
            <wp:effectExtent l="0" t="0" r="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464" cy="154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729BB" w14:textId="77777777" w:rsidR="00D404C6" w:rsidRPr="00D404C6" w:rsidRDefault="00D404C6" w:rsidP="001506DE">
      <w:pPr>
        <w:rPr>
          <w:rFonts w:eastAsia="PMingLiU"/>
          <w:lang w:eastAsia="zh-TW"/>
        </w:rPr>
      </w:pPr>
    </w:p>
    <w:p w14:paraId="4FBB9DF6" w14:textId="0BCEB56A" w:rsidR="00474A84" w:rsidRPr="00685276" w:rsidRDefault="00474A84" w:rsidP="00474A84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簡化mapStateToProps和</w:t>
      </w:r>
      <w:r>
        <w:rPr>
          <w:rFonts w:hint="eastAsia"/>
        </w:rPr>
        <w:t>mapDispatchToProps的寫法</w:t>
      </w:r>
    </w:p>
    <w:p w14:paraId="1BB2464C" w14:textId="5D22F632" w:rsidR="005765D0" w:rsidRPr="005765D0" w:rsidRDefault="005765D0" w:rsidP="005765D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>
        <w:rPr>
          <w:rFonts w:hint="eastAsia"/>
          <w:sz w:val="21"/>
          <w:szCs w:val="21"/>
          <w:lang w:eastAsia="zh-TW"/>
        </w:rPr>
        <w:t>簡化返回對象的箭頭函數</w:t>
      </w:r>
    </w:p>
    <w:p w14:paraId="2C1D2D6C" w14:textId="19CE557C" w:rsidR="007704F4" w:rsidRDefault="00767762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箭頭函數如果返回的是個對象，可以去掉return，把包裹函數體的花括號變成圓括號</w:t>
      </w:r>
    </w:p>
    <w:p w14:paraId="27D33974" w14:textId="45196128" w:rsidR="00350900" w:rsidRPr="00350900" w:rsidRDefault="00350900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9B123E7" wp14:editId="78B5E752">
            <wp:extent cx="5274310" cy="300990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4D66" w14:textId="56C56FBF" w:rsidR="00652BE0" w:rsidRPr="00652BE0" w:rsidRDefault="00652BE0" w:rsidP="00652BE0">
      <w:pPr>
        <w:pStyle w:val="3"/>
        <w:rPr>
          <w:rFonts w:eastAsia="PMingLiU"/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</w:t>
      </w:r>
      <w:r>
        <w:rPr>
          <w:sz w:val="21"/>
          <w:szCs w:val="21"/>
          <w:lang w:eastAsia="zh-TW"/>
        </w:rPr>
        <w:t>2</w:t>
      </w:r>
      <w:r w:rsidRPr="00224980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  <w:lang w:eastAsia="zh-TW"/>
        </w:rPr>
        <w:t>直接把</w:t>
      </w:r>
      <w:r w:rsidR="003C126B">
        <w:rPr>
          <w:rFonts w:hint="eastAsia"/>
          <w:sz w:val="21"/>
          <w:szCs w:val="21"/>
        </w:rPr>
        <w:t>箭頭</w:t>
      </w:r>
      <w:r>
        <w:rPr>
          <w:rFonts w:hint="eastAsia"/>
          <w:sz w:val="21"/>
          <w:szCs w:val="21"/>
          <w:lang w:eastAsia="zh-TW"/>
        </w:rPr>
        <w:t>函數放入</w:t>
      </w:r>
      <w:r>
        <w:rPr>
          <w:rFonts w:hint="eastAsia"/>
          <w:sz w:val="21"/>
          <w:szCs w:val="21"/>
        </w:rPr>
        <w:t>connect</w:t>
      </w:r>
      <w:r>
        <w:rPr>
          <w:sz w:val="21"/>
          <w:szCs w:val="21"/>
          <w:lang w:eastAsia="zh-TW"/>
        </w:rPr>
        <w:t>()()</w:t>
      </w:r>
    </w:p>
    <w:p w14:paraId="23DDBF6E" w14:textId="0570B910" w:rsidR="00C3050A" w:rsidRDefault="00C3050A" w:rsidP="001506DE">
      <w:pPr>
        <w:rPr>
          <w:rFonts w:eastAsia="PMingLiU"/>
          <w:lang w:eastAsia="zh-TW"/>
        </w:rPr>
      </w:pPr>
      <w:r>
        <w:rPr>
          <w:rFonts w:hint="eastAsia"/>
        </w:rPr>
        <w:t>mapDispatchToProps是個箭頭函數</w:t>
      </w:r>
    </w:p>
    <w:p w14:paraId="58367802" w14:textId="0A9F7F27" w:rsidR="00767762" w:rsidRDefault="005B0225" w:rsidP="001506DE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229775C" wp14:editId="46D6BA0D">
            <wp:extent cx="5274310" cy="3652520"/>
            <wp:effectExtent l="0" t="0" r="2540" b="508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0D2" w14:textId="50785ACD" w:rsidR="007F2D0E" w:rsidRDefault="007F2D0E" w:rsidP="001506DE">
      <w:r>
        <w:rPr>
          <w:rFonts w:asciiTheme="minorEastAsia" w:hAnsiTheme="minorEastAsia" w:hint="eastAsia"/>
          <w:lang w:eastAsia="zh-TW"/>
        </w:rPr>
        <w:t>把</w:t>
      </w:r>
      <w:r>
        <w:rPr>
          <w:rFonts w:hint="eastAsia"/>
        </w:rPr>
        <w:t>mapDispatchToProps寫成一個對象。</w:t>
      </w:r>
    </w:p>
    <w:p w14:paraId="344048F5" w14:textId="420DC586" w:rsidR="00C3050A" w:rsidRDefault="00C3050A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8CDE84E" wp14:editId="0D4D225E">
            <wp:extent cx="5274310" cy="2974340"/>
            <wp:effectExtent l="0" t="0" r="2540" b="0"/>
            <wp:docPr id="314" name="图片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78C7" w14:textId="6E1E1CFE" w:rsidR="00876B6C" w:rsidRPr="00876B6C" w:rsidRDefault="00876B6C" w:rsidP="001506DE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把mapDispatchToProps寫成對象時，沒有體現出函數參數，但是和函數寫法一樣，可以傳參數。</w:t>
      </w:r>
    </w:p>
    <w:p w14:paraId="5271E983" w14:textId="2C809FB7" w:rsidR="005B75D3" w:rsidRPr="005B75D3" w:rsidRDefault="005B75D3" w:rsidP="005B75D3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5B75D3">
        <w:rPr>
          <w:rFonts w:hint="eastAsia"/>
          <w:lang w:eastAsia="zh-TW"/>
        </w:rPr>
        <w:t>Provider組件</w:t>
      </w:r>
    </w:p>
    <w:p w14:paraId="5D7C0C04" w14:textId="6564C74C" w:rsidR="005B75D3" w:rsidRDefault="005B75D3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store</w:t>
      </w:r>
      <w:r>
        <w:rPr>
          <w:rFonts w:asciiTheme="minorEastAsia" w:hAnsiTheme="minorEastAsia" w:hint="eastAsia"/>
          <w:lang w:eastAsia="zh-TW"/>
        </w:rPr>
        <w:t>傳給每個有需要的組件。</w:t>
      </w:r>
    </w:p>
    <w:p w14:paraId="663EA991" w14:textId="0CFBFC4A" w:rsidR="00A85C2D" w:rsidRDefault="00A85C2D" w:rsidP="001506DE">
      <w:pPr>
        <w:rPr>
          <w:rFonts w:asciiTheme="minorEastAsia" w:eastAsia="PMingLiU" w:hAnsiTheme="minorEastAsia"/>
          <w:lang w:eastAsia="zh-TW"/>
        </w:rPr>
      </w:pPr>
    </w:p>
    <w:p w14:paraId="3A0A69D7" w14:textId="1643DA6C" w:rsidR="00A85C2D" w:rsidRPr="00A85C2D" w:rsidRDefault="00A85C2D" w:rsidP="001506DE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下列代碼中，如果App中只有Count這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個組件，寫1</w:t>
      </w:r>
      <w:r>
        <w:rPr>
          <w:rFonts w:asciiTheme="minorEastAsia" w:hAnsiTheme="minorEastAsia" w:hint="eastAsia"/>
        </w:rPr>
        <w:t>次s</w:t>
      </w:r>
      <w:r>
        <w:rPr>
          <w:rFonts w:asciiTheme="minorEastAsia" w:hAnsiTheme="minorEastAsia"/>
        </w:rPr>
        <w:t>tore={store}</w:t>
      </w:r>
      <w:r>
        <w:rPr>
          <w:rFonts w:asciiTheme="minorEastAsia" w:hAnsiTheme="minorEastAsia" w:hint="eastAsia"/>
        </w:rPr>
        <w:t>就可以把數據傳過</w:t>
      </w:r>
      <w:r>
        <w:rPr>
          <w:rFonts w:asciiTheme="minorEastAsia" w:hAnsiTheme="minorEastAsia" w:hint="eastAsia"/>
        </w:rPr>
        <w:lastRenderedPageBreak/>
        <w:t>去了。</w:t>
      </w:r>
      <w:r>
        <w:rPr>
          <w:rFonts w:asciiTheme="minorEastAsia" w:hAnsiTheme="minorEastAsia" w:hint="eastAsia"/>
          <w:lang w:eastAsia="zh-TW"/>
        </w:rPr>
        <w:t>但如果組件多了，每次都要給組件傳遞store，就很麻煩。</w:t>
      </w:r>
      <w:r>
        <w:rPr>
          <w:rFonts w:asciiTheme="minorEastAsia" w:hAnsiTheme="minorEastAsia" w:hint="eastAsia"/>
        </w:rPr>
        <w:t>Provider應運而生</w:t>
      </w:r>
      <w:r w:rsidR="00C409D2">
        <w:rPr>
          <w:rFonts w:asciiTheme="minorEastAsia" w:hAnsiTheme="minorEastAsia" w:hint="eastAsia"/>
        </w:rPr>
        <w:t>。</w:t>
      </w:r>
    </w:p>
    <w:p w14:paraId="46BD6BDA" w14:textId="441F0D11" w:rsidR="00A85C2D" w:rsidRDefault="00A85C2D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D09575A" wp14:editId="02DA6477">
            <wp:extent cx="2772002" cy="2605803"/>
            <wp:effectExtent l="0" t="0" r="0" b="4445"/>
            <wp:docPr id="315" name="图片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779453" cy="261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528FA" w14:textId="6F65D346" w:rsidR="00C409D2" w:rsidRDefault="00C409D2" w:rsidP="001506DE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store</w:t>
      </w:r>
      <w:r w:rsidR="00FF7FB1">
        <w:rPr>
          <w:rFonts w:asciiTheme="minorEastAsia" w:hAnsiTheme="minorEastAsia" w:hint="eastAsia"/>
          <w:lang w:eastAsia="zh-TW"/>
        </w:rPr>
        <w:t>交</w:t>
      </w: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Provider</w:t>
      </w:r>
      <w:r>
        <w:rPr>
          <w:rFonts w:asciiTheme="minorEastAsia" w:hAnsiTheme="minorEastAsia" w:hint="eastAsia"/>
          <w:lang w:eastAsia="zh-TW"/>
        </w:rPr>
        <w:t>，然後用</w:t>
      </w:r>
      <w:r w:rsidR="00D7084C">
        <w:rPr>
          <w:rFonts w:asciiTheme="minorEastAsia" w:hAnsiTheme="minorEastAsia"/>
        </w:rPr>
        <w:t>P</w:t>
      </w:r>
      <w:r>
        <w:rPr>
          <w:rFonts w:asciiTheme="minorEastAsia" w:hAnsiTheme="minorEastAsia" w:hint="eastAsia"/>
        </w:rPr>
        <w:t>rovider</w:t>
      </w:r>
      <w:r>
        <w:rPr>
          <w:rFonts w:asciiTheme="minorEastAsia" w:hAnsiTheme="minorEastAsia" w:hint="eastAsia"/>
          <w:lang w:eastAsia="zh-TW"/>
        </w:rPr>
        <w:t>包裹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，這樣</w:t>
      </w:r>
      <w:r>
        <w:rPr>
          <w:rFonts w:asciiTheme="minorEastAsia" w:hAnsiTheme="minorEastAsia" w:hint="eastAsia"/>
        </w:rPr>
        <w:t>App</w:t>
      </w:r>
      <w:r>
        <w:rPr>
          <w:rFonts w:asciiTheme="minorEastAsia" w:hAnsiTheme="minorEastAsia" w:hint="eastAsia"/>
          <w:lang w:eastAsia="zh-TW"/>
        </w:rPr>
        <w:t>裡的所有</w:t>
      </w:r>
      <w:r w:rsidR="00640BFD">
        <w:rPr>
          <w:rFonts w:asciiTheme="minorEastAsia" w:hAnsiTheme="minorEastAsia" w:hint="eastAsia"/>
          <w:lang w:eastAsia="zh-TW"/>
        </w:rPr>
        <w:t>容器</w:t>
      </w:r>
      <w:r>
        <w:rPr>
          <w:rFonts w:asciiTheme="minorEastAsia" w:hAnsiTheme="minorEastAsia" w:hint="eastAsia"/>
          <w:lang w:eastAsia="zh-TW"/>
        </w:rPr>
        <w:t>組件都能用上</w:t>
      </w:r>
      <w:r>
        <w:rPr>
          <w:rFonts w:asciiTheme="minorEastAsia" w:hAnsiTheme="minorEastAsia" w:hint="eastAsia"/>
        </w:rPr>
        <w:t>store</w:t>
      </w:r>
      <w:r w:rsidR="00144C0E">
        <w:rPr>
          <w:rFonts w:asciiTheme="minorEastAsia" w:hAnsiTheme="minorEastAsia" w:hint="eastAsia"/>
        </w:rPr>
        <w:t>。</w:t>
      </w:r>
    </w:p>
    <w:p w14:paraId="1ABF981F" w14:textId="643FFA56" w:rsidR="00C409D2" w:rsidRDefault="000323C3" w:rsidP="001506D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E208A6B" wp14:editId="1EEC0A75">
            <wp:extent cx="2785840" cy="2095921"/>
            <wp:effectExtent l="0" t="0" r="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792080" cy="21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AD42" w14:textId="4335CD82" w:rsidR="001E4AD6" w:rsidRDefault="001E4AD6" w:rsidP="001E4A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合併</w:t>
      </w:r>
      <w:r>
        <w:rPr>
          <w:rFonts w:hint="eastAsia"/>
        </w:rPr>
        <w:t>U</w:t>
      </w:r>
      <w:r>
        <w:t>I</w:t>
      </w:r>
      <w:r>
        <w:rPr>
          <w:rFonts w:hint="eastAsia"/>
        </w:rPr>
        <w:t>和Container組件</w:t>
      </w:r>
    </w:p>
    <w:p w14:paraId="0219DB8F" w14:textId="5C4D64D9" w:rsidR="00E37304" w:rsidRPr="00E37304" w:rsidRDefault="00E37304" w:rsidP="00E37304">
      <w:pPr>
        <w:rPr>
          <w:lang w:eastAsia="zh-TW"/>
        </w:rPr>
      </w:pP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組件和容器組件可以合成一個文件</w:t>
      </w:r>
    </w:p>
    <w:p w14:paraId="07FE045A" w14:textId="1EA5D78B" w:rsidR="001E4AD6" w:rsidRPr="001E4AD6" w:rsidRDefault="00177EF7" w:rsidP="001E4AD6">
      <w:r>
        <w:rPr>
          <w:noProof/>
        </w:rPr>
        <w:lastRenderedPageBreak/>
        <w:drawing>
          <wp:inline distT="0" distB="0" distL="0" distR="0" wp14:anchorId="5B4AC510" wp14:editId="16EC9F2F">
            <wp:extent cx="4159809" cy="2696914"/>
            <wp:effectExtent l="0" t="0" r="0" b="8255"/>
            <wp:docPr id="318" name="图片 3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318" descr="图形用户界面, 文本, 应用程序&#10;&#10;描述已自动生成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164632" cy="27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3B274" w14:textId="77777777" w:rsidR="001E4AD6" w:rsidRPr="00A85C2D" w:rsidRDefault="001E4AD6" w:rsidP="001506DE">
      <w:pPr>
        <w:rPr>
          <w:rFonts w:eastAsia="PMingLiU"/>
          <w:lang w:eastAsia="zh-TW"/>
        </w:rPr>
      </w:pPr>
    </w:p>
    <w:p w14:paraId="69FC7524" w14:textId="57167BB1" w:rsidR="00536727" w:rsidRDefault="009556EE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</w:t>
      </w:r>
      <w:r w:rsidR="0016048B">
        <w:rPr>
          <w:rFonts w:hint="eastAsia"/>
          <w:lang w:eastAsia="zh-TW"/>
        </w:rPr>
        <w:t>U</w:t>
      </w:r>
      <w:r w:rsidR="0016048B">
        <w:rPr>
          <w:lang w:eastAsia="zh-TW"/>
        </w:rPr>
        <w:t>I</w:t>
      </w:r>
      <w:r w:rsidR="0016048B">
        <w:rPr>
          <w:rFonts w:hint="eastAsia"/>
          <w:lang w:eastAsia="zh-TW"/>
        </w:rPr>
        <w:t>組件和Redux</w:t>
      </w:r>
      <w:r w:rsidR="00536727">
        <w:rPr>
          <w:rFonts w:hint="eastAsia"/>
          <w:lang w:eastAsia="zh-TW"/>
        </w:rPr>
        <w:t>的步驟</w:t>
      </w:r>
    </w:p>
    <w:p w14:paraId="6E56B03D" w14:textId="3A92C175" w:rsidR="00536727" w:rsidRPr="00536727" w:rsidRDefault="00536727" w:rsidP="00536727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B1488EF" wp14:editId="74E87BD5">
            <wp:extent cx="2842694" cy="1013732"/>
            <wp:effectExtent l="0" t="0" r="0" b="0"/>
            <wp:docPr id="320" name="图片 320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20" descr="文本, 信件&#10;&#10;描述已自动生成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867644" cy="102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A93" w14:textId="22A33387" w:rsidR="009356C8" w:rsidRPr="00685276" w:rsidRDefault="009356C8" w:rsidP="009356C8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ToDoList示例代碼</w:t>
      </w:r>
    </w:p>
    <w:p w14:paraId="4379725A" w14:textId="77777777" w:rsidR="003E33E3" w:rsidRDefault="00224980" w:rsidP="00224980">
      <w:pPr>
        <w:pStyle w:val="3"/>
        <w:rPr>
          <w:sz w:val="21"/>
          <w:szCs w:val="21"/>
          <w:lang w:eastAsia="zh-TW"/>
        </w:rPr>
      </w:pPr>
      <w:r w:rsidRPr="00224980">
        <w:rPr>
          <w:rFonts w:hint="eastAsia"/>
          <w:sz w:val="21"/>
          <w:szCs w:val="21"/>
          <w:lang w:eastAsia="zh-TW"/>
        </w:rPr>
        <w:t>（1）</w:t>
      </w:r>
      <w:r w:rsidR="003E33E3">
        <w:rPr>
          <w:rFonts w:hint="eastAsia"/>
          <w:sz w:val="21"/>
          <w:szCs w:val="21"/>
          <w:lang w:eastAsia="zh-TW"/>
        </w:rPr>
        <w:t>構建容器型組件</w:t>
      </w:r>
    </w:p>
    <w:p w14:paraId="56096F03" w14:textId="1F7AC237" w:rsidR="00F75D07" w:rsidRPr="00224980" w:rsidRDefault="00F75D07" w:rsidP="00940FE9">
      <w:r w:rsidRPr="00224980">
        <w:rPr>
          <w:rFonts w:hint="eastAsia"/>
        </w:rPr>
        <w:t>TodoListContainer</w:t>
      </w:r>
      <w:r w:rsidRPr="00224980">
        <w:t>.js</w:t>
      </w:r>
    </w:p>
    <w:p w14:paraId="60CBD6B9" w14:textId="25FA2956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re</w:t>
      </w:r>
      <w:r w:rsidR="000F3DFF"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ac</w:t>
      </w:r>
      <w:r w:rsidR="00E704ED" w:rsidRPr="00E704ED">
        <w:rPr>
          <w:rFonts w:ascii="Consolas" w:eastAsia="宋体" w:hAnsi="Consolas" w:cs="宋体"/>
          <w:color w:val="E5C07B"/>
          <w:kern w:val="0"/>
          <w:sz w:val="24"/>
          <w:szCs w:val="24"/>
        </w:rPr>
        <w:t>t-redux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6F94FA0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TodoList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'../components/TodoList'</w:t>
      </w:r>
    </w:p>
    <w:p w14:paraId="25706D7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'../actions'</w:t>
      </w:r>
    </w:p>
    <w:p w14:paraId="65252F5F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E973C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B0B517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switch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(filter)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C41D5E5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'all'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74B76F8E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todos</w:t>
      </w:r>
    </w:p>
    <w:p w14:paraId="3C3F91B9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'completed'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6DC638D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687FEA7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case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'active'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E51FCF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filter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!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.completed)</w:t>
      </w:r>
    </w:p>
    <w:p w14:paraId="7A61881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:</w:t>
      </w:r>
    </w:p>
    <w:p w14:paraId="0AAF7CD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new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Error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E5C07B"/>
          <w:kern w:val="0"/>
          <w:sz w:val="24"/>
          <w:szCs w:val="24"/>
        </w:rPr>
        <w:t>'Unknown filter:'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+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filter)</w:t>
      </w:r>
    </w:p>
    <w:p w14:paraId="0955999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F1893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429397A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C8ECFE4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1DCA3E1D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72BDA1A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6FF013B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831DB73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mapDispatchToProps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5BBCC7FB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id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dispatch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toggleTodo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(id))</w:t>
      </w:r>
    </w:p>
    <w:p w14:paraId="7450D607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5C2FAF52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65C278" w14:textId="77777777" w:rsidR="00F75D07" w:rsidRPr="00F75D07" w:rsidRDefault="00F75D07" w:rsidP="00F75D0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98C379"/>
          <w:kern w:val="0"/>
          <w:sz w:val="24"/>
          <w:szCs w:val="24"/>
        </w:rPr>
        <w:t>connect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(mapStateToProps,</w:t>
      </w:r>
      <w:r w:rsidRPr="00F75D0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F75D07">
        <w:rPr>
          <w:rFonts w:ascii="Consolas" w:eastAsia="宋体" w:hAnsi="Consolas" w:cs="宋体"/>
          <w:color w:val="ABB2BF"/>
          <w:kern w:val="0"/>
          <w:sz w:val="24"/>
          <w:szCs w:val="24"/>
        </w:rPr>
        <w:t>mapDispatchToProps)(TodoList)</w:t>
      </w:r>
    </w:p>
    <w:p w14:paraId="62E5D125" w14:textId="5621AE78" w:rsidR="00F75D07" w:rsidRDefault="00F75D07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52F1433" w14:textId="4653364A" w:rsidR="00162605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其它兩個容器型組件進行類似改造</w:t>
      </w:r>
    </w:p>
    <w:p w14:paraId="0AF2D105" w14:textId="77777777" w:rsidR="00DB297E" w:rsidRDefault="00DB297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C34DF3C" w14:textId="730AFB44" w:rsidR="00162605" w:rsidRPr="00224980" w:rsidRDefault="00224980" w:rsidP="0022498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（2）</w:t>
      </w:r>
      <w:r w:rsidR="00162605" w:rsidRPr="00224980">
        <w:rPr>
          <w:rFonts w:hint="eastAsia"/>
          <w:sz w:val="21"/>
          <w:szCs w:val="21"/>
        </w:rPr>
        <w:t>在ToDoListWrap.</w:t>
      </w:r>
      <w:r w:rsidR="00162605" w:rsidRPr="00224980">
        <w:rPr>
          <w:sz w:val="21"/>
          <w:szCs w:val="21"/>
        </w:rPr>
        <w:t>js</w:t>
      </w:r>
      <w:r w:rsidR="00162605" w:rsidRPr="00224980">
        <w:rPr>
          <w:rFonts w:hint="eastAsia"/>
          <w:sz w:val="21"/>
          <w:szCs w:val="21"/>
        </w:rPr>
        <w:t>中引入</w:t>
      </w:r>
      <w:r w:rsidR="00940FE9">
        <w:rPr>
          <w:rFonts w:hint="eastAsia"/>
          <w:sz w:val="21"/>
          <w:szCs w:val="21"/>
        </w:rPr>
        <w:t>容器型</w:t>
      </w:r>
      <w:r w:rsidR="00162605" w:rsidRPr="00224980">
        <w:rPr>
          <w:rFonts w:hint="eastAsia"/>
          <w:sz w:val="21"/>
          <w:szCs w:val="21"/>
        </w:rPr>
        <w:t>組件</w:t>
      </w:r>
    </w:p>
    <w:p w14:paraId="32FFBB49" w14:textId="7A175676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（ToDoListWrap.</w:t>
      </w:r>
      <w:r>
        <w:rPr>
          <w:rFonts w:asciiTheme="minorEastAsia" w:hAnsiTheme="minorEastAsia"/>
        </w:rPr>
        <w:t>js</w:t>
      </w:r>
      <w:r>
        <w:rPr>
          <w:rFonts w:asciiTheme="minorEastAsia" w:hAnsiTheme="minorEastAsia" w:hint="eastAsia"/>
        </w:rPr>
        <w:t>以前是直接引入UI組件的）</w:t>
      </w:r>
    </w:p>
    <w:p w14:paraId="5252B2B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99E13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05688F9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'../containers/AddTodoContainer'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2D18DC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'../containers/TodoListContainer'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39C70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5C07B"/>
          <w:kern w:val="0"/>
          <w:sz w:val="24"/>
          <w:szCs w:val="24"/>
        </w:rPr>
        <w:t>'../containers/FooterContainer'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95B51B" w14:textId="77777777" w:rsidR="00162605" w:rsidRPr="00162605" w:rsidRDefault="00162605" w:rsidP="00162605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1AAEC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116D89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48086F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6260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1C70867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B9A1A42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1EE0A5B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AddTodoContainer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40FF743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TodoListContainer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38D93A5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62605">
        <w:rPr>
          <w:rFonts w:ascii="Consolas" w:eastAsia="宋体" w:hAnsi="Consolas" w:cs="宋体"/>
          <w:color w:val="61AFEF"/>
          <w:kern w:val="0"/>
          <w:sz w:val="24"/>
          <w:szCs w:val="24"/>
        </w:rPr>
        <w:t>FooterContainer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965E44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F4432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C004B4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68164AD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002148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909983A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021D771" w14:textId="77777777" w:rsidR="00162605" w:rsidRPr="00162605" w:rsidRDefault="00162605" w:rsidP="0016260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62605">
        <w:rPr>
          <w:rFonts w:ascii="Consolas" w:eastAsia="宋体" w:hAnsi="Consolas" w:cs="宋体"/>
          <w:color w:val="ABB2BF"/>
          <w:kern w:val="0"/>
          <w:sz w:val="24"/>
          <w:szCs w:val="24"/>
        </w:rPr>
        <w:t>ToDoListWrap</w:t>
      </w:r>
      <w:r w:rsidRPr="0016260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BB6D9F1" w14:textId="5E598FBA" w:rsidR="00162605" w:rsidRDefault="00162605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CEBC8A9" w14:textId="29A577DA" w:rsidR="005A5890" w:rsidRDefault="00D9282F" w:rsidP="00D9282F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（3）U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型組件</w:t>
      </w:r>
      <w:r w:rsidR="005A5890" w:rsidRPr="00D9282F">
        <w:rPr>
          <w:rFonts w:hint="eastAsia"/>
          <w:sz w:val="21"/>
          <w:szCs w:val="21"/>
        </w:rPr>
        <w:t>中通過props獲取state和dispatch</w:t>
      </w:r>
      <w:r w:rsidR="005A5890" w:rsidRPr="00D9282F">
        <w:rPr>
          <w:sz w:val="21"/>
          <w:szCs w:val="21"/>
        </w:rPr>
        <w:t xml:space="preserve"> </w:t>
      </w:r>
      <w:r w:rsidR="005A5890" w:rsidRPr="00D9282F">
        <w:rPr>
          <w:rFonts w:hint="eastAsia"/>
          <w:sz w:val="21"/>
          <w:szCs w:val="21"/>
        </w:rPr>
        <w:t>action</w:t>
      </w:r>
    </w:p>
    <w:p w14:paraId="4BF3C26E" w14:textId="29813571" w:rsidR="00F06A4C" w:rsidRPr="00F06A4C" w:rsidRDefault="00F06A4C" w:rsidP="00F06A4C">
      <w:r w:rsidRPr="00D9282F">
        <w:rPr>
          <w:rFonts w:hint="eastAsia"/>
        </w:rPr>
        <w:t>AddTodo</w:t>
      </w:r>
      <w:r w:rsidRPr="00D9282F">
        <w:t>.js</w:t>
      </w:r>
      <w:r>
        <w:rPr>
          <w:rFonts w:hint="eastAsia"/>
        </w:rPr>
        <w:t>代碼</w:t>
      </w:r>
    </w:p>
    <w:p w14:paraId="1C5CC736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E533544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2F3297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2B4B0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8D9BE6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46AF9CB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FDC2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input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value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onChange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.handleChange}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13F0D8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.handleClick}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&gt;Add&lt;/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0B656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83D556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402A42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460C53C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F7B70CD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handleChange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5A589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DA358CA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.value)</w:t>
      </w:r>
    </w:p>
    <w:p w14:paraId="3E9222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72FA4C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9D06DE2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handleClick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5A589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1454E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.text)</w:t>
      </w:r>
    </w:p>
    <w:p w14:paraId="130A585F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A5890">
        <w:rPr>
          <w:rFonts w:ascii="Consolas" w:eastAsia="宋体" w:hAnsi="Consolas" w:cs="宋体"/>
          <w:color w:val="98C379"/>
          <w:kern w:val="0"/>
          <w:sz w:val="24"/>
          <w:szCs w:val="24"/>
        </w:rPr>
        <w:t>setTodoText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A5890">
        <w:rPr>
          <w:rFonts w:ascii="Consolas" w:eastAsia="宋体" w:hAnsi="Consolas" w:cs="宋体"/>
          <w:color w:val="E5C07B"/>
          <w:kern w:val="0"/>
          <w:sz w:val="24"/>
          <w:szCs w:val="24"/>
        </w:rPr>
        <w:t>''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0EECF34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33EB30E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0767F103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995BA29" w14:textId="77777777" w:rsidR="005A5890" w:rsidRPr="005A5890" w:rsidRDefault="005A5890" w:rsidP="005A589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A5890">
        <w:rPr>
          <w:rFonts w:ascii="Consolas" w:eastAsia="宋体" w:hAnsi="Consolas" w:cs="宋体"/>
          <w:color w:val="ABB2BF"/>
          <w:kern w:val="0"/>
          <w:sz w:val="24"/>
          <w:szCs w:val="24"/>
        </w:rPr>
        <w:t>AddTodo</w:t>
      </w:r>
      <w:r w:rsidRPr="005A589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CD2BF3" w14:textId="77777777" w:rsidR="005A5890" w:rsidRPr="005A5890" w:rsidRDefault="005A5890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E316119" w14:textId="4441AFC2" w:rsidR="005A5890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Footer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中的代码</w:t>
      </w:r>
    </w:p>
    <w:p w14:paraId="460CC56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FEC08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2C3A3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5C2BEC6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7B1DADD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 xml:space="preserve">// 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把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FooterContainer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中的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setFilter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重命名为</w:t>
      </w:r>
      <w:r w:rsidRPr="00086832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</w:rPr>
        <w:t>setListFilter</w:t>
      </w:r>
    </w:p>
    <w:p w14:paraId="3CA3BB65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</w:rPr>
        <w:t>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setFilter: </w:t>
      </w:r>
      <w:r w:rsidRPr="00086832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setListFilter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.props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058EFE0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EF74A9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F4E051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&gt;Show:&lt;/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span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04E4104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"all"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&gt;All&lt;/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11C22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"active"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&gt;Active&lt;/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410A7C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disabled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{filter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===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() </w:t>
      </w:r>
      <w:r w:rsidRPr="00086832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98C379"/>
          <w:kern w:val="0"/>
          <w:sz w:val="24"/>
          <w:szCs w:val="24"/>
        </w:rPr>
        <w:t>setListFilter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086832">
        <w:rPr>
          <w:rFonts w:ascii="Consolas" w:eastAsia="宋体" w:hAnsi="Consolas" w:cs="宋体"/>
          <w:color w:val="E5C07B"/>
          <w:kern w:val="0"/>
          <w:sz w:val="24"/>
          <w:szCs w:val="24"/>
        </w:rPr>
        <w:t>"completed"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&gt;Completed&lt;/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button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43C117D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77A51B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05B53A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020669A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B1027F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5DA6269" w14:textId="77777777" w:rsidR="00086832" w:rsidRPr="00086832" w:rsidRDefault="00086832" w:rsidP="000868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86832">
        <w:rPr>
          <w:rFonts w:ascii="Consolas" w:eastAsia="宋体" w:hAnsi="Consolas" w:cs="宋体"/>
          <w:color w:val="ABB2BF"/>
          <w:kern w:val="0"/>
          <w:sz w:val="24"/>
          <w:szCs w:val="24"/>
        </w:rPr>
        <w:t>Footer</w:t>
      </w:r>
      <w:r w:rsidRPr="000868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7007161" w14:textId="77777777" w:rsidR="00086832" w:rsidRDefault="00086832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9D3945" w14:textId="08538022" w:rsidR="005A5890" w:rsidRDefault="00DD638E" w:rsidP="00052BC2">
      <w:pPr>
        <w:pStyle w:val="3"/>
        <w:rPr>
          <w:sz w:val="21"/>
          <w:szCs w:val="21"/>
        </w:rPr>
      </w:pPr>
      <w:r w:rsidRPr="00052BC2">
        <w:rPr>
          <w:rFonts w:hint="eastAsia"/>
          <w:sz w:val="21"/>
          <w:szCs w:val="21"/>
        </w:rPr>
        <w:t>（4）在React的根目錄中引入store和provider</w:t>
      </w:r>
    </w:p>
    <w:p w14:paraId="06674743" w14:textId="141F4289" w:rsidR="003D4F11" w:rsidRPr="002A595C" w:rsidRDefault="002A595C" w:rsidP="002A595C">
      <w:r>
        <w:rPr>
          <w:rFonts w:hint="eastAsia"/>
        </w:rPr>
        <w:t>下面引入的store代碼見上文：Redux的store</w:t>
      </w:r>
      <w:r w:rsidR="00B41035">
        <w:t xml:space="preserve">  </w:t>
      </w:r>
      <w:r>
        <w:t xml:space="preserve"> – </w:t>
      </w:r>
      <w:r w:rsidR="00B41035">
        <w:t xml:space="preserve">  </w:t>
      </w:r>
      <w:r>
        <w:rPr>
          <w:rFonts w:hint="eastAsia"/>
        </w:rPr>
        <w:t xml:space="preserve">store示例代碼 </w:t>
      </w:r>
      <w:r w:rsidR="00B41035">
        <w:t xml:space="preserve">  </w:t>
      </w:r>
      <w:r>
        <w:rPr>
          <w:rFonts w:hint="eastAsia"/>
        </w:rPr>
        <w:t>-</w:t>
      </w:r>
      <w:r w:rsidR="00B41035">
        <w:t xml:space="preserve">  </w:t>
      </w:r>
      <w:r>
        <w:t xml:space="preserve"> 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</w:rPr>
        <w:t>/store.js</w:t>
      </w:r>
    </w:p>
    <w:p w14:paraId="570F85C5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'./store'</w:t>
      </w:r>
    </w:p>
    <w:p w14:paraId="098BBF3F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import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from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'react-redux'</w:t>
      </w:r>
    </w:p>
    <w:p w14:paraId="51347DD9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CCBCE1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DD638E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76F5C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0BFBEAA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0264D7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DD638E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store</w:t>
      </w:r>
      <w:r w:rsidRPr="00DD638E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{store}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51E340D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3BE69B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Provider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&gt;</w:t>
      </w:r>
    </w:p>
    <w:p w14:paraId="130A8202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DD638E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2A34F6" w14:textId="77777777" w:rsidR="00DD638E" w:rsidRPr="00DD638E" w:rsidRDefault="00DD638E" w:rsidP="00DD638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DD638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DD638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6B6A6FA" w14:textId="77777777" w:rsidR="00DD638E" w:rsidRDefault="00DD638E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7BE80A61" w14:textId="02C67944" w:rsidR="00DD638E" w:rsidRPr="005A5890" w:rsidRDefault="00733AA1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 w:rsidRPr="00733AA1">
        <w:rPr>
          <w:rFonts w:asciiTheme="minorEastAsia" w:hAnsiTheme="minorEastAsia" w:hint="eastAsia"/>
          <w:lang w:eastAsia="zh-TW"/>
        </w:rPr>
        <w:t>由於</w:t>
      </w:r>
      <w:r w:rsidRPr="00733AA1">
        <w:rPr>
          <w:rFonts w:asciiTheme="minorEastAsia" w:hAnsiTheme="minorEastAsia"/>
          <w:lang w:eastAsia="zh-TW"/>
        </w:rPr>
        <w:t>&lt;App/&gt;為組件渲染根元素，因此任意子組件內都可直接使用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rovider傳遞的數據，無需層層相傳，</w:t>
      </w:r>
      <w:r>
        <w:rPr>
          <w:rFonts w:asciiTheme="minorEastAsia" w:hAnsiTheme="minorEastAsia" w:hint="eastAsia"/>
          <w:lang w:eastAsia="zh-TW"/>
        </w:rPr>
        <w:t>P</w:t>
      </w:r>
      <w:r w:rsidRPr="00733AA1">
        <w:rPr>
          <w:rFonts w:asciiTheme="minorEastAsia" w:hAnsiTheme="minorEastAsia"/>
          <w:lang w:eastAsia="zh-TW"/>
        </w:rPr>
        <w:t>rovider必須要擁有store屬性，值為創建的store</w:t>
      </w:r>
      <w:r w:rsidR="00387F2A">
        <w:rPr>
          <w:rFonts w:asciiTheme="minorEastAsia" w:hAnsiTheme="minorEastAsia" w:hint="eastAsia"/>
          <w:lang w:eastAsia="zh-TW"/>
        </w:rPr>
        <w:t>。</w:t>
      </w:r>
    </w:p>
    <w:p w14:paraId="09E3D91A" w14:textId="39E609DC" w:rsidR="00C547CC" w:rsidRDefault="00C547CC" w:rsidP="00C547C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低層級組件</w:t>
      </w:r>
      <w:r>
        <w:rPr>
          <w:rFonts w:hint="eastAsia"/>
        </w:rPr>
        <w:t>connect</w:t>
      </w:r>
      <w:r>
        <w:t xml:space="preserve"> </w:t>
      </w:r>
      <w:r>
        <w:rPr>
          <w:rFonts w:hint="eastAsia"/>
        </w:rPr>
        <w:t>React</w:t>
      </w:r>
      <w:r>
        <w:rPr>
          <w:rFonts w:hint="eastAsia"/>
          <w:lang w:eastAsia="zh-TW"/>
        </w:rPr>
        <w:t>和</w:t>
      </w:r>
      <w:r>
        <w:rPr>
          <w:rFonts w:hint="eastAsia"/>
        </w:rPr>
        <w:t>Redux</w:t>
      </w:r>
    </w:p>
    <w:p w14:paraId="050C81EE" w14:textId="7547C82B" w:rsidR="00C547CC" w:rsidRDefault="00C547CC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連接React和Redux時，盡量在低層級的組件連接，以避免不必要的渲染。</w:t>
      </w:r>
    </w:p>
    <w:p w14:paraId="5DD72330" w14:textId="6583F791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2BD69CF" w14:textId="5C69BDF3" w:rsidR="00A10B33" w:rsidRDefault="00A10B33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</w:p>
    <w:p w14:paraId="0D974EE1" w14:textId="1B7CD360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比如</w:t>
      </w:r>
      <w:r w:rsidR="008117A1">
        <w:rPr>
          <w:rFonts w:asciiTheme="minorEastAsia" w:hAnsiTheme="minorEastAsia" w:hint="eastAsia"/>
        </w:rPr>
        <w:t>U</w:t>
      </w:r>
      <w:r w:rsidR="008117A1">
        <w:rPr>
          <w:rFonts w:asciiTheme="minorEastAsia" w:hAnsiTheme="minorEastAsia"/>
        </w:rPr>
        <w:t>I</w:t>
      </w:r>
      <w:r w:rsidR="008117A1">
        <w:rPr>
          <w:rFonts w:asciiTheme="minorEastAsia" w:hAnsiTheme="minorEastAsia" w:hint="eastAsia"/>
        </w:rPr>
        <w:t>組件</w:t>
      </w:r>
      <w:r>
        <w:rPr>
          <w:rFonts w:hint="eastAsia"/>
        </w:rPr>
        <w:t>T</w:t>
      </w:r>
      <w:r>
        <w:t>odoList</w:t>
      </w:r>
      <w:r>
        <w:rPr>
          <w:rFonts w:hint="eastAsia"/>
        </w:rPr>
        <w:t>通過</w:t>
      </w:r>
      <w:r w:rsidR="008117A1">
        <w:rPr>
          <w:rFonts w:hint="eastAsia"/>
        </w:rPr>
        <w:t>容器組件</w:t>
      </w:r>
      <w:r>
        <w:rPr>
          <w:rFonts w:hint="eastAsia"/>
        </w:rPr>
        <w:t>T</w:t>
      </w:r>
      <w:r>
        <w:t>odoListContainer</w:t>
      </w:r>
      <w:r>
        <w:rPr>
          <w:rFonts w:hint="eastAsia"/>
        </w:rPr>
        <w:t>和Redux連接。</w:t>
      </w:r>
    </w:p>
    <w:p w14:paraId="5D2F19E6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mapStateToProps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BB662F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B662F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73016E55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  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98C379"/>
          <w:kern w:val="0"/>
          <w:sz w:val="24"/>
          <w:szCs w:val="24"/>
        </w:rPr>
        <w:t>getVisibleTodos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.todos,</w:t>
      </w: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B662F">
        <w:rPr>
          <w:rFonts w:ascii="Consolas" w:eastAsia="宋体" w:hAnsi="Consolas" w:cs="宋体"/>
          <w:color w:val="61AFEF"/>
          <w:kern w:val="0"/>
          <w:sz w:val="24"/>
          <w:szCs w:val="24"/>
        </w:rPr>
        <w:t>state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.filter)</w:t>
      </w:r>
    </w:p>
    <w:p w14:paraId="18F2B4A8" w14:textId="77777777" w:rsidR="00BB662F" w:rsidRPr="00BB662F" w:rsidRDefault="00BB662F" w:rsidP="00BB662F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B662F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  <w:r w:rsidRPr="00BB662F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</w:p>
    <w:p w14:paraId="3AEEE1E3" w14:textId="22DDBB13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F5E91EF" w14:textId="0F9A36C8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只有todos這個state發生變化，T</w:t>
      </w:r>
      <w:r>
        <w:t>odoList</w:t>
      </w:r>
      <w:r>
        <w:rPr>
          <w:rFonts w:hint="eastAsia"/>
        </w:rPr>
        <w:t>才會重新渲染</w:t>
      </w:r>
    </w:p>
    <w:p w14:paraId="7E860E44" w14:textId="77DE4075" w:rsid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45BCF27" w14:textId="559FE094" w:rsidR="00BB662F" w:rsidRPr="00BB662F" w:rsidRDefault="00BB662F" w:rsidP="00C547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而state</w:t>
      </w:r>
      <w:r>
        <w:t>.filter</w:t>
      </w:r>
      <w:r>
        <w:rPr>
          <w:rFonts w:hint="eastAsia"/>
        </w:rPr>
        <w:t>變化，不會導致T</w:t>
      </w:r>
      <w:r>
        <w:t>odoList</w:t>
      </w:r>
      <w:r>
        <w:rPr>
          <w:rFonts w:hint="eastAsia"/>
        </w:rPr>
        <w:t>重新渲染</w:t>
      </w:r>
    </w:p>
    <w:p w14:paraId="280BCE88" w14:textId="01893007" w:rsidR="00C81DDC" w:rsidRDefault="00C81DDC" w:rsidP="006E115F">
      <w:pPr>
        <w:pStyle w:val="aa"/>
      </w:pPr>
      <w:r>
        <w:rPr>
          <w:rFonts w:hint="eastAsia"/>
        </w:rPr>
        <w:t>Redux調試工具：Redux DevTools</w:t>
      </w:r>
    </w:p>
    <w:p w14:paraId="07043E69" w14:textId="637B01C4" w:rsidR="00EE3DA0" w:rsidRPr="00EE3DA0" w:rsidRDefault="00EE3DA0" w:rsidP="00EE3DA0">
      <w:r>
        <w:rPr>
          <w:rFonts w:hint="eastAsia"/>
        </w:rPr>
        <w:t>主頁：</w:t>
      </w:r>
      <w:hyperlink r:id="rId206" w:history="1">
        <w:r w:rsidRPr="0087217C">
          <w:rPr>
            <w:rStyle w:val="a3"/>
          </w:rPr>
          <w:t>https://github.com/reduxjs/redux-devtools/tree/main/extension</w:t>
        </w:r>
      </w:hyperlink>
      <w:r>
        <w:t xml:space="preserve"> </w:t>
      </w:r>
    </w:p>
    <w:p w14:paraId="67FF0ED8" w14:textId="72429F22" w:rsidR="00C81DDC" w:rsidRDefault="00C81DDC" w:rsidP="00F560A2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（1）在Chrome瀏覽器中安裝Redux DevTools插件</w:t>
      </w:r>
    </w:p>
    <w:p w14:paraId="00DFC5FB" w14:textId="7866D2C8" w:rsidR="00F15740" w:rsidRDefault="0000000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207" w:history="1">
        <w:r w:rsidR="00F15740" w:rsidRPr="006C7F9C">
          <w:rPr>
            <w:rStyle w:val="a3"/>
          </w:rPr>
          <w:t>https://github.com/zalmoxisus/redux-devtools-extension</w:t>
        </w:r>
      </w:hyperlink>
      <w:r w:rsidR="00F15740">
        <w:t xml:space="preserve"> </w:t>
      </w:r>
    </w:p>
    <w:p w14:paraId="1BB13D9E" w14:textId="35084B7F" w:rsidR="00E97DEE" w:rsidRDefault="00005E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E1DB695" wp14:editId="29B23782">
            <wp:extent cx="5269865" cy="1390015"/>
            <wp:effectExtent l="0" t="0" r="6985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5639" w14:textId="05B064C5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用這個，原因：①便於使用，②不會影響項目結構</w:t>
      </w:r>
    </w:p>
    <w:p w14:paraId="5B168BC4" w14:textId="0AFCD2D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032615F" w14:textId="477345FF" w:rsidR="00C151D1" w:rsidRDefault="00C151D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這個插件在Chrome和Firefox中都可以使用。</w:t>
      </w:r>
    </w:p>
    <w:p w14:paraId="0C83C17E" w14:textId="612FBD34" w:rsidR="000F78C3" w:rsidRDefault="000F78C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7F7A5119" w14:textId="3F0FF120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安裝完成後</w:t>
      </w:r>
      <w:r w:rsidR="00F76F9C">
        <w:rPr>
          <w:rFonts w:hint="eastAsia"/>
          <w:lang w:eastAsia="zh-TW"/>
        </w:rPr>
        <w:t>，F</w:t>
      </w:r>
      <w:r w:rsidR="00F76F9C">
        <w:rPr>
          <w:lang w:eastAsia="zh-TW"/>
        </w:rPr>
        <w:t>12</w:t>
      </w:r>
      <w:r w:rsidR="00F76F9C">
        <w:rPr>
          <w:rFonts w:hint="eastAsia"/>
          <w:lang w:eastAsia="zh-TW"/>
        </w:rPr>
        <w:t>打開開發者工具：</w:t>
      </w:r>
    </w:p>
    <w:p w14:paraId="579CEB31" w14:textId="12424184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6765640D" wp14:editId="481B2AC4">
            <wp:extent cx="5269865" cy="1379220"/>
            <wp:effectExtent l="0" t="0" r="6985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8ED8" w14:textId="04BB441A" w:rsidR="006D39FB" w:rsidRDefault="006D39FB" w:rsidP="006D39FB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）在項目中設置Redux DevTools插件</w:t>
      </w:r>
    </w:p>
    <w:p w14:paraId="12D81A28" w14:textId="3442E2B2" w:rsidR="00DA6937" w:rsidRDefault="006D39FB" w:rsidP="006D39FB">
      <w:pPr>
        <w:pStyle w:val="3"/>
        <w:rPr>
          <w:sz w:val="21"/>
          <w:szCs w:val="21"/>
        </w:rPr>
      </w:pPr>
      <w:r w:rsidRPr="006D39FB">
        <w:rPr>
          <w:rFonts w:hint="eastAsia"/>
          <w:sz w:val="21"/>
          <w:szCs w:val="21"/>
        </w:rPr>
        <w:t>① 以前的Redux版本</w:t>
      </w:r>
      <w:r w:rsidR="000C36C0">
        <w:rPr>
          <w:rFonts w:hint="eastAsia"/>
          <w:sz w:val="21"/>
          <w:szCs w:val="21"/>
        </w:rPr>
        <w:t>（用createStore(</w:t>
      </w:r>
      <w:r w:rsidR="000C36C0">
        <w:rPr>
          <w:sz w:val="21"/>
          <w:szCs w:val="21"/>
        </w:rPr>
        <w:t>)</w:t>
      </w:r>
      <w:r w:rsidR="000C36C0">
        <w:rPr>
          <w:rFonts w:hint="eastAsia"/>
          <w:sz w:val="21"/>
          <w:szCs w:val="21"/>
        </w:rPr>
        <w:t>來創建store）</w:t>
      </w:r>
    </w:p>
    <w:p w14:paraId="04FF9185" w14:textId="6AB10E5E" w:rsidR="00180FED" w:rsidRDefault="00180FED" w:rsidP="00180FED">
      <w:pPr>
        <w:rPr>
          <w:lang w:eastAsia="zh-TW"/>
        </w:rPr>
      </w:pPr>
      <w:r w:rsidRPr="00180FED">
        <w:rPr>
          <w:lang w:eastAsia="zh-TW"/>
        </w:rPr>
        <w:t>尚硅谷</w:t>
      </w:r>
      <w:r>
        <w:rPr>
          <w:rFonts w:hint="eastAsia"/>
          <w:lang w:eastAsia="zh-TW"/>
        </w:rPr>
        <w:t>課程的配置方法：</w:t>
      </w:r>
    </w:p>
    <w:p w14:paraId="25811174" w14:textId="07D15951" w:rsidR="00180FED" w:rsidRDefault="00180FED" w:rsidP="00180FED">
      <w:r>
        <w:rPr>
          <w:noProof/>
        </w:rPr>
        <w:drawing>
          <wp:inline distT="0" distB="0" distL="0" distR="0" wp14:anchorId="7C6C826F" wp14:editId="287ABDD5">
            <wp:extent cx="5274310" cy="672465"/>
            <wp:effectExtent l="0" t="0" r="2540" b="0"/>
            <wp:docPr id="333" name="图片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301A" w14:textId="77777777" w:rsidR="00180FED" w:rsidRPr="00180FED" w:rsidRDefault="00180FED" w:rsidP="00180FED"/>
    <w:p w14:paraId="73EE74B9" w14:textId="15D269CC" w:rsidR="00DA6937" w:rsidRDefault="00DA693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lastRenderedPageBreak/>
        <w:t>在</w:t>
      </w:r>
      <w:r w:rsidR="006A5B08">
        <w:rPr>
          <w:rFonts w:hint="eastAsia"/>
          <w:lang w:eastAsia="zh-TW"/>
        </w:rPr>
        <w:t>（2</w:t>
      </w:r>
      <w:r w:rsidR="006A5B08">
        <w:rPr>
          <w:lang w:eastAsia="zh-TW"/>
        </w:rPr>
        <w:t>022</w:t>
      </w:r>
      <w:r w:rsidR="006A5B08">
        <w:rPr>
          <w:rFonts w:hint="eastAsia"/>
          <w:lang w:eastAsia="zh-TW"/>
        </w:rPr>
        <w:t>年6月2</w:t>
      </w:r>
      <w:r w:rsidR="006A5B08">
        <w:rPr>
          <w:lang w:eastAsia="zh-TW"/>
        </w:rPr>
        <w:t>5</w:t>
      </w:r>
      <w:r w:rsidR="006A5B08">
        <w:rPr>
          <w:rFonts w:hint="eastAsia"/>
          <w:lang w:eastAsia="zh-TW"/>
        </w:rPr>
        <w:t>日筆記</w:t>
      </w:r>
      <w:r w:rsidR="006A5B08" w:rsidRPr="004E6E5F">
        <w:rPr>
          <w:szCs w:val="21"/>
          <w:lang w:eastAsia="zh-TW"/>
        </w:rPr>
        <w:t>react</w:t>
      </w:r>
      <w:r w:rsidR="006A5B08">
        <w:rPr>
          <w:rFonts w:hint="eastAsia"/>
          <w:szCs w:val="21"/>
          <w:lang w:eastAsia="zh-TW"/>
        </w:rPr>
        <w:t>版本</w:t>
      </w:r>
      <w:r w:rsidR="006A5B08" w:rsidRPr="004E6E5F">
        <w:rPr>
          <w:szCs w:val="21"/>
          <w:lang w:eastAsia="zh-TW"/>
        </w:rPr>
        <w:t xml:space="preserve"> "^18.2.0"</w:t>
      </w:r>
      <w:r w:rsidR="006A5B08">
        <w:rPr>
          <w:rFonts w:hint="eastAsia"/>
          <w:lang w:eastAsia="zh-TW"/>
        </w:rPr>
        <w:t>）</w:t>
      </w:r>
      <w:r>
        <w:rPr>
          <w:rFonts w:hint="eastAsia"/>
          <w:lang w:eastAsia="zh-TW"/>
        </w:rPr>
        <w:t>以前的項目中，需要添加下面黃色</w:t>
      </w:r>
      <w:r w:rsidR="006D39FB">
        <w:rPr>
          <w:rFonts w:hint="eastAsia"/>
          <w:lang w:eastAsia="zh-TW"/>
        </w:rPr>
        <w:t>（初級版本）/綠色（高級版本）</w:t>
      </w:r>
      <w:r>
        <w:rPr>
          <w:rFonts w:hint="eastAsia"/>
          <w:lang w:eastAsia="zh-TW"/>
        </w:rPr>
        <w:t>的高亮代碼。現在不用了。</w:t>
      </w:r>
    </w:p>
    <w:p w14:paraId="25042C6F" w14:textId="2998F4C4" w:rsidR="004C0512" w:rsidRDefault="004C051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官網的</w:t>
      </w:r>
      <w:r w:rsidR="000D387E">
        <w:rPr>
          <w:rFonts w:hint="eastAsia"/>
          <w:lang w:eastAsia="zh-TW"/>
        </w:rPr>
        <w:t>初級版本</w:t>
      </w:r>
      <w:r>
        <w:rPr>
          <w:rFonts w:hint="eastAsia"/>
          <w:lang w:eastAsia="zh-TW"/>
        </w:rPr>
        <w:t>寫法：</w:t>
      </w:r>
    </w:p>
    <w:p w14:paraId="018970DB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>const store = createStore(</w:t>
      </w:r>
    </w:p>
    <w:p w14:paraId="10BB4479" w14:textId="77777777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  reducer, /* preloadedState, */</w:t>
      </w:r>
    </w:p>
    <w:p w14:paraId="7B3E914C" w14:textId="4D5E489F" w:rsidR="00DA6937" w:rsidRP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highlight w:val="yellow"/>
          <w:lang w:eastAsia="zh-TW"/>
        </w:rPr>
        <w:t xml:space="preserve">  window.__REDUX_DEVTOOLS_EXTENSION__ &amp;&amp; window.__REDUX_DEVTOOLS_EXTENSION__()</w:t>
      </w:r>
    </w:p>
    <w:p w14:paraId="2A5916EC" w14:textId="0DA865D6" w:rsidR="00DA6937" w:rsidRDefault="00DA6937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  <w:lang w:eastAsia="zh-TW"/>
        </w:rPr>
        <w:t xml:space="preserve"> </w:t>
      </w:r>
      <w:r w:rsidRPr="00DA6937">
        <w:rPr>
          <w:rFonts w:ascii="Consolas" w:eastAsia="宋体" w:hAnsi="Consolas" w:cs="宋体"/>
          <w:color w:val="24292F"/>
          <w:kern w:val="0"/>
          <w:sz w:val="20"/>
          <w:szCs w:val="20"/>
        </w:rPr>
        <w:t>);</w:t>
      </w:r>
    </w:p>
    <w:p w14:paraId="10577FD0" w14:textId="07CF0377" w:rsidR="001268C8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</w:p>
    <w:p w14:paraId="2BC4A8D9" w14:textId="52D37175" w:rsidR="001268C8" w:rsidRPr="001268C8" w:rsidRDefault="001268C8" w:rsidP="001268C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1268C8">
        <w:rPr>
          <w:rFonts w:hint="eastAsia"/>
        </w:rPr>
        <w:t>官網的高級版本寫法：</w:t>
      </w:r>
    </w:p>
    <w:p w14:paraId="14B474AA" w14:textId="53EAE314" w:rsidR="001268C8" w:rsidRPr="00DA6937" w:rsidRDefault="001268C8" w:rsidP="00DA693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F"/>
          <w:kern w:val="0"/>
          <w:sz w:val="20"/>
          <w:szCs w:val="20"/>
        </w:rPr>
      </w:pPr>
      <w:r>
        <w:rPr>
          <w:rFonts w:ascii="Consolas" w:eastAsia="宋体" w:hAnsi="Consolas" w:cs="宋体" w:hint="eastAsia"/>
          <w:noProof/>
          <w:color w:val="24292F"/>
          <w:kern w:val="0"/>
          <w:sz w:val="20"/>
          <w:szCs w:val="20"/>
        </w:rPr>
        <w:drawing>
          <wp:inline distT="0" distB="0" distL="0" distR="0" wp14:anchorId="528EFC99" wp14:editId="75DDAAB5">
            <wp:extent cx="5274310" cy="192913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50049" w14:textId="00E5E1D9" w:rsidR="00DA6937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導師的代碼</w:t>
      </w:r>
    </w:p>
    <w:p w14:paraId="0E15E966" w14:textId="17C24AB8" w:rsidR="00DB679B" w:rsidRDefault="00DB67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noProof/>
        </w:rPr>
        <w:drawing>
          <wp:inline distT="0" distB="0" distL="0" distR="0" wp14:anchorId="74546124" wp14:editId="44CE6B5D">
            <wp:extent cx="3403893" cy="599817"/>
            <wp:effectExtent l="0" t="0" r="635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9394" cy="60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40DA" w14:textId="336FC03B" w:rsidR="00F560A2" w:rsidRDefault="00F560A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A1EC5BF" w14:textId="1FC90543" w:rsidR="000C36C0" w:rsidRPr="006D39FB" w:rsidRDefault="000C36C0" w:rsidP="000C36C0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現在</w:t>
      </w:r>
      <w:r w:rsidRPr="006D39FB">
        <w:rPr>
          <w:rFonts w:hint="eastAsia"/>
          <w:sz w:val="21"/>
          <w:szCs w:val="21"/>
        </w:rPr>
        <w:t>的Redux版本</w:t>
      </w:r>
      <w:r>
        <w:rPr>
          <w:rFonts w:hint="eastAsia"/>
          <w:sz w:val="21"/>
          <w:szCs w:val="21"/>
        </w:rPr>
        <w:t>（用configureStore(</w:t>
      </w:r>
      <w:r>
        <w:rPr>
          <w:sz w:val="21"/>
          <w:szCs w:val="21"/>
        </w:rPr>
        <w:t>)</w:t>
      </w:r>
      <w:r>
        <w:rPr>
          <w:rFonts w:hint="eastAsia"/>
          <w:sz w:val="21"/>
          <w:szCs w:val="21"/>
        </w:rPr>
        <w:t>來創建store）</w:t>
      </w:r>
    </w:p>
    <w:p w14:paraId="612E5925" w14:textId="77777777" w:rsidR="000C36C0" w:rsidRDefault="000C36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6D3BFE" w14:textId="45A0F62F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新版本的React</w:t>
      </w:r>
      <w:r w:rsidR="00C86E95">
        <w:rPr>
          <w:rFonts w:hint="eastAsia"/>
          <w:lang w:eastAsia="zh-TW"/>
        </w:rPr>
        <w:t>（2</w:t>
      </w:r>
      <w:r w:rsidR="00C86E95">
        <w:rPr>
          <w:lang w:eastAsia="zh-TW"/>
        </w:rPr>
        <w:t>022</w:t>
      </w:r>
      <w:r w:rsidR="00C86E95">
        <w:rPr>
          <w:rFonts w:hint="eastAsia"/>
          <w:lang w:eastAsia="zh-TW"/>
        </w:rPr>
        <w:t>年</w:t>
      </w:r>
      <w:r w:rsidR="00C86E95">
        <w:rPr>
          <w:lang w:eastAsia="zh-TW"/>
        </w:rPr>
        <w:t>8</w:t>
      </w:r>
      <w:r w:rsidR="00C86E95">
        <w:rPr>
          <w:rFonts w:hint="eastAsia"/>
          <w:lang w:eastAsia="zh-TW"/>
        </w:rPr>
        <w:t>月</w:t>
      </w:r>
      <w:r w:rsidR="00C86E95">
        <w:rPr>
          <w:lang w:eastAsia="zh-TW"/>
        </w:rPr>
        <w:t>15</w:t>
      </w:r>
      <w:r w:rsidR="00C86E95">
        <w:rPr>
          <w:rFonts w:hint="eastAsia"/>
          <w:lang w:eastAsia="zh-TW"/>
        </w:rPr>
        <w:t>日筆記</w:t>
      </w:r>
      <w:r w:rsidR="00C86E95" w:rsidRPr="004E6E5F">
        <w:rPr>
          <w:szCs w:val="21"/>
          <w:lang w:eastAsia="zh-TW"/>
        </w:rPr>
        <w:t>react</w:t>
      </w:r>
      <w:r w:rsidR="00C86E95">
        <w:rPr>
          <w:rFonts w:hint="eastAsia"/>
          <w:szCs w:val="21"/>
          <w:lang w:eastAsia="zh-TW"/>
        </w:rPr>
        <w:t>版本</w:t>
      </w:r>
      <w:r w:rsidR="00C86E95" w:rsidRPr="004E6E5F">
        <w:rPr>
          <w:szCs w:val="21"/>
          <w:lang w:eastAsia="zh-TW"/>
        </w:rPr>
        <w:t xml:space="preserve"> "^18.2.0"</w:t>
      </w:r>
      <w:r w:rsidR="00C86E95">
        <w:rPr>
          <w:rFonts w:hint="eastAsia"/>
          <w:lang w:eastAsia="zh-TW"/>
        </w:rPr>
        <w:t>）</w:t>
      </w:r>
      <w:r>
        <w:rPr>
          <w:rFonts w:hint="eastAsia"/>
        </w:rPr>
        <w:t>用下面的方式構建store和設置調試工具</w:t>
      </w:r>
    </w:p>
    <w:p w14:paraId="69B43D95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</w:rPr>
        <w:t>store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configureStore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{</w:t>
      </w:r>
    </w:p>
    <w:p w14:paraId="42AB7431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reducer,</w:t>
      </w:r>
    </w:p>
    <w:p w14:paraId="46954754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</w:t>
      </w:r>
      <w:r w:rsidRPr="00E81CB6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E81CB6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getDefaultMiddleware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().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concat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(logger),</w:t>
      </w:r>
    </w:p>
    <w:p w14:paraId="67DE3EF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devTools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process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env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.</w:t>
      </w:r>
      <w:r w:rsidRPr="00E81CB6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NODE_ENV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!==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E81CB6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'production'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,</w:t>
      </w:r>
    </w:p>
    <w:p w14:paraId="5421DD86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preloadedState,</w:t>
      </w:r>
    </w:p>
    <w:p w14:paraId="323C3113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>  enhancers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  <w:r w:rsidRPr="00E81CB6">
        <w:rPr>
          <w:rFonts w:ascii="Consolas" w:eastAsia="宋体" w:hAnsi="Consolas" w:cs="宋体"/>
          <w:color w:val="98C379"/>
          <w:kern w:val="0"/>
          <w:sz w:val="24"/>
          <w:szCs w:val="24"/>
        </w:rPr>
        <w:t>batchedSubscribe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</w:rPr>
        <w:t>(debounceNotify)],</w:t>
      </w:r>
    </w:p>
    <w:p w14:paraId="4A33861C" w14:textId="77777777" w:rsidR="00E81CB6" w:rsidRPr="00E81CB6" w:rsidRDefault="00E81CB6" w:rsidP="00E81CB6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E81CB6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  <w:r w:rsidRPr="00E81CB6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</w:p>
    <w:p w14:paraId="3A6380C1" w14:textId="77777777" w:rsidR="00E81CB6" w:rsidRDefault="00E81C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22FD03EC" w14:textId="01D922BF" w:rsidR="00E81CB6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React</w:t>
      </w:r>
      <w:r>
        <w:rPr>
          <w:rFonts w:hint="eastAsia"/>
          <w:lang w:eastAsia="zh-TW"/>
        </w:rPr>
        <w:t>官網說明：</w:t>
      </w:r>
    </w:p>
    <w:p w14:paraId="0216BDBA" w14:textId="7EB8D892" w:rsidR="00BF478B" w:rsidRP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145950DA" wp14:editId="242BD104">
            <wp:extent cx="3872595" cy="743654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897715" cy="74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B7AE" w14:textId="739BF3EA" w:rsidR="00205758" w:rsidRDefault="002057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0E95357" wp14:editId="04D2A06C">
            <wp:extent cx="1034860" cy="243732"/>
            <wp:effectExtent l="0" t="0" r="0" b="4445"/>
            <wp:docPr id="162" name="图片 1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62" descr="图片包含 文本&#10;&#10;描述已自动生成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1048200" cy="24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C9D6" w14:textId="0662CF8B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網址：</w:t>
      </w:r>
      <w:hyperlink r:id="rId215" w:anchor="devtools" w:history="1">
        <w:r w:rsidRPr="007E4D86">
          <w:rPr>
            <w:rStyle w:val="a3"/>
            <w:rFonts w:asciiTheme="minorEastAsia" w:hAnsiTheme="minorEastAsia"/>
            <w:lang w:eastAsia="zh-TW"/>
          </w:rPr>
          <w:t>https://redux-toolkit.js.org/api/configureStore#devtools</w:t>
        </w:r>
      </w:hyperlink>
      <w:r>
        <w:rPr>
          <w:rFonts w:asciiTheme="minorEastAsia" w:hAnsiTheme="minorEastAsia"/>
          <w:lang w:eastAsia="zh-TW"/>
        </w:rPr>
        <w:t xml:space="preserve"> </w:t>
      </w:r>
    </w:p>
    <w:p w14:paraId="06A57971" w14:textId="7CD1CE14" w:rsidR="00BF478B" w:rsidRDefault="00BF478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7DBD612" w14:textId="4AEC5E1F" w:rsidR="00CC4CF2" w:rsidRP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true</w:t>
      </w:r>
      <w:r>
        <w:rPr>
          <w:rFonts w:asciiTheme="minorEastAsia" w:hAnsiTheme="minorEastAsia" w:hint="eastAsia"/>
          <w:lang w:eastAsia="zh-TW"/>
        </w:rPr>
        <w:t>或者</w:t>
      </w:r>
      <w:r w:rsidRPr="00CC4CF2">
        <w:rPr>
          <w:rFonts w:asciiTheme="minorEastAsia" w:hAnsiTheme="minorEastAsia"/>
          <w:lang w:eastAsia="zh-TW"/>
        </w:rPr>
        <w:t>process.env.NODE_ENV !== 'production'</w:t>
      </w:r>
      <w:r>
        <w:rPr>
          <w:rFonts w:asciiTheme="minorEastAsia" w:hAnsiTheme="minorEastAsia" w:hint="eastAsia"/>
          <w:lang w:eastAsia="zh-TW"/>
        </w:rPr>
        <w:t>，在</w:t>
      </w:r>
      <w:r>
        <w:rPr>
          <w:rFonts w:asciiTheme="minorEastAsia" w:hAnsiTheme="minorEastAsia" w:hint="eastAsia"/>
        </w:rPr>
        <w:t>Chrome</w:t>
      </w:r>
      <w:r>
        <w:rPr>
          <w:rFonts w:asciiTheme="minorEastAsia" w:hAnsiTheme="minorEastAsia" w:hint="eastAsia"/>
          <w:lang w:eastAsia="zh-TW"/>
        </w:rPr>
        <w:t>中都可以用下面的這個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DevTools</w:t>
      </w:r>
    </w:p>
    <w:p w14:paraId="2502D05D" w14:textId="35084013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88EEF26" wp14:editId="6F00628E">
            <wp:extent cx="5274310" cy="2120265"/>
            <wp:effectExtent l="0" t="0" r="254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E25E" w14:textId="5294C360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configureStore</w:t>
      </w:r>
      <w:r>
        <w:rPr>
          <w:rFonts w:eastAsia="PMingLiU"/>
          <w:lang w:eastAsia="zh-TW"/>
        </w:rPr>
        <w:t>()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devTools</w:t>
      </w:r>
      <w:r>
        <w:rPr>
          <w:rFonts w:asciiTheme="minorEastAsia" w:hAnsiTheme="minorEastAsia" w:hint="eastAsia"/>
          <w:lang w:eastAsia="zh-TW"/>
        </w:rPr>
        <w:t>如果設置為</w:t>
      </w:r>
      <w:r>
        <w:rPr>
          <w:rFonts w:asciiTheme="minorEastAsia" w:hAnsiTheme="minorEastAsia" w:hint="eastAsia"/>
        </w:rPr>
        <w:t>false，則出現這樣的</w:t>
      </w:r>
      <w:r w:rsidR="00EC0F65">
        <w:rPr>
          <w:rFonts w:asciiTheme="minorEastAsia" w:hAnsiTheme="minorEastAsia" w:hint="eastAsia"/>
        </w:rPr>
        <w:t>提示</w:t>
      </w:r>
    </w:p>
    <w:p w14:paraId="6539E493" w14:textId="0D43DB55" w:rsidR="00CC4CF2" w:rsidRDefault="00CC4CF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CC0E1D7" wp14:editId="40892A77">
            <wp:extent cx="5274310" cy="1183005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FBAE" w14:textId="21613E12" w:rsidR="00EF5E9E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2A96F5C2" w14:textId="5AD1EA1B" w:rsidR="00EF5E9E" w:rsidRPr="00CC4CF2" w:rsidRDefault="00EF5E9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2023年1月30日星期一</w:t>
      </w:r>
      <w:r>
        <w:rPr>
          <w:rFonts w:asciiTheme="minorEastAsia" w:hAnsiTheme="minorEastAsia" w:hint="eastAsia"/>
        </w:rPr>
        <w:t>更新：現在用configureStore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配置的項目，可以直接在Chrome裡使用Redux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DevTools插件</w:t>
      </w:r>
    </w:p>
    <w:p w14:paraId="58E1E275" w14:textId="47C13F77" w:rsidR="00C81DDC" w:rsidRDefault="00B70B3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React</w:t>
      </w:r>
      <w:r w:rsidR="00C81DDC">
        <w:rPr>
          <w:rFonts w:hint="eastAsia"/>
          <w:lang w:eastAsia="zh-TW"/>
        </w:rPr>
        <w:t>項目結構組織方式</w:t>
      </w:r>
    </w:p>
    <w:p w14:paraId="6CB98209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（1）按照類型（官網展示的形式）</w:t>
      </w:r>
    </w:p>
    <w:p w14:paraId="23BE83D0" w14:textId="56C4D8B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08193A7A" wp14:editId="5370E12F">
            <wp:extent cx="2743200" cy="1026795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02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A908A" w14:textId="79BAEC3C" w:rsidR="008E0A6B" w:rsidRDefault="008E0A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項目大了以後，這種結構不方便。</w:t>
      </w:r>
    </w:p>
    <w:p w14:paraId="5ED395C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（2）按照功能模塊</w:t>
      </w:r>
    </w:p>
    <w:p w14:paraId="7626F878" w14:textId="4F5345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AE51178" wp14:editId="4A917354">
            <wp:extent cx="2630805" cy="75184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05" cy="75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BF6D" w14:textId="52E22DC3" w:rsidR="0095619F" w:rsidRDefault="0095619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缺點：feature</w:t>
      </w:r>
      <w:r>
        <w:t>1</w:t>
      </w:r>
      <w:r>
        <w:rPr>
          <w:rFonts w:hint="eastAsia"/>
        </w:rPr>
        <w:t>和feature</w:t>
      </w:r>
      <w:r>
        <w:t>2</w:t>
      </w:r>
      <w:r>
        <w:rPr>
          <w:rFonts w:hint="eastAsia"/>
        </w:rPr>
        <w:t>的狀態存在耦合情況。</w:t>
      </w:r>
      <w:r w:rsidR="00E64E00">
        <w:rPr>
          <w:rFonts w:hint="eastAsia"/>
        </w:rPr>
        <w:t>項目越複雜，這種可能性越大。</w:t>
      </w:r>
    </w:p>
    <w:p w14:paraId="5016FE5E" w14:textId="77777777" w:rsidR="00C81DDC" w:rsidRDefault="00C81DDC" w:rsidP="00232BB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（3）Ducks（鴨子）（推薦使用這種。在實戰案例React大眾點評中用的這種。）</w:t>
      </w:r>
    </w:p>
    <w:p w14:paraId="1D292FD9" w14:textId="4332651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 xml:space="preserve">① </w:t>
      </w:r>
      <w:r w:rsidR="00A3693A">
        <w:rPr>
          <w:rFonts w:hint="eastAsia"/>
          <w:lang w:eastAsia="zh-TW"/>
        </w:rPr>
        <w:t>出處：</w:t>
      </w:r>
      <w:hyperlink r:id="rId220" w:history="1">
        <w:r>
          <w:rPr>
            <w:rStyle w:val="a3"/>
            <w:rFonts w:hint="eastAsia"/>
            <w:lang w:eastAsia="zh-TW"/>
          </w:rPr>
          <w:t>https://github.com/erikras/ducks-modular-redux</w:t>
        </w:r>
      </w:hyperlink>
    </w:p>
    <w:p w14:paraId="501D4730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</w:rPr>
        <w:t>② reducers、action types、actions組合到一個文件中，作為獨立模塊。</w:t>
      </w:r>
    </w:p>
    <w:p w14:paraId="0E40CE7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lang w:eastAsia="zh-TW"/>
        </w:rPr>
        <w:t>③ 劃分模塊依據：應用狀態State，而不是界面功能。同一個應用狀態的actions和reducers都會定義在同一個文件中。</w:t>
      </w:r>
    </w:p>
    <w:p w14:paraId="673E40EA" w14:textId="04F2C184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④ 把視圖層和狀態層徹底分開。</w:t>
      </w:r>
    </w:p>
    <w:p w14:paraId="6FF6A46A" w14:textId="4124A57F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35EDCF4C" w14:textId="31545ED0" w:rsidR="008A08C6" w:rsidRPr="008A08C6" w:rsidRDefault="008A08C6" w:rsidP="008A08C6">
      <w:pPr>
        <w:pStyle w:val="3"/>
        <w:rPr>
          <w:rFonts w:eastAsiaTheme="minorEastAsia"/>
          <w:sz w:val="21"/>
          <w:szCs w:val="21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</w:t>
      </w:r>
      <w:r w:rsidRPr="008A08C6">
        <w:rPr>
          <w:rFonts w:hint="eastAsia"/>
          <w:sz w:val="21"/>
          <w:szCs w:val="21"/>
        </w:rPr>
        <w:t xml:space="preserve"> components</w:t>
      </w:r>
    </w:p>
    <w:p w14:paraId="190F9FE6" w14:textId="16A1277A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D0B13E8" wp14:editId="6418941A">
            <wp:extent cx="2515870" cy="105156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870" cy="105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43136" w14:textId="41A67933" w:rsidR="00D92744" w:rsidRP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t>src/components</w:t>
      </w:r>
      <w:r>
        <w:rPr>
          <w:rFonts w:hint="eastAsia"/>
        </w:rPr>
        <w:t>裡面放置應用級別的通用組件</w:t>
      </w:r>
      <w:r w:rsidR="009505D5">
        <w:rPr>
          <w:rFonts w:hint="eastAsia"/>
        </w:rPr>
        <w:t>。比如loading，錯誤彈框。</w:t>
      </w:r>
    </w:p>
    <w:p w14:paraId="55CE7152" w14:textId="5D5D9FE6" w:rsidR="00D92744" w:rsidRDefault="00D9274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rFonts w:eastAsia="PMingLiU"/>
          <w:lang w:eastAsia="zh-TW"/>
        </w:rPr>
      </w:pPr>
    </w:p>
    <w:p w14:paraId="74E55F1D" w14:textId="77777777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</w:t>
      </w:r>
      <w:r w:rsidRPr="008A08C6">
        <w:rPr>
          <w:rFonts w:asciiTheme="minorEastAsia" w:eastAsiaTheme="minorEastAsia" w:hAnsiTheme="minorEastAsia"/>
          <w:sz w:val="21"/>
          <w:szCs w:val="21"/>
          <w:lang w:eastAsia="zh-TW"/>
        </w:rPr>
        <w:t xml:space="preserve"> 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containers</w:t>
      </w:r>
    </w:p>
    <w:p w14:paraId="1E7EC363" w14:textId="482F1136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</w:rPr>
        <w:t>下圖的containers文件夾中有文件夾如feature1，feature2。</w:t>
      </w:r>
      <w:r>
        <w:rPr>
          <w:rFonts w:hint="eastAsia"/>
          <w:lang w:eastAsia="zh-TW"/>
        </w:rPr>
        <w:t>按照功能模塊來劃分文件夾，每一個功能對應一個文件夾。feature1和feature2下有components文件夾和index.js。</w:t>
      </w:r>
      <w:r w:rsidR="004505E7">
        <w:rPr>
          <w:lang w:eastAsia="zh-TW"/>
        </w:rPr>
        <w:t>f</w:t>
      </w:r>
      <w:r>
        <w:rPr>
          <w:rFonts w:hint="eastAsia"/>
          <w:lang w:eastAsia="zh-TW"/>
        </w:rPr>
        <w:t>eature下的components存放該功能專用的組件。index.js是feature文件夾對外暴露的接口，是個容器型組件。</w:t>
      </w:r>
    </w:p>
    <w:p w14:paraId="001A7D84" w14:textId="77777777" w:rsidR="008A08C6" w:rsidRDefault="008A08C6" w:rsidP="008A08C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134DEE8C" wp14:editId="2FC5302D">
            <wp:extent cx="5267325" cy="2978785"/>
            <wp:effectExtent l="0" t="0" r="9525" b="0"/>
            <wp:docPr id="35" name="图片 3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C2FE4" w14:textId="7327FAB8" w:rsidR="008A08C6" w:rsidRPr="008A08C6" w:rsidRDefault="008A08C6" w:rsidP="008A08C6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③ </w:t>
      </w:r>
      <w:r w:rsidR="00020C46">
        <w:rPr>
          <w:rFonts w:asciiTheme="minorEastAsia" w:eastAsiaTheme="minorEastAsia" w:hAnsiTheme="minorEastAsia" w:hint="eastAsia"/>
          <w:sz w:val="21"/>
          <w:szCs w:val="21"/>
          <w:lang w:eastAsia="zh-TW"/>
        </w:rPr>
        <w:t>r</w:t>
      </w:r>
      <w:r w:rsidRPr="008A08C6">
        <w:rPr>
          <w:rFonts w:asciiTheme="minorEastAsia" w:eastAsiaTheme="minorEastAsia" w:hAnsiTheme="minorEastAsia" w:hint="eastAsia"/>
          <w:sz w:val="21"/>
          <w:szCs w:val="21"/>
          <w:lang w:eastAsia="zh-TW"/>
        </w:rPr>
        <w:t>edux</w:t>
      </w:r>
    </w:p>
    <w:p w14:paraId="5A4D30FD" w14:textId="1F6DE86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drawing>
          <wp:inline distT="0" distB="0" distL="0" distR="0" wp14:anchorId="50DBF672" wp14:editId="34619A6C">
            <wp:extent cx="5267325" cy="3018155"/>
            <wp:effectExtent l="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1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D4DE6" w14:textId="6FFBEA76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noProof/>
        </w:rPr>
        <w:lastRenderedPageBreak/>
        <w:drawing>
          <wp:inline distT="0" distB="0" distL="0" distR="0" wp14:anchorId="218A42B1" wp14:editId="3F75069D">
            <wp:extent cx="2788285" cy="2428875"/>
            <wp:effectExtent l="0" t="0" r="0" b="952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28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9C9E" w14:textId="3A07F6C5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</w:pPr>
      <w:r>
        <w:rPr>
          <w:rFonts w:hint="eastAsia"/>
          <w:lang w:eastAsia="zh-TW"/>
        </w:rPr>
        <w:t>實際開發中，a</w:t>
      </w:r>
      <w:r>
        <w:rPr>
          <w:lang w:eastAsia="zh-TW"/>
        </w:rPr>
        <w:t>ctio</w:t>
      </w:r>
      <w:r>
        <w:t>n creators</w:t>
      </w:r>
      <w:r>
        <w:rPr>
          <w:rFonts w:hint="eastAsia"/>
        </w:rPr>
        <w:t>會寫成這樣</w:t>
      </w:r>
      <w:r w:rsidR="00ED5AC7">
        <w:rPr>
          <w:rFonts w:hint="eastAsia"/>
        </w:rPr>
        <w:t>的對象</w:t>
      </w:r>
      <w:r>
        <w:rPr>
          <w:rFonts w:hint="eastAsia"/>
        </w:rPr>
        <w:t>：</w:t>
      </w:r>
    </w:p>
    <w:p w14:paraId="36338AF9" w14:textId="76946F72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  <w:r>
        <w:rPr>
          <w:rFonts w:hint="eastAsia"/>
          <w:noProof/>
          <w:lang w:eastAsia="zh-TW"/>
        </w:rPr>
        <w:drawing>
          <wp:inline distT="0" distB="0" distL="0" distR="0" wp14:anchorId="656551A2" wp14:editId="23971885">
            <wp:extent cx="5269865" cy="2352040"/>
            <wp:effectExtent l="0" t="0" r="698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4B19A" w14:textId="5A5E0D87" w:rsidR="006E4B54" w:rsidRDefault="006E4B5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420"/>
        <w:rPr>
          <w:lang w:eastAsia="zh-TW"/>
        </w:rPr>
      </w:pPr>
    </w:p>
    <w:p w14:paraId="24B6951E" w14:textId="64D7CE8C" w:rsidR="00C81DDC" w:rsidRDefault="00C81DDC" w:rsidP="006E115F">
      <w:pPr>
        <w:pStyle w:val="aa"/>
        <w:rPr>
          <w:lang w:eastAsia="zh-TW"/>
        </w:rPr>
      </w:pPr>
      <w:r>
        <w:rPr>
          <w:rFonts w:hint="eastAsia"/>
          <w:lang w:eastAsia="zh-TW"/>
        </w:rPr>
        <w:t>Redux State設計原則</w:t>
      </w:r>
    </w:p>
    <w:p w14:paraId="0B836A4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3個數據API</w:t>
      </w:r>
    </w:p>
    <w:p w14:paraId="4B91F3F9" w14:textId="125D8C6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722ADF53" wp14:editId="617CF8B1">
            <wp:extent cx="2428875" cy="1924050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1C65947" wp14:editId="09F584BF">
            <wp:extent cx="2827655" cy="1694180"/>
            <wp:effectExtent l="0" t="0" r="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975CB" w14:textId="77777777" w:rsidR="00C81DDC" w:rsidRPr="00D87AB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（1）兩種錯誤：</w:t>
      </w:r>
    </w:p>
    <w:p w14:paraId="0C473BAB" w14:textId="77777777" w:rsidR="0065639C" w:rsidRPr="0065639C" w:rsidRDefault="00C81DDC" w:rsidP="0065639C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5639C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①以API為設計State的依據</w:t>
      </w:r>
    </w:p>
    <w:p w14:paraId="5238BA85" w14:textId="23C8BF9A" w:rsidR="00C81DDC" w:rsidRDefault="006563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以API為設計State的依據，</w:t>
      </w:r>
      <w:r w:rsidR="00C81DDC">
        <w:rPr>
          <w:rFonts w:hint="eastAsia"/>
          <w:lang w:eastAsia="zh-TW"/>
        </w:rPr>
        <w:t>會導致State中出現很多重複數據，取數據時不方便。</w:t>
      </w:r>
    </w:p>
    <w:p w14:paraId="65586EFC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錯誤的State設計示範（以API為子State劃分依據）：</w:t>
      </w:r>
    </w:p>
    <w:p w14:paraId="0CA69E41" w14:textId="5DEB3DF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15BE8CF" wp14:editId="5B2AF589">
            <wp:extent cx="2361565" cy="1907540"/>
            <wp:effectExtent l="0" t="0" r="63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15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1DFF3C52" wp14:editId="19133D58">
            <wp:extent cx="2602865" cy="981710"/>
            <wp:effectExtent l="0" t="0" r="6985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2865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3085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比如上面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currentPost</w:t>
      </w:r>
      <w:r w:rsidRPr="007E48DC">
        <w:rPr>
          <w:rFonts w:eastAsia="PMingLiU"/>
          <w:lang w:eastAsia="zh-TW"/>
        </w:rPr>
        <w:t>中，</w:t>
      </w:r>
      <w:r w:rsidRPr="007E48DC">
        <w:rPr>
          <w:rFonts w:eastAsia="PMingLiU"/>
          <w:lang w:eastAsia="zh-TW"/>
        </w:rPr>
        <w:t>title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creat_time</w:t>
      </w:r>
      <w:r w:rsidRPr="007E48DC">
        <w:rPr>
          <w:rFonts w:eastAsia="PMingLiU"/>
          <w:lang w:eastAsia="zh-TW"/>
        </w:rPr>
        <w:t>、</w:t>
      </w:r>
      <w:r w:rsidRPr="007E48DC">
        <w:rPr>
          <w:rFonts w:eastAsia="PMingLiU"/>
          <w:lang w:eastAsia="zh-TW"/>
        </w:rPr>
        <w:t>author</w:t>
      </w:r>
      <w:r w:rsidRPr="007E48DC">
        <w:rPr>
          <w:rFonts w:eastAsia="PMingLiU"/>
          <w:lang w:eastAsia="zh-TW"/>
        </w:rPr>
        <w:t>等字段的內容都是一樣的</w:t>
      </w:r>
    </w:p>
    <w:p w14:paraId="0FE23623" w14:textId="77777777" w:rsidR="007E48DC" w:rsidRP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4B5DD2B" w14:textId="74438BB1" w:rsidR="007E48DC" w:rsidRDefault="007E48DC" w:rsidP="007E48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7E48DC">
        <w:rPr>
          <w:rFonts w:eastAsia="PMingLiU" w:hint="eastAsia"/>
          <w:lang w:eastAsia="zh-TW"/>
        </w:rPr>
        <w:t>還有，</w:t>
      </w:r>
      <w:r w:rsidRPr="007E48DC">
        <w:rPr>
          <w:rFonts w:eastAsia="PMingLiU"/>
          <w:lang w:eastAsia="zh-TW"/>
        </w:rPr>
        <w:t>posts</w:t>
      </w:r>
      <w:r w:rsidRPr="007E48DC">
        <w:rPr>
          <w:rFonts w:eastAsia="PMingLiU"/>
          <w:lang w:eastAsia="zh-TW"/>
        </w:rPr>
        <w:t>和</w:t>
      </w:r>
      <w:r w:rsidRPr="007E48DC">
        <w:rPr>
          <w:rFonts w:eastAsia="PMingLiU"/>
          <w:lang w:eastAsia="zh-TW"/>
        </w:rPr>
        <w:t>currentComments</w:t>
      </w:r>
      <w:r w:rsidRPr="007E48DC">
        <w:rPr>
          <w:rFonts w:eastAsia="PMingLiU"/>
          <w:lang w:eastAsia="zh-TW"/>
        </w:rPr>
        <w:t>是數組。要查找某個</w:t>
      </w:r>
      <w:r w:rsidRPr="007E48DC">
        <w:rPr>
          <w:rFonts w:eastAsia="PMingLiU"/>
          <w:lang w:eastAsia="zh-TW"/>
        </w:rPr>
        <w:t>post</w:t>
      </w:r>
      <w:r w:rsidRPr="007E48DC">
        <w:rPr>
          <w:rFonts w:eastAsia="PMingLiU"/>
          <w:lang w:eastAsia="zh-TW"/>
        </w:rPr>
        <w:t>或者</w:t>
      </w:r>
      <w:r w:rsidRPr="007E48DC">
        <w:rPr>
          <w:rFonts w:eastAsia="PMingLiU"/>
          <w:lang w:eastAsia="zh-TW"/>
        </w:rPr>
        <w:t>comment</w:t>
      </w:r>
      <w:r w:rsidRPr="007E48DC">
        <w:rPr>
          <w:rFonts w:eastAsia="PMingLiU"/>
          <w:lang w:eastAsia="zh-TW"/>
        </w:rPr>
        <w:t>的時候，要遍歷數組，會非常不方便。</w:t>
      </w:r>
    </w:p>
    <w:p w14:paraId="0B77FF84" w14:textId="77777777" w:rsidR="00660897" w:rsidRPr="00660897" w:rsidRDefault="00C81DDC" w:rsidP="00660897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60897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②以頁面UI為設計State的依據</w:t>
      </w:r>
    </w:p>
    <w:p w14:paraId="6F11DBE2" w14:textId="159219DC" w:rsidR="00C81DDC" w:rsidRDefault="0066089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以頁面</w:t>
      </w:r>
      <w:r>
        <w:rPr>
          <w:rFonts w:hint="eastAsia"/>
          <w:lang w:eastAsia="zh-TW"/>
        </w:rPr>
        <w:t>UI為設計State的依據，</w:t>
      </w:r>
      <w:r w:rsidR="00C81DDC">
        <w:rPr>
          <w:rFonts w:hint="eastAsia"/>
          <w:lang w:eastAsia="zh-TW"/>
        </w:rPr>
        <w:t>會導致State中出現很多重複數據，有不同State部分中數據不一致的風險。</w:t>
      </w:r>
    </w:p>
    <w:p w14:paraId="1B2D56C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錯誤的State設計示範（以UI為子State劃分依據）：</w:t>
      </w:r>
    </w:p>
    <w:p w14:paraId="3565E216" w14:textId="5727C68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63B9D793" wp14:editId="46E0E357">
            <wp:extent cx="2047875" cy="2630805"/>
            <wp:effectExtent l="0" t="0" r="952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6B900EAC" wp14:editId="4E784444">
            <wp:extent cx="2294255" cy="8299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25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A893" w14:textId="0B572F9F" w:rsidR="00EB56BD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上面是</w:t>
      </w:r>
      <w:r w:rsidRPr="00EB56BD">
        <w:rPr>
          <w:rFonts w:eastAsia="PMingLiU"/>
          <w:lang w:eastAsia="zh-TW"/>
        </w:rPr>
        <w:t>todoList</w:t>
      </w:r>
      <w:r w:rsidRPr="00EB56BD">
        <w:rPr>
          <w:rFonts w:eastAsia="PMingLiU"/>
          <w:lang w:eastAsia="zh-TW"/>
        </w:rPr>
        <w:t>按照</w:t>
      </w:r>
      <w:r w:rsidRPr="00EB56BD">
        <w:rPr>
          <w:rFonts w:eastAsia="PMingLiU"/>
          <w:lang w:eastAsia="zh-TW"/>
        </w:rPr>
        <w:t>UI</w:t>
      </w:r>
      <w:r w:rsidRPr="00EB56BD">
        <w:rPr>
          <w:rFonts w:eastAsia="PMingLiU"/>
          <w:lang w:eastAsia="zh-TW"/>
        </w:rPr>
        <w:t>劃分的</w:t>
      </w:r>
      <w:r w:rsidRPr="00EB56BD">
        <w:rPr>
          <w:rFonts w:eastAsia="PMingLiU"/>
          <w:lang w:eastAsia="zh-TW"/>
        </w:rPr>
        <w:t>state</w:t>
      </w:r>
      <w:r w:rsidRPr="00EB56BD">
        <w:rPr>
          <w:rFonts w:eastAsia="PMingLiU"/>
          <w:lang w:eastAsia="zh-TW"/>
        </w:rPr>
        <w:t>，有很多重復數據。</w:t>
      </w:r>
    </w:p>
    <w:p w14:paraId="2ACA9718" w14:textId="77777777" w:rsidR="00034011" w:rsidRPr="00EB56BD" w:rsidRDefault="00034011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C2A1B4E" w14:textId="09D702F2" w:rsidR="00B219C8" w:rsidRDefault="00EB56BD" w:rsidP="00EB56B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B56BD">
        <w:rPr>
          <w:rFonts w:eastAsia="PMingLiU" w:hint="eastAsia"/>
          <w:lang w:eastAsia="zh-TW"/>
        </w:rPr>
        <w:t>而且新增或者修改數據時，需要修改不止一個地方。比如新增一個待辦事項，</w:t>
      </w:r>
      <w:r w:rsidRPr="00EB56BD">
        <w:rPr>
          <w:rFonts w:eastAsia="PMingLiU"/>
          <w:lang w:eastAsia="zh-TW"/>
        </w:rPr>
        <w:t>all</w:t>
      </w:r>
      <w:r w:rsidRPr="00EB56BD">
        <w:rPr>
          <w:rFonts w:eastAsia="PMingLiU"/>
          <w:lang w:eastAsia="zh-TW"/>
        </w:rPr>
        <w:t>和</w:t>
      </w:r>
      <w:r w:rsidRPr="00EB56BD">
        <w:rPr>
          <w:rFonts w:eastAsia="PMingLiU"/>
          <w:lang w:eastAsia="zh-TW"/>
        </w:rPr>
        <w:t>uncompleted</w:t>
      </w:r>
      <w:r w:rsidRPr="00EB56BD">
        <w:rPr>
          <w:rFonts w:eastAsia="PMingLiU"/>
          <w:lang w:eastAsia="zh-TW"/>
        </w:rPr>
        <w:t>下面同時要新增數據，這樣造成存儲浪費，又存在數據不一致的風險。</w:t>
      </w:r>
    </w:p>
    <w:p w14:paraId="209F33C5" w14:textId="0A15671C" w:rsidR="00C81DDC" w:rsidRDefault="00C81DDC" w:rsidP="00D87AB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87ABC">
        <w:rPr>
          <w:rFonts w:hint="eastAsia"/>
          <w:lang w:eastAsia="zh-TW"/>
        </w:rPr>
        <w:lastRenderedPageBreak/>
        <w:t>（2）Redux State正確設計原則：像設計數據庫一樣設計State</w:t>
      </w:r>
    </w:p>
    <w:p w14:paraId="7221457B" w14:textId="77777777" w:rsidR="005E49F8" w:rsidRPr="009042BF" w:rsidRDefault="005E49F8" w:rsidP="009042BF">
      <w:pPr>
        <w:rPr>
          <w:lang w:eastAsia="zh-TW"/>
        </w:rPr>
      </w:pPr>
    </w:p>
    <w:p w14:paraId="1528DAA9" w14:textId="4D2A1619" w:rsidR="005E49F8" w:rsidRPr="006E7802" w:rsidRDefault="005E49F8" w:rsidP="006E7802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後台A</w:t>
      </w:r>
      <w:r w:rsidRPr="006E7802">
        <w:rPr>
          <w:rFonts w:asciiTheme="minorEastAsia" w:eastAsiaTheme="minorEastAsia" w:hAnsiTheme="minorEastAsia"/>
          <w:sz w:val="21"/>
          <w:szCs w:val="21"/>
          <w:lang w:eastAsia="zh-TW"/>
        </w:rPr>
        <w:t>PI</w:t>
      </w:r>
      <w:r w:rsidRPr="006E7802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返回的數據（叫領域數據）</w:t>
      </w:r>
    </w:p>
    <w:p w14:paraId="1691D4E0" w14:textId="6D21EE41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數據按照領域（Domain）分類，存儲在不同的表（子State）中，不同的表（子State）中存儲的列數據不能重複。</w:t>
      </w:r>
    </w:p>
    <w:p w14:paraId="73A053B6" w14:textId="1C0E31AA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表中每一列的數據都依賴於這張表的主鍵。</w:t>
      </w:r>
    </w:p>
    <w:p w14:paraId="68B8721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 xml:space="preserve">  </w:t>
      </w:r>
      <w:r>
        <w:rPr>
          <w:rFonts w:asciiTheme="minorEastAsia" w:hAnsiTheme="minorEastAsia" w:hint="eastAsia"/>
          <w:lang w:eastAsia="zh-TW"/>
        </w:rPr>
        <w:t>表中State以鍵值對的結構存儲數據，以記錄的key/ID作為記錄的索引，記錄中的其他字段都依賴於索引。</w:t>
      </w:r>
    </w:p>
    <w:p w14:paraId="06FEAC43" w14:textId="67940745" w:rsidR="00C81DDC" w:rsidRPr="006E7802" w:rsidRDefault="00C81DDC" w:rsidP="006E7802">
      <w:pPr>
        <w:pStyle w:val="ae"/>
        <w:numPr>
          <w:ilvl w:val="0"/>
          <w:numId w:val="25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rFonts w:asciiTheme="minorEastAsia" w:eastAsia="PMingLiU" w:hAnsiTheme="minorEastAsia"/>
          <w:lang w:eastAsia="zh-TW"/>
        </w:rPr>
      </w:pPr>
      <w:r w:rsidRPr="006E7802">
        <w:rPr>
          <w:rFonts w:asciiTheme="minorEastAsia" w:hAnsiTheme="minorEastAsia" w:hint="eastAsia"/>
          <w:lang w:eastAsia="zh-TW"/>
        </w:rPr>
        <w:t>表中除了主鍵以外的其他列，互相之間不能有直接依賴關係。</w:t>
      </w:r>
    </w:p>
    <w:p w14:paraId="7323452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  State中不能保存可以通過已有數據計算而來的數據，即State中的字段不互相依賴。</w:t>
      </w:r>
    </w:p>
    <w:p w14:paraId="2B1FE51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正確的State設計示範：</w:t>
      </w:r>
    </w:p>
    <w:p w14:paraId="01A3B48A" w14:textId="5103E81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8FC862" wp14:editId="07AD140F">
            <wp:extent cx="2760345" cy="2171065"/>
            <wp:effectExtent l="0" t="0" r="1905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34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720A7" wp14:editId="4AF53069">
            <wp:extent cx="2193290" cy="134048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BBB89" w14:textId="4C6BE17F" w:rsidR="007E48DC" w:rsidRDefault="000340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034011">
        <w:rPr>
          <w:rFonts w:hint="eastAsia"/>
        </w:rPr>
        <w:t>上面的</w:t>
      </w:r>
      <w:r w:rsidRPr="00034011">
        <w:t>state和後端數據表類比：posts，comments，authors</w:t>
      </w:r>
      <w:r>
        <w:rPr>
          <w:rFonts w:hint="eastAsia"/>
        </w:rPr>
        <w:t>是表名稱</w:t>
      </w:r>
      <w:r w:rsidR="007F36AB">
        <w:rPr>
          <w:rFonts w:hint="eastAsia"/>
        </w:rPr>
        <w:t>。</w:t>
      </w:r>
      <w:r w:rsidR="007F36AB">
        <w:rPr>
          <w:rFonts w:hint="eastAsia"/>
          <w:lang w:eastAsia="zh-TW"/>
        </w:rPr>
        <w:t>每一條key（比如數字1）和value（數字1對應的對象）就相當於數據表中的一行</w:t>
      </w:r>
      <w:r w:rsidR="002E183B">
        <w:rPr>
          <w:rFonts w:hint="eastAsia"/>
          <w:lang w:eastAsia="zh-TW"/>
        </w:rPr>
        <w:t>數據</w:t>
      </w:r>
    </w:p>
    <w:p w14:paraId="71E9FABA" w14:textId="77777777" w:rsidR="007E48DC" w:rsidRDefault="007E48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0051D32D" w14:textId="639ECF0A" w:rsidR="00C81DDC" w:rsidRPr="002F35B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添加一行代碼</w:t>
      </w:r>
      <w:r>
        <w:rPr>
          <w:noProof/>
        </w:rPr>
        <w:drawing>
          <wp:inline distT="0" distB="0" distL="0" distR="0" wp14:anchorId="677CAAB1" wp14:editId="630042A8">
            <wp:extent cx="2703830" cy="257810"/>
            <wp:effectExtent l="0" t="0" r="1270" b="889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25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TW"/>
        </w:rPr>
        <w:t>，可以保證博文posts有序顯示。</w:t>
      </w:r>
      <w:r w:rsidR="00F632BC">
        <w:rPr>
          <w:rFonts w:hint="eastAsia"/>
          <w:lang w:eastAsia="zh-TW"/>
        </w:rPr>
        <w:t>postIds中的每個元素，是posts的id值</w:t>
      </w:r>
      <w:r w:rsidR="00ED4F05">
        <w:rPr>
          <w:rFonts w:hint="eastAsia"/>
          <w:lang w:eastAsia="zh-TW"/>
        </w:rPr>
        <w:t>。</w:t>
      </w:r>
      <w:r w:rsidR="002F35BB">
        <w:rPr>
          <w:rFonts w:hint="eastAsia"/>
          <w:lang w:eastAsia="zh-TW"/>
        </w:rPr>
        <w:t>類比數據庫：一張表的主鍵用作另一張表的外鍵。</w:t>
      </w:r>
      <w:r w:rsidR="00C47E4C">
        <w:rPr>
          <w:rFonts w:hint="eastAsia"/>
          <w:lang w:eastAsia="zh-TW"/>
        </w:rPr>
        <w:t>這裡就是postIds的外鍵引用了posts的主鍵</w:t>
      </w:r>
      <w:r w:rsidR="00A1277F">
        <w:rPr>
          <w:rFonts w:hint="eastAsia"/>
          <w:lang w:eastAsia="zh-TW"/>
        </w:rPr>
        <w:t>。</w:t>
      </w:r>
    </w:p>
    <w:p w14:paraId="2591A960" w14:textId="43B61B32" w:rsidR="00B034A8" w:rsidRDefault="00B034A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5E1F0BEF" w14:textId="262D75E9" w:rsidR="00C81DDC" w:rsidRDefault="00B24F13" w:rsidP="00B24F13">
      <w:pPr>
        <w:pStyle w:val="3"/>
        <w:rPr>
          <w:rFonts w:asciiTheme="minorEastAsia" w:eastAsia="PMingLiU" w:hAnsiTheme="minorEastAsia"/>
          <w:sz w:val="21"/>
          <w:szCs w:val="21"/>
          <w:lang w:eastAsia="zh-TW"/>
        </w:rPr>
      </w:pPr>
      <w:r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 xml:space="preserve">② </w:t>
      </w:r>
      <w:r w:rsidR="00C81DDC" w:rsidRPr="00B24F13">
        <w:rPr>
          <w:rFonts w:asciiTheme="minorEastAsia" w:eastAsiaTheme="minorEastAsia" w:hAnsiTheme="minorEastAsia" w:hint="eastAsia"/>
          <w:sz w:val="21"/>
          <w:szCs w:val="21"/>
          <w:lang w:eastAsia="zh-TW"/>
        </w:rPr>
        <w:t>包含UI狀態的State設置：</w:t>
      </w:r>
    </w:p>
    <w:p w14:paraId="17E49EA6" w14:textId="092E4B6A" w:rsidR="00B715FD" w:rsidRPr="00B715FD" w:rsidRDefault="00B715FD" w:rsidP="00B715FD">
      <w:r w:rsidRPr="00B715FD">
        <w:rPr>
          <w:rFonts w:hint="eastAsia"/>
        </w:rPr>
        <w:t>下面的isFetching是指是否正在請求後台的數據</w:t>
      </w:r>
      <w:r>
        <w:rPr>
          <w:rFonts w:hint="eastAsia"/>
        </w:rPr>
        <w:t>，error是指是否有錯誤</w:t>
      </w:r>
    </w:p>
    <w:p w14:paraId="77EFB5B7" w14:textId="421B237E" w:rsidR="00B715FD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4AD243D" wp14:editId="3E0BE11D">
            <wp:extent cx="1654810" cy="22498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4810" cy="22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D46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設計reducers時，就能根據子State（app，posts，comments，authors）來設計。</w:t>
      </w:r>
    </w:p>
    <w:p w14:paraId="37055DC9" w14:textId="77777777" w:rsidR="00C81DDC" w:rsidRDefault="00C81DDC" w:rsidP="00E40DD6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40DD6">
        <w:rPr>
          <w:rFonts w:hint="eastAsia"/>
          <w:lang w:eastAsia="zh-TW"/>
        </w:rPr>
        <w:t>（3）注意</w:t>
      </w:r>
    </w:p>
    <w:p w14:paraId="63EBCBF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①State應該盡量扁平化，避免嵌套層級過深，否則不便於訪問State中某一層級的數據，也不便於State數據的擴展。</w:t>
      </w:r>
    </w:p>
    <w:p w14:paraId="67FCF52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②UI</w:t>
      </w:r>
      <w:r>
        <w:rPr>
          <w:rFonts w:eastAsia="PMingLiU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具有鬆散性特點，所以可以把</w:t>
      </w:r>
      <w:r>
        <w:rPr>
          <w:rFonts w:asciiTheme="minorEastAsia" w:hAnsiTheme="minorEastAsia" w:hint="eastAsia"/>
        </w:rPr>
        <w:t>UI State合併，以避免State一級節點過多。</w:t>
      </w:r>
    </w:p>
    <w:p w14:paraId="6E5505D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ECE3045" w14:textId="2D45D4DF" w:rsidR="00C81DDC" w:rsidRDefault="00C81DDC" w:rsidP="003B6DC5">
      <w:pPr>
        <w:pStyle w:val="aa"/>
      </w:pPr>
      <w:r>
        <w:rPr>
          <w:rFonts w:hint="eastAsia"/>
        </w:rPr>
        <w:t>selector函數</w:t>
      </w:r>
    </w:p>
    <w:p w14:paraId="571EAA32" w14:textId="3D237B5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Selector函數幫助React的container組件從Redux State中讀取部分數據，或計算讀取到的數據後再返回給React的container組件。讓視圖層和狀態層解耦。</w:t>
      </w:r>
    </w:p>
    <w:p w14:paraId="1540CCFF" w14:textId="7205122C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7972363" w14:textId="381F281F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elector</w:t>
      </w:r>
      <w:r>
        <w:rPr>
          <w:rFonts w:asciiTheme="minorEastAsia" w:hAnsiTheme="minorEastAsia" w:hint="eastAsia"/>
        </w:rPr>
        <w:t>函數類似於接口（A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），連接container組件層和Redux層</w:t>
      </w:r>
      <w:r w:rsidR="00E45208">
        <w:rPr>
          <w:rFonts w:asciiTheme="minorEastAsia" w:hAnsiTheme="minorEastAsia" w:hint="eastAsia"/>
        </w:rPr>
        <w:t>。</w:t>
      </w:r>
    </w:p>
    <w:p w14:paraId="75F552AE" w14:textId="5B5B1022" w:rsidR="00134E7B" w:rsidRDefault="00134E7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F86C1AA" w14:textId="0645EE1A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（1）selector直接讀取state</w:t>
      </w:r>
    </w:p>
    <w:p w14:paraId="4E7425EB" w14:textId="7B5F467D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以TodoListApp為例：在AddTodoContainer中，map text和state時，</w:t>
      </w:r>
      <w:r w:rsidR="00D40B7D">
        <w:rPr>
          <w:rFonts w:asciiTheme="minorEastAsia" w:hAnsiTheme="minorEastAsia" w:hint="eastAsia"/>
        </w:rPr>
        <w:t>引入selectors中的getText</w:t>
      </w:r>
      <w:r w:rsidR="00D40B7D">
        <w:rPr>
          <w:rFonts w:asciiTheme="minorEastAsia" w:hAnsiTheme="minorEastAsia"/>
        </w:rPr>
        <w:t>()</w:t>
      </w:r>
      <w:r w:rsidR="00D40B7D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>把text和getText(state)map起來。這樣哪怕以後有多個組件使用text，如果要修改text，只要修改selectors中的</w:t>
      </w:r>
      <w:r w:rsidR="00D40B7D">
        <w:rPr>
          <w:rFonts w:asciiTheme="minorEastAsia" w:hAnsiTheme="minorEastAsia" w:hint="eastAsia"/>
        </w:rPr>
        <w:t>getText</w:t>
      </w:r>
      <w:r w:rsidR="00D40B7D"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這1個地方即可。</w:t>
      </w:r>
    </w:p>
    <w:p w14:paraId="612B6A36" w14:textId="41B4312F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4C2C74CC" w14:textId="62A04481" w:rsidR="00D26425" w:rsidRDefault="00D2642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A0D7445" wp14:editId="5E0AE281">
            <wp:extent cx="3549762" cy="273177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551652" cy="273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FA4E" w14:textId="6C7BC0C7" w:rsidR="00D26425" w:rsidRDefault="000759F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ECED520" wp14:editId="4F131208">
            <wp:extent cx="4246245" cy="786777"/>
            <wp:effectExtent l="0" t="0" r="1905" b="0"/>
            <wp:docPr id="101" name="图片 10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01" descr="图形用户界面, 应用程序&#10;&#10;描述已自动生成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259738" cy="7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F85D5" w14:textId="746EF40A" w:rsidR="00D40B7D" w:rsidRDefault="00D40B7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 wp14:anchorId="5836361F" wp14:editId="18FAEFC6">
            <wp:extent cx="4166235" cy="1613173"/>
            <wp:effectExtent l="0" t="0" r="5715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147" cy="161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52BC7" w14:textId="78BD4CC7" w:rsidR="00F3276F" w:rsidRDefault="00F3276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C57CFC2" w14:textId="254D5BB1" w:rsidR="00D51B59" w:rsidRPr="00D51B59" w:rsidRDefault="00D51B59" w:rsidP="00D51B59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D51B59">
        <w:rPr>
          <w:rFonts w:hint="eastAsia"/>
          <w:lang w:eastAsia="zh-TW"/>
        </w:rPr>
        <w:t>（</w:t>
      </w:r>
      <w:r>
        <w:rPr>
          <w:lang w:eastAsia="zh-TW"/>
        </w:rPr>
        <w:t>2</w:t>
      </w:r>
      <w:r w:rsidRPr="00D51B59">
        <w:rPr>
          <w:rFonts w:hint="eastAsia"/>
          <w:lang w:eastAsia="zh-TW"/>
        </w:rPr>
        <w:t>）selector讀取state</w:t>
      </w:r>
      <w:r>
        <w:rPr>
          <w:rFonts w:hint="eastAsia"/>
          <w:lang w:eastAsia="zh-TW"/>
        </w:rPr>
        <w:t>，計算後，返回計算結果</w:t>
      </w:r>
    </w:p>
    <w:p w14:paraId="6F004A33" w14:textId="5A3CD11A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TodoListContainer中的getVisibleTodos其實有selector函數的性質。</w:t>
      </w:r>
    </w:p>
    <w:p w14:paraId="1137662E" w14:textId="6A2EBE31" w:rsidR="00F3276F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62655E67" wp14:editId="617DFB0C">
            <wp:extent cx="5274310" cy="3208655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F49" w14:textId="3C64E7BF" w:rsidR="00EC2320" w:rsidRDefault="00EC232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現在把這個getVisibleTodos移動到selector函數</w:t>
      </w:r>
      <w:r w:rsidR="002766B0">
        <w:rPr>
          <w:rFonts w:asciiTheme="minorEastAsia" w:hAnsiTheme="minorEastAsia" w:hint="eastAsia"/>
        </w:rPr>
        <w:t>文件</w:t>
      </w:r>
      <w:r>
        <w:rPr>
          <w:rFonts w:asciiTheme="minorEastAsia" w:hAnsiTheme="minorEastAsia" w:hint="eastAsia"/>
        </w:rPr>
        <w:t>中</w:t>
      </w:r>
      <w:r w:rsidR="00134E3F">
        <w:rPr>
          <w:rFonts w:asciiTheme="minorEastAsia" w:hAnsiTheme="minorEastAsia" w:hint="eastAsia"/>
        </w:rPr>
        <w:t>，並修改</w:t>
      </w:r>
    </w:p>
    <w:p w14:paraId="395D96EC" w14:textId="23E7B0F0" w:rsidR="00134E3F" w:rsidRDefault="00A4440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567FBFD" wp14:editId="2625A8D6">
            <wp:extent cx="5274310" cy="3634105"/>
            <wp:effectExtent l="0" t="0" r="2540" b="444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B711" w14:textId="0527CD84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然後在TodoListContainer中使用</w:t>
      </w:r>
    </w:p>
    <w:p w14:paraId="299F7D21" w14:textId="1EF959E7" w:rsidR="0024412A" w:rsidRDefault="002441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lastRenderedPageBreak/>
        <w:drawing>
          <wp:inline distT="0" distB="0" distL="0" distR="0" wp14:anchorId="5EFAA472" wp14:editId="20221011">
            <wp:extent cx="5274310" cy="165227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7947" w14:textId="0190DE51" w:rsidR="00C81DDC" w:rsidRDefault="00C81DDC" w:rsidP="003B6DC5">
      <w:pPr>
        <w:pStyle w:val="aa"/>
        <w:rPr>
          <w:lang w:eastAsia="zh-TW"/>
        </w:rPr>
      </w:pPr>
      <w:r>
        <w:rPr>
          <w:rFonts w:hint="eastAsia"/>
          <w:lang w:eastAsia="zh-TW"/>
        </w:rPr>
        <w:t>深入理解前端狀態管理思想</w:t>
      </w:r>
    </w:p>
    <w:p w14:paraId="19FB55DD" w14:textId="3FC09EAC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71540D20" wp14:editId="021020A2">
            <wp:extent cx="2524125" cy="1503680"/>
            <wp:effectExtent l="0" t="0" r="9525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/>
          <w:noProof/>
        </w:rPr>
        <w:drawing>
          <wp:inline distT="0" distB="0" distL="0" distR="0" wp14:anchorId="40888414" wp14:editId="2CEF5419">
            <wp:extent cx="2317115" cy="1436370"/>
            <wp:effectExtent l="0" t="0" r="698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1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9B42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前端的狀態管理層把服務器傳來的數據做相應處理後，再給視圖層使用。</w:t>
      </w:r>
    </w:p>
    <w:p w14:paraId="2722520E" w14:textId="028EDE3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503FCC0E" wp14:editId="3309304E">
            <wp:extent cx="3164205" cy="16383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2BAE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微服務提供的數據接口非常具體細小，針對某個領域：比如用戶服務，商品服務。</w:t>
      </w:r>
    </w:p>
    <w:p w14:paraId="65B9054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微服務這種細小的數據接口無法直接給前端使用，於是出現了中台層，來聚合這些微服務，然後提供給前端。</w:t>
      </w:r>
    </w:p>
    <w:p w14:paraId="060BB0E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但前端頁面實在變化快，所以當中台層的接口無法直接滿足視圖層需求時，就出現了前端狀態層來處理這些數據。</w:t>
      </w:r>
    </w:p>
    <w:p w14:paraId="098E9EC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047A1916" w14:textId="34A3487E" w:rsidR="00C81DDC" w:rsidRDefault="00C81DDC" w:rsidP="0051716A">
      <w:pPr>
        <w:pStyle w:val="aa"/>
      </w:pPr>
      <w:r>
        <w:rPr>
          <w:rFonts w:hint="eastAsia"/>
        </w:rPr>
        <w:t>Store Enhancer</w:t>
      </w:r>
    </w:p>
    <w:p w14:paraId="5B21094D" w14:textId="10B99C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（1） Store Enhancer作用：增強redux store功能</w:t>
      </w:r>
    </w:p>
    <w:p w14:paraId="3BABE44B" w14:textId="77777777" w:rsidR="00B2061F" w:rsidRP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D6EC48A" w14:textId="3BFC80C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（2）createStore(reducer, [preloadedState], [enhancer])   （其中的enhancer參數即Store Enhancer）</w:t>
      </w:r>
    </w:p>
    <w:p w14:paraId="60E40909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3D769562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（3）Store Enhancer一般結構</w:t>
      </w:r>
    </w:p>
    <w:p w14:paraId="094DB3BC" w14:textId="4BC97BB1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C04D7BA" wp14:editId="0C7A52DC">
            <wp:extent cx="2171065" cy="118364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06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4F2B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enhancerCreator()返回一個函數，這個函數接收createStore作為參數</w:t>
      </w:r>
    </w:p>
    <w:p w14:paraId="440F170A" w14:textId="273B7C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(…args)是createStore會使用到的參數（reducer，初始的state等）</w:t>
      </w:r>
    </w:p>
    <w:p w14:paraId="30225458" w14:textId="77777777" w:rsidR="00B2061F" w:rsidRDefault="00B206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1F3B0F4" w14:textId="2F4F79E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（4）Store Enhancer</w:t>
      </w:r>
      <w:r w:rsidR="00284A93">
        <w:rPr>
          <w:rFonts w:hint="eastAsia"/>
        </w:rPr>
        <w:t>與</w:t>
      </w:r>
      <w:r>
        <w:rPr>
          <w:rFonts w:hint="eastAsia"/>
        </w:rPr>
        <w:t>Middleware的關係</w:t>
      </w:r>
    </w:p>
    <w:p w14:paraId="4CD83DB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Middleware是Store Enhancer的特例</w:t>
      </w:r>
    </w:p>
    <w:p w14:paraId="1EC4240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下面是applyMiddleware的源碼，applyMiddleware返回的就是store enhancer</w:t>
      </w:r>
    </w:p>
    <w:p w14:paraId="65A6906E" w14:textId="59B4245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0D4C20D" wp14:editId="64382A1A">
            <wp:extent cx="2754630" cy="143065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630" cy="143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108F" w14:textId="75DEA71C" w:rsidR="004F3AD6" w:rsidRPr="004F3AD6" w:rsidRDefault="004F3AD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中間件是增強dispatch</w:t>
      </w:r>
      <w:r>
        <w:t>()</w:t>
      </w:r>
      <w:r>
        <w:rPr>
          <w:rFonts w:hint="eastAsia"/>
        </w:rPr>
        <w:t>的能力，而store</w:t>
      </w:r>
      <w:r>
        <w:t xml:space="preserve"> </w:t>
      </w:r>
      <w:r>
        <w:rPr>
          <w:rFonts w:hint="eastAsia"/>
        </w:rPr>
        <w:t>enhancer可以增強store中各種方法的能力：dispatch</w:t>
      </w:r>
      <w:r>
        <w:t>()</w:t>
      </w:r>
      <w:r>
        <w:rPr>
          <w:rFonts w:hint="eastAsia"/>
        </w:rPr>
        <w:t>、getState</w:t>
      </w:r>
      <w:r>
        <w:t>()</w:t>
      </w:r>
      <w:r>
        <w:rPr>
          <w:rFonts w:hint="eastAsia"/>
        </w:rPr>
        <w:t>、</w:t>
      </w:r>
      <w:r w:rsidRPr="00EB6663">
        <w:rPr>
          <w:rFonts w:asciiTheme="minorEastAsia" w:hAnsiTheme="minorEastAsia" w:hint="eastAsia"/>
        </w:rPr>
        <w:t>subscribe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等。</w:t>
      </w:r>
      <w:r w:rsidR="00843132">
        <w:rPr>
          <w:rFonts w:asciiTheme="minorEastAsia" w:hAnsiTheme="minorEastAsia" w:hint="eastAsia"/>
        </w:rPr>
        <w:t>看似store</w:t>
      </w:r>
      <w:r w:rsidR="00843132">
        <w:rPr>
          <w:rFonts w:asciiTheme="minorEastAsia" w:hAnsiTheme="minorEastAsia"/>
        </w:rPr>
        <w:t xml:space="preserve"> </w:t>
      </w:r>
      <w:r w:rsidR="00843132">
        <w:rPr>
          <w:rFonts w:asciiTheme="minorEastAsia" w:hAnsiTheme="minorEastAsia" w:hint="eastAsia"/>
        </w:rPr>
        <w:t>enhancer靈活度更大，其實隱含了風險</w:t>
      </w:r>
      <w:r w:rsidR="00B216D7">
        <w:rPr>
          <w:rFonts w:asciiTheme="minorEastAsia" w:hAnsiTheme="minorEastAsia" w:hint="eastAsia"/>
        </w:rPr>
        <w:t>（</w:t>
      </w:r>
      <w:r w:rsidR="00B216D7">
        <w:rPr>
          <w:rFonts w:hint="eastAsia"/>
        </w:rPr>
        <w:t>破壞store的原有邏輯</w:t>
      </w:r>
      <w:r w:rsidR="00B216D7">
        <w:rPr>
          <w:rFonts w:asciiTheme="minorEastAsia" w:hAnsiTheme="minorEastAsia" w:hint="eastAsia"/>
        </w:rPr>
        <w:t>）</w:t>
      </w:r>
      <w:r w:rsidR="00843132">
        <w:rPr>
          <w:rFonts w:asciiTheme="minorEastAsia" w:hAnsiTheme="minorEastAsia" w:hint="eastAsia"/>
        </w:rPr>
        <w:t>。</w:t>
      </w:r>
    </w:p>
    <w:p w14:paraId="27FBFC2D" w14:textId="08668CC8" w:rsidR="004F3AD6" w:rsidRDefault="004F3AD6" w:rsidP="004F3AD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在日常使用中，盡可能用Middleware，以避免無意中破壞store的原有邏輯。</w:t>
      </w:r>
    </w:p>
    <w:p w14:paraId="0CFA9C6D" w14:textId="540CE9B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E6DF5A2" w14:textId="29AB7394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ToDoList中的1個Enhancer：</w:t>
      </w:r>
    </w:p>
    <w:p w14:paraId="4EAB68CA" w14:textId="17634998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E8F49CF" wp14:editId="7E48EF14">
            <wp:extent cx="3624943" cy="261156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29880" cy="261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150C" w14:textId="744801A3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然後在入口文件導入Logger這個enhancer</w:t>
      </w:r>
    </w:p>
    <w:p w14:paraId="41972B8D" w14:textId="7950CBC6" w:rsidR="000B4149" w:rsidRDefault="000B414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3BBCA6EC" wp14:editId="337E828E">
            <wp:extent cx="3566950" cy="1847462"/>
            <wp:effectExtent l="0" t="0" r="0" b="63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576533" cy="185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66F0" w14:textId="2649146C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運行程序後控制台輸出的信息</w:t>
      </w:r>
    </w:p>
    <w:p w14:paraId="5CA1425B" w14:textId="5104C4BA" w:rsidR="00AB1A81" w:rsidRDefault="00AB1A8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A2F8E7" wp14:editId="6729F0AC">
            <wp:extent cx="5274310" cy="1028065"/>
            <wp:effectExtent l="0" t="0" r="2540" b="63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F786" w14:textId="2AB159F4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2023年2月3日星期五</w:t>
      </w:r>
      <w:r>
        <w:rPr>
          <w:rFonts w:hint="eastAsia"/>
        </w:rPr>
        <w:t>更新middleware和enhancer在</w:t>
      </w:r>
      <w:r w:rsidRPr="00D51828">
        <w:t>configureStore</w:t>
      </w:r>
      <w:r>
        <w:rPr>
          <w:rFonts w:hint="eastAsia"/>
        </w:rPr>
        <w:t>版本中的使用：</w:t>
      </w:r>
    </w:p>
    <w:p w14:paraId="70D4A1F5" w14:textId="26DB9CAE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寫enhancer：</w:t>
      </w:r>
    </w:p>
    <w:p w14:paraId="52169740" w14:textId="5EEBB4DC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注意下面黃色下劃線的部分，以前的版本用create</w:t>
      </w:r>
      <w:r>
        <w:t>S</w:t>
      </w:r>
      <w:r>
        <w:rPr>
          <w:rFonts w:hint="eastAsia"/>
        </w:rPr>
        <w:t>tore，現在改為</w:t>
      </w:r>
      <w:r w:rsidRPr="00D51828">
        <w:t>configureStore</w:t>
      </w:r>
    </w:p>
    <w:p w14:paraId="022694BE" w14:textId="138636D0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538A521" wp14:editId="6BF8121C">
            <wp:extent cx="3069125" cy="2390341"/>
            <wp:effectExtent l="0" t="0" r="0" b="0"/>
            <wp:docPr id="481" name="图片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078548" cy="23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89B4" w14:textId="15AEC43D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把enhancer和middleware放入</w:t>
      </w:r>
      <w:r w:rsidRPr="00D51828">
        <w:t>configureStore</w:t>
      </w:r>
    </w:p>
    <w:p w14:paraId="6CAB03D7" w14:textId="2B04366F" w:rsidR="00D51828" w:rsidRDefault="00D5182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5BA8F991" wp14:editId="282F95A9">
            <wp:extent cx="5274310" cy="3354705"/>
            <wp:effectExtent l="0" t="0" r="2540" b="0"/>
            <wp:docPr id="484" name="图片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B0CE" w14:textId="490FD608" w:rsidR="00C81DDC" w:rsidRDefault="00C81DDC" w:rsidP="00D74BCA">
      <w:pPr>
        <w:pStyle w:val="aa"/>
      </w:pPr>
      <w:r>
        <w:rPr>
          <w:rFonts w:hint="eastAsia"/>
        </w:rPr>
        <w:t>常和Redux使用的庫：Immutable.js</w:t>
      </w:r>
    </w:p>
    <w:p w14:paraId="11CEA4DC" w14:textId="627D8274" w:rsidR="00E50A4C" w:rsidRDefault="00E50A4C" w:rsidP="00E50A4C">
      <w:pPr>
        <w:pStyle w:val="2"/>
        <w:rPr>
          <w:lang w:eastAsia="zh-TW"/>
        </w:rPr>
      </w:pPr>
      <w:r>
        <w:rPr>
          <w:rFonts w:hint="eastAsia"/>
        </w:rPr>
        <w:t>Immutable</w:t>
      </w:r>
      <w:r>
        <w:rPr>
          <w:lang w:eastAsia="zh-TW"/>
        </w:rPr>
        <w:t>.js</w:t>
      </w:r>
      <w:r>
        <w:rPr>
          <w:rFonts w:hint="eastAsia"/>
          <w:lang w:eastAsia="zh-TW"/>
        </w:rPr>
        <w:t>介绍</w:t>
      </w:r>
    </w:p>
    <w:p w14:paraId="0C1299EE" w14:textId="5BE67ECC" w:rsidR="002A1511" w:rsidRDefault="002A151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hAnsiTheme="minorEastAsia" w:hint="eastAsia"/>
          <w:lang w:eastAsia="zh-TW"/>
        </w:rPr>
        <w:t>對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對象有很深的介入性。如果redux的state不複雜，無需使用Immutable。</w:t>
      </w:r>
    </w:p>
    <w:p w14:paraId="5D3E92F2" w14:textId="613D69D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（1）Immutable.js是用來操作不可變對象的JS庫</w:t>
      </w:r>
    </w:p>
    <w:p w14:paraId="44982C06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</w:rPr>
        <w:t>Redux不可修改原有的state。</w:t>
      </w:r>
      <w:r>
        <w:rPr>
          <w:rFonts w:hint="eastAsia"/>
          <w:lang w:eastAsia="zh-TW"/>
        </w:rPr>
        <w:t>若有修改，必須創建新state。當state層級較深時，用es6…state的語法來寫，就很麻煩。所以immutable.js應運而生。</w:t>
      </w:r>
    </w:p>
    <w:p w14:paraId="7212FB1C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CDDC16B" w14:textId="4237CF2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（2）immutable.js在GitHub上的地址：https://github.com/facebook/immutable-js</w:t>
      </w:r>
    </w:p>
    <w:p w14:paraId="0251D42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yarn add immutable</w:t>
      </w:r>
    </w:p>
    <w:p w14:paraId="535EDB44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845A5EE" w14:textId="5D38493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（3）immutable的API可創建不同層級state的不可變對象</w:t>
      </w:r>
    </w:p>
    <w:p w14:paraId="42FB5E4D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①Immutable.fromJS()可將js對象創建為不可變對象</w:t>
      </w:r>
    </w:p>
    <w:p w14:paraId="405D7B5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②merge可以把新對象merge到原不可變對象上，merge後的對象也是不可變對象。</w:t>
      </w:r>
    </w:p>
    <w:p w14:paraId="5D51FB31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getIn逐層遍歷對象每一層級的屬性，即獲得嵌套對象的值。它接受的是一個數組為參數。數組的每個值代表由外到內每一層級屬性的名稱。</w:t>
      </w:r>
    </w:p>
    <w:p w14:paraId="3EC3AB13" w14:textId="77777777" w:rsidR="00381B62" w:rsidRDefault="00381B6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2D1E7C4A" w14:textId="334080F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）在</w:t>
      </w:r>
      <w:r>
        <w:rPr>
          <w:rFonts w:asciiTheme="minorEastAsia" w:hAnsiTheme="minorEastAsia" w:hint="eastAsia"/>
        </w:rPr>
        <w:t>TodoList</w:t>
      </w:r>
      <w:r>
        <w:rPr>
          <w:rFonts w:asciiTheme="minorEastAsia" w:hAnsiTheme="minorEastAsia" w:hint="eastAsia"/>
          <w:lang w:eastAsia="zh-TW"/>
        </w:rPr>
        <w:t>練習項目中，修改</w:t>
      </w: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selectors</w:t>
      </w:r>
      <w:r>
        <w:rPr>
          <w:rFonts w:asciiTheme="minorEastAsia" w:hAnsiTheme="minorEastAsia" w:hint="eastAsia"/>
          <w:lang w:eastAsia="zh-TW"/>
        </w:rPr>
        <w:t>、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這些文件夾內的文件</w:t>
      </w:r>
    </w:p>
    <w:p w14:paraId="4C9FF81E" w14:textId="4355FB30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安装</w:t>
      </w:r>
      <w:r>
        <w:rPr>
          <w:rFonts w:asciiTheme="minorEastAsia" w:hAnsiTheme="minorEastAsia" w:hint="eastAsia"/>
        </w:rPr>
        <w:t>immutable</w:t>
      </w:r>
    </w:p>
    <w:p w14:paraId="54923974" w14:textId="501C274D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4124D61F" wp14:editId="3A8D0C43">
            <wp:extent cx="2783707" cy="198070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886945" cy="20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A151" w14:textId="0703C53C" w:rsidR="007A3E0C" w:rsidRP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Immutable</w:t>
      </w:r>
      <w:r>
        <w:rPr>
          <w:rFonts w:asciiTheme="minorEastAsia" w:eastAsia="PMingLiU" w:hAnsiTheme="minorEastAsia"/>
          <w:lang w:eastAsia="zh-TW"/>
        </w:rPr>
        <w:t>.fromJS()</w:t>
      </w:r>
      <w:r>
        <w:rPr>
          <w:rFonts w:asciiTheme="minorEastAsia" w:hAnsiTheme="minorEastAsia" w:hint="eastAsia"/>
          <w:lang w:eastAsia="zh-TW"/>
        </w:rPr>
        <w:t>可以把</w:t>
      </w:r>
      <w:r>
        <w:rPr>
          <w:rFonts w:asciiTheme="minorEastAsia" w:hAnsiTheme="minorEastAsia" w:hint="eastAsia"/>
        </w:rPr>
        <w:t>J</w:t>
      </w:r>
      <w:r>
        <w:rPr>
          <w:rFonts w:asciiTheme="minorEastAsia" w:hAnsiTheme="minorEastAsia"/>
        </w:rPr>
        <w:t>S</w:t>
      </w:r>
      <w:r>
        <w:rPr>
          <w:rFonts w:asciiTheme="minorEastAsia" w:hAnsiTheme="minorEastAsia" w:hint="eastAsia"/>
        </w:rPr>
        <w:t>對象創建成一個不可變對象。</w:t>
      </w:r>
      <w:r w:rsidR="00DD41E2">
        <w:rPr>
          <w:rFonts w:asciiTheme="minorEastAsia" w:hAnsiTheme="minorEastAsia" w:hint="eastAsia"/>
        </w:rPr>
        <w:t>下面的state就變成了immutable的結構</w:t>
      </w:r>
    </w:p>
    <w:p w14:paraId="3FD0692E" w14:textId="3E4A936F" w:rsidR="007A3E0C" w:rsidRDefault="007A3E0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lastRenderedPageBreak/>
        <w:drawing>
          <wp:inline distT="0" distB="0" distL="0" distR="0" wp14:anchorId="558883A0" wp14:editId="06890B3E">
            <wp:extent cx="5274310" cy="249618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D4DA" w14:textId="1A6A4C46" w:rsidR="005A2673" w:rsidRDefault="005A267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  <w:lang w:eastAsia="zh-TW"/>
        </w:rPr>
        <w:t>.set()</w:t>
      </w:r>
      <w:r>
        <w:rPr>
          <w:rFonts w:asciiTheme="minorEastAsia" w:hAnsiTheme="minorEastAsia" w:hint="eastAsia"/>
          <w:lang w:eastAsia="zh-TW"/>
        </w:rPr>
        <w:t>改造</w:t>
      </w:r>
      <w:r>
        <w:rPr>
          <w:rFonts w:asciiTheme="minorEastAsia" w:hAnsiTheme="minorEastAsia" w:hint="eastAsia"/>
        </w:rPr>
        <w:t>return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state</w:t>
      </w:r>
    </w:p>
    <w:p w14:paraId="70DE9B01" w14:textId="46965175" w:rsidR="00DD41E2" w:rsidRDefault="00DD41E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B37B529" wp14:editId="5A9C5FE8">
            <wp:extent cx="5274310" cy="2164080"/>
            <wp:effectExtent l="0" t="0" r="2540" b="762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D32B" w14:textId="2CD61E3D" w:rsid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s</w:t>
      </w:r>
      <w:r>
        <w:rPr>
          <w:rFonts w:asciiTheme="minorEastAsia" w:hAnsiTheme="minorEastAsia"/>
        </w:rPr>
        <w:t>tate.set()</w:t>
      </w:r>
      <w:r>
        <w:rPr>
          <w:rFonts w:asciiTheme="minorEastAsia" w:hAnsiTheme="minorEastAsia" w:hint="eastAsia"/>
        </w:rPr>
        <w:t>只能修改1個屬性。要修改多個屬性，用merge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  <w:r w:rsidR="00A54A04">
        <w:rPr>
          <w:rFonts w:asciiTheme="minorEastAsia" w:hAnsiTheme="minorEastAsia" w:hint="eastAsia"/>
        </w:rPr>
        <w:t>下圖中</w:t>
      </w:r>
      <w:r>
        <w:rPr>
          <w:rFonts w:asciiTheme="minorEastAsia" w:hAnsiTheme="minorEastAsia" w:hint="eastAsia"/>
        </w:rPr>
        <w:t>因為action</w:t>
      </w:r>
      <w:r>
        <w:rPr>
          <w:rFonts w:asciiTheme="minorEastAsia" w:hAnsiTheme="minorEastAsia"/>
        </w:rPr>
        <w:t>.dat</w:t>
      </w:r>
      <w:r w:rsidR="006A0BC1">
        <w:rPr>
          <w:rFonts w:asciiTheme="minorEastAsia" w:hAnsiTheme="minorEastAsia" w:hint="eastAsia"/>
        </w:rPr>
        <w:t>a</w:t>
      </w:r>
      <w:r>
        <w:rPr>
          <w:rFonts w:asciiTheme="minorEastAsia" w:hAnsiTheme="minorEastAsia" w:hint="eastAsia"/>
        </w:rPr>
        <w:t>是個普通對象，得先轉換成immutable對象，才能放進merge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中。</w:t>
      </w:r>
      <w:r w:rsidR="00385933">
        <w:rPr>
          <w:rFonts w:asciiTheme="minorEastAsia" w:hAnsiTheme="minorEastAsia" w:hint="eastAsia"/>
          <w:lang w:eastAsia="zh-TW"/>
        </w:rPr>
        <w:t>這樣才能保證state的整個層級都是不可變對象。</w:t>
      </w:r>
      <w:r w:rsidR="001D7D01">
        <w:rPr>
          <w:rFonts w:asciiTheme="minorEastAsia" w:hAnsiTheme="minorEastAsia" w:hint="eastAsia"/>
          <w:lang w:eastAsia="zh-TW"/>
        </w:rPr>
        <w:t>而字符串類型本身就是不可變類型，就不需要去轉換了。</w:t>
      </w:r>
    </w:p>
    <w:p w14:paraId="3649F16E" w14:textId="3755EF47" w:rsidR="00972CE7" w:rsidRPr="00972CE7" w:rsidRDefault="00972CE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76C94BC2" wp14:editId="2183FC3B">
            <wp:extent cx="3475730" cy="189144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80218" cy="1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964" w14:textId="1E6BBF43" w:rsidR="00972CE7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獲取</w:t>
      </w:r>
      <w:r>
        <w:rPr>
          <w:rFonts w:asciiTheme="minorEastAsia" w:hAnsiTheme="minorEastAsia" w:hint="eastAsia"/>
        </w:rPr>
        <w:t>1個數據用get</w:t>
      </w:r>
    </w:p>
    <w:p w14:paraId="096A60AD" w14:textId="64D3DEB7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F14069F" wp14:editId="6639B53C">
            <wp:extent cx="3382493" cy="182034"/>
            <wp:effectExtent l="0" t="0" r="0" b="8890"/>
            <wp:docPr id="487" name="图片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30695" cy="18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272E" w14:textId="77777777" w:rsidR="00DA6961" w:rsidRPr="00C92F96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用g</w:t>
      </w:r>
      <w:r>
        <w:rPr>
          <w:rFonts w:asciiTheme="minorEastAsia" w:hAnsiTheme="minorEastAsia"/>
          <w:lang w:eastAsia="zh-TW"/>
        </w:rPr>
        <w:t>etIn()</w:t>
      </w:r>
      <w:r>
        <w:rPr>
          <w:rFonts w:asciiTheme="minorEastAsia" w:hAnsiTheme="minorEastAsia" w:hint="eastAsia"/>
          <w:lang w:eastAsia="zh-TW"/>
        </w:rPr>
        <w:t>去逐層獲取對象。比如要獲取state中的todos中的data對象，就可以下面這樣寫。</w:t>
      </w:r>
    </w:p>
    <w:p w14:paraId="781F1814" w14:textId="77777777" w:rsidR="00DA6961" w:rsidRDefault="00DA6961" w:rsidP="00DA696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BEBA795" wp14:editId="7A88E3C1">
            <wp:extent cx="3128433" cy="323917"/>
            <wp:effectExtent l="0" t="0" r="0" b="0"/>
            <wp:docPr id="483" name="图片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224329" cy="3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E0FA" w14:textId="3C63A545" w:rsid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5C828B9" w14:textId="77777777" w:rsidR="00DA6961" w:rsidRPr="00DA6961" w:rsidRDefault="00DA696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592F588" w14:textId="5A6C533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reducers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中，</w:t>
      </w:r>
      <w:r>
        <w:rPr>
          <w:rFonts w:asciiTheme="minorEastAsia" w:hAnsiTheme="minorEastAsia" w:hint="eastAsia"/>
        </w:rPr>
        <w:t>redux</w:t>
      </w:r>
      <w:r>
        <w:rPr>
          <w:rFonts w:asciiTheme="minorEastAsia" w:hAnsiTheme="minorEastAsia" w:hint="eastAsia"/>
          <w:lang w:eastAsia="zh-TW"/>
        </w:rPr>
        <w:t>提供的combineReducers只能識別普通的</w:t>
      </w:r>
      <w:r>
        <w:rPr>
          <w:rFonts w:asciiTheme="minorEastAsia" w:hAnsiTheme="minorEastAsia" w:hint="eastAsia"/>
        </w:rPr>
        <w:t>js</w:t>
      </w:r>
      <w:r>
        <w:rPr>
          <w:rFonts w:asciiTheme="minorEastAsia" w:hAnsiTheme="minorEastAsia" w:hint="eastAsia"/>
          <w:lang w:eastAsia="zh-TW"/>
        </w:rPr>
        <w:t>對象，現在子</w:t>
      </w:r>
      <w:r>
        <w:rPr>
          <w:rFonts w:asciiTheme="minorEastAsia" w:hAnsiTheme="minorEastAsia" w:hint="eastAsia"/>
        </w:rPr>
        <w:t>reducer返回的都是immutable類型的對象，combine</w:t>
      </w:r>
      <w:r>
        <w:rPr>
          <w:rFonts w:asciiTheme="minorEastAsia" w:hAnsiTheme="minorEastAsia" w:hint="eastAsia"/>
          <w:lang w:eastAsia="zh-TW"/>
        </w:rPr>
        <w:t>時，得用從redux-immutable中</w:t>
      </w:r>
    </w:p>
    <w:p w14:paraId="71E2234B" w14:textId="00411AE8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Import的 { combineReducers } </w:t>
      </w:r>
      <w:r w:rsidR="00431796">
        <w:rPr>
          <w:rFonts w:asciiTheme="minorEastAsia" w:hAnsiTheme="minorEastAsia" w:hint="eastAsia"/>
          <w:lang w:eastAsia="zh-TW"/>
        </w:rPr>
        <w:t>。</w:t>
      </w:r>
      <w:r w:rsidR="00EB27B9">
        <w:rPr>
          <w:rFonts w:asciiTheme="minorEastAsia" w:hAnsiTheme="minorEastAsia" w:hint="eastAsia"/>
          <w:lang w:eastAsia="zh-TW"/>
        </w:rPr>
        <w:t>（</w:t>
      </w:r>
      <w:r w:rsidR="00431796">
        <w:rPr>
          <w:rFonts w:asciiTheme="minorEastAsia" w:hAnsiTheme="minorEastAsia" w:hint="eastAsia"/>
          <w:lang w:eastAsia="zh-TW"/>
        </w:rPr>
        <w:t>要</w:t>
      </w:r>
      <w:r w:rsidR="00EB27B9">
        <w:rPr>
          <w:rFonts w:asciiTheme="minorEastAsia" w:hAnsiTheme="minorEastAsia" w:hint="eastAsia"/>
          <w:lang w:eastAsia="zh-TW"/>
        </w:rPr>
        <w:t>先</w:t>
      </w:r>
      <w:r w:rsidR="00431796">
        <w:rPr>
          <w:rFonts w:asciiTheme="minorEastAsia" w:hAnsiTheme="minorEastAsia" w:hint="eastAsia"/>
          <w:lang w:eastAsia="zh-TW"/>
        </w:rPr>
        <w:t>安裝</w:t>
      </w:r>
      <w:r w:rsidR="00431796">
        <w:rPr>
          <w:rFonts w:asciiTheme="minorEastAsia" w:hAnsiTheme="minorEastAsia" w:hint="eastAsia"/>
        </w:rPr>
        <w:t>npm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install</w:t>
      </w:r>
      <w:r w:rsidR="00431796">
        <w:rPr>
          <w:rFonts w:asciiTheme="minorEastAsia" w:hAnsiTheme="minorEastAsia"/>
          <w:lang w:eastAsia="zh-TW"/>
        </w:rPr>
        <w:t xml:space="preserve"> </w:t>
      </w:r>
      <w:r w:rsidR="00431796">
        <w:rPr>
          <w:rFonts w:asciiTheme="minorEastAsia" w:hAnsiTheme="minorEastAsia" w:hint="eastAsia"/>
        </w:rPr>
        <w:t>redux-immutable</w:t>
      </w:r>
      <w:r w:rsidR="00EB27B9">
        <w:rPr>
          <w:rFonts w:asciiTheme="minorEastAsia" w:hAnsiTheme="minorEastAsia" w:hint="eastAsia"/>
          <w:lang w:eastAsia="zh-TW"/>
        </w:rPr>
        <w:t>）</w:t>
      </w:r>
    </w:p>
    <w:p w14:paraId="148C6905" w14:textId="77777777" w:rsidR="008F7E18" w:rsidRDefault="008F7E1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B70D9A1" w14:textId="3C15CFA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 w:hint="eastAsia"/>
          <w:lang w:eastAsia="zh-TW"/>
        </w:rPr>
        <w:t>中</w:t>
      </w:r>
      <w:r>
        <w:rPr>
          <w:rFonts w:asciiTheme="minorEastAsia" w:hAnsiTheme="minorEastAsia" w:hint="eastAsia"/>
        </w:rPr>
        <w:t>map</w:t>
      </w:r>
      <w:r>
        <w:rPr>
          <w:rFonts w:asciiTheme="minorEastAsia" w:hAnsiTheme="minorEastAsia" w:hint="eastAsia"/>
          <w:lang w:eastAsia="zh-TW"/>
        </w:rPr>
        <w:t>的時候，這裡取出來的是個immutable對象，得轉換為普通js對象才能使用</w:t>
      </w:r>
    </w:p>
    <w:p w14:paraId="2BCD48BD" w14:textId="74CA41C6" w:rsid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5D1BDEA" w14:textId="3ED7B868" w:rsidR="00C92F96" w:rsidRPr="00C92F96" w:rsidRDefault="00C92F9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0F41826" w14:textId="77777777" w:rsidR="004E24B8" w:rsidRPr="004E24B8" w:rsidRDefault="004E24B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03599FD4" w14:textId="58DBA02A" w:rsidR="00C81DDC" w:rsidRDefault="00C81DDC" w:rsidP="00C81DDC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更高效地使用</w:t>
      </w:r>
      <w:r>
        <w:rPr>
          <w:rFonts w:hint="eastAsia"/>
        </w:rPr>
        <w:t>Immutable</w:t>
      </w:r>
    </w:p>
    <w:p w14:paraId="20552D2F" w14:textId="77777777" w:rsidR="00C81DDC" w:rsidRPr="00E8356A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 w:rsidRPr="00E8356A">
        <w:rPr>
          <w:rFonts w:hint="eastAsia"/>
          <w:lang w:eastAsia="zh-TW"/>
        </w:rPr>
        <w:t>（1）不高效的地方</w:t>
      </w:r>
    </w:p>
    <w:p w14:paraId="73402CC3" w14:textId="4CCF79C8" w:rsidR="00E7324F" w:rsidRPr="000924B7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toJS在state沒有變化的情況下，每次也會重新返回對象，被connect捕捉到後，會判定state發生了變化，進而重新渲染組件。</w:t>
      </w:r>
    </w:p>
    <w:p w14:paraId="382547B0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mapStateToProps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(</w:t>
      </w:r>
      <w:r>
        <w:rPr>
          <w:rFonts w:ascii="Consolas" w:eastAsia="宋体" w:hAnsi="Consolas" w:cs="宋体"/>
          <w:i/>
          <w:iCs/>
          <w:color w:val="D19A66"/>
          <w:kern w:val="0"/>
          <w:szCs w:val="21"/>
        </w:rPr>
        <w:t>state</w:t>
      </w:r>
      <w:r>
        <w:rPr>
          <w:rFonts w:ascii="Consolas" w:eastAsia="宋体" w:hAnsi="Consolas" w:cs="宋体"/>
          <w:color w:val="BBBBBB"/>
          <w:kern w:val="0"/>
          <w:szCs w:val="21"/>
        </w:rPr>
        <w:t>) </w:t>
      </w:r>
      <w:r>
        <w:rPr>
          <w:rFonts w:ascii="Consolas" w:eastAsia="宋体" w:hAnsi="Consolas" w:cs="宋体"/>
          <w:color w:val="56B6C2"/>
          <w:kern w:val="0"/>
          <w:szCs w:val="21"/>
        </w:rPr>
        <w:t>=&gt;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BBBBBB"/>
          <w:kern w:val="0"/>
          <w:szCs w:val="21"/>
        </w:rPr>
        <w:t>{</w:t>
      </w:r>
    </w:p>
    <w:p w14:paraId="093BFE7C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todos</w:t>
      </w:r>
      <w:r>
        <w:rPr>
          <w:rFonts w:ascii="Consolas" w:eastAsia="宋体" w:hAnsi="Consolas" w:cs="宋体"/>
          <w:color w:val="ABB2BF"/>
          <w:kern w:val="0"/>
          <w:szCs w:val="21"/>
        </w:rPr>
        <w:t>: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getVisibleTodos</w:t>
      </w:r>
      <w:r>
        <w:rPr>
          <w:rFonts w:ascii="Consolas" w:eastAsia="宋体" w:hAnsi="Consolas" w:cs="宋体"/>
          <w:color w:val="ABB2BF"/>
          <w:kern w:val="0"/>
          <w:szCs w:val="21"/>
        </w:rPr>
        <w:t>(state).</w:t>
      </w:r>
      <w:r>
        <w:rPr>
          <w:rFonts w:ascii="Consolas" w:eastAsia="宋体" w:hAnsi="Consolas" w:cs="宋体"/>
          <w:color w:val="98C379"/>
          <w:kern w:val="0"/>
          <w:szCs w:val="21"/>
        </w:rPr>
        <w:t>toJS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</w:p>
    <w:p w14:paraId="5D9EA2D4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//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這裡取出來的是個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immutable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對象，得轉換為普通</w:t>
      </w:r>
      <w:r>
        <w:rPr>
          <w:rFonts w:ascii="Consolas" w:eastAsia="宋体" w:hAnsi="Consolas" w:cs="宋体"/>
          <w:color w:val="676F7D"/>
          <w:kern w:val="0"/>
          <w:szCs w:val="21"/>
          <w:lang w:eastAsia="zh-TW"/>
        </w:rPr>
        <w:t>js</w:t>
      </w:r>
      <w:r>
        <w:rPr>
          <w:rFonts w:ascii="Consolas" w:eastAsia="宋体" w:hAnsi="Consolas" w:cs="宋体" w:hint="eastAsia"/>
          <w:color w:val="676F7D"/>
          <w:kern w:val="0"/>
          <w:szCs w:val="21"/>
          <w:lang w:eastAsia="zh-TW"/>
        </w:rPr>
        <w:t>對象才能使用</w:t>
      </w:r>
    </w:p>
    <w:p w14:paraId="29D9794E" w14:textId="77777777" w:rsidR="00C81DDC" w:rsidRDefault="00C81DDC" w:rsidP="00C81DDC">
      <w:pPr>
        <w:widowControl/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  <w:r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170F7A75" w14:textId="1CDE1400" w:rsidR="00C81DDC" w:rsidRPr="00D13E84" w:rsidRDefault="00C81DDC" w:rsidP="00E8356A">
      <w:pPr>
        <w:pStyle w:val="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 w:rsidRPr="00E8356A">
        <w:rPr>
          <w:rFonts w:hint="eastAsia"/>
          <w:lang w:eastAsia="zh-TW"/>
        </w:rPr>
        <w:t>（2）解決方式</w:t>
      </w:r>
    </w:p>
    <w:p w14:paraId="47D99B2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在高階組件中完成Immutable對象到普通對象的轉換</w:t>
      </w:r>
    </w:p>
    <w:p w14:paraId="0222911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創建</w:t>
      </w:r>
      <w:r>
        <w:rPr>
          <w:rFonts w:hint="eastAsia"/>
          <w:lang w:eastAsia="zh-TW"/>
        </w:rPr>
        <w:t>HOCs/toJS.js文件</w:t>
      </w:r>
    </w:p>
    <w:p w14:paraId="032522B5" w14:textId="4580C04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高階組件就是一个函数，它接收react組件為參數，返回一個新的react組件</w:t>
      </w:r>
      <w:r w:rsidR="00DD244E">
        <w:rPr>
          <w:rFonts w:hint="eastAsia"/>
          <w:lang w:eastAsia="zh-TW"/>
        </w:rPr>
        <w:t>。</w:t>
      </w:r>
    </w:p>
    <w:p w14:paraId="775C6EE7" w14:textId="0D3FC1DE" w:rsidR="00DD244E" w:rsidRPr="00DD244E" w:rsidRDefault="00DD244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通過這個高階組件，可以讓開發者方便地使用Immutable，也不會讓</w:t>
      </w:r>
      <w:r>
        <w:rPr>
          <w:rFonts w:hint="eastAsia"/>
          <w:lang w:eastAsia="zh-TW"/>
        </w:rPr>
        <w:t>U</w:t>
      </w:r>
      <w:r>
        <w:rPr>
          <w:lang w:eastAsia="zh-TW"/>
        </w:rPr>
        <w:t>I</w:t>
      </w:r>
      <w:r>
        <w:rPr>
          <w:rFonts w:hint="eastAsia"/>
          <w:lang w:eastAsia="zh-TW"/>
        </w:rPr>
        <w:t>組件感受到Immutable。</w:t>
      </w:r>
    </w:p>
    <w:p w14:paraId="1BA417D9" w14:textId="20D5ABFD" w:rsid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/>
        </w:rPr>
        <w:t>I</w:t>
      </w:r>
      <w:r>
        <w:rPr>
          <w:rFonts w:asciiTheme="minorEastAsia" w:hAnsiTheme="minorEastAsia" w:hint="eastAsia"/>
        </w:rPr>
        <w:t>mmutable</w:t>
      </w:r>
      <w:r>
        <w:rPr>
          <w:rFonts w:asciiTheme="minorEastAsia" w:hAnsiTheme="minorEastAsia" w:hint="eastAsia"/>
          <w:lang w:eastAsia="zh-TW"/>
        </w:rPr>
        <w:t>對象結構打印：</w:t>
      </w:r>
    </w:p>
    <w:p w14:paraId="4033D99C" w14:textId="0D4D44AD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85047E2" wp14:editId="7CEFD2B3">
            <wp:extent cx="2303803" cy="2186412"/>
            <wp:effectExtent l="0" t="0" r="1270" b="4445"/>
            <wp:docPr id="495" name="图片 495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495" descr="文本&#10;&#10;低可信度描述已自动生成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06829" cy="218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A026" w14:textId="177324BA" w:rsidR="00EC482E" w:rsidRDefault="00EC48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代碼如下：</w:t>
      </w:r>
    </w:p>
    <w:p w14:paraId="3754A540" w14:textId="422CB17F" w:rsidR="00652739" w:rsidRPr="00652739" w:rsidRDefault="0065273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寫toJS的高階組件</w:t>
      </w:r>
    </w:p>
    <w:p w14:paraId="22D3253D" w14:textId="08760607" w:rsidR="007A3E75" w:rsidRPr="007A3E75" w:rsidRDefault="007A3E7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2D1DCF0" wp14:editId="7F56B5AB">
            <wp:extent cx="4252272" cy="2924269"/>
            <wp:effectExtent l="0" t="0" r="0" b="0"/>
            <wp:docPr id="494" name="图片 49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图片 494" descr="文本&#10;&#10;描述已自动生成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254668" cy="292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8242" w14:textId="0C2CA650" w:rsidR="007A3E75" w:rsidRDefault="007A3E75" w:rsidP="00DD244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7F4F673" wp14:editId="3C9A5100">
            <wp:extent cx="4368165" cy="355511"/>
            <wp:effectExtent l="0" t="0" r="0" b="6985"/>
            <wp:docPr id="493" name="图片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597830" cy="3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33CA0" w14:textId="60A4773D" w:rsidR="00652739" w:rsidRDefault="007A3E75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3102D1E" wp14:editId="0F2A80AA">
            <wp:extent cx="4368297" cy="469121"/>
            <wp:effectExtent l="0" t="0" r="0" b="7620"/>
            <wp:docPr id="492" name="图片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94882" cy="47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39D3" w14:textId="19BC1D9C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調用</w:t>
      </w:r>
      <w:r>
        <w:rPr>
          <w:rFonts w:hint="eastAsia"/>
        </w:rPr>
        <w:t>T</w:t>
      </w:r>
      <w:r>
        <w:t>S</w:t>
      </w:r>
      <w:r>
        <w:rPr>
          <w:rFonts w:hint="eastAsia"/>
        </w:rPr>
        <w:t>高階組件</w:t>
      </w:r>
    </w:p>
    <w:p w14:paraId="60C8A1A4" w14:textId="1C808D97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4B28DAA" wp14:editId="04A3D720">
            <wp:extent cx="5274310" cy="328930"/>
            <wp:effectExtent l="0" t="0" r="2540" b="0"/>
            <wp:docPr id="496" name="图片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9EB8" w14:textId="1D04FD9A" w:rsidR="00652739" w:rsidRDefault="00652739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0B5EB55" wp14:editId="7C49D7E5">
            <wp:extent cx="3422210" cy="157802"/>
            <wp:effectExtent l="0" t="0" r="0" b="0"/>
            <wp:docPr id="497" name="图片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01600" cy="1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BA3C" w14:textId="37EC728A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494265B" wp14:editId="19271804">
            <wp:extent cx="3281882" cy="686327"/>
            <wp:effectExtent l="0" t="0" r="0" b="0"/>
            <wp:docPr id="498" name="图片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14323" cy="69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FE28" w14:textId="2988AA76" w:rsidR="00D1642B" w:rsidRPr="001A5D74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hint="eastAsia"/>
          <w:color w:val="FF0000"/>
          <w:lang w:eastAsia="zh-TW"/>
        </w:rPr>
        <w:t>使用這裡有疑問，to</w:t>
      </w:r>
      <w:r>
        <w:rPr>
          <w:color w:val="FF0000"/>
          <w:lang w:eastAsia="zh-TW"/>
        </w:rPr>
        <w:t>JS()</w:t>
      </w:r>
      <w:r>
        <w:rPr>
          <w:rFonts w:hint="eastAsia"/>
          <w:color w:val="FF0000"/>
          <w:lang w:eastAsia="zh-TW"/>
        </w:rPr>
        <w:t>是柯裡化的高階函數</w:t>
      </w:r>
      <w:r>
        <w:rPr>
          <w:rFonts w:asciiTheme="minorEastAsia" w:hAnsiTheme="minorEastAsia" w:hint="eastAsia"/>
          <w:color w:val="FF0000"/>
          <w:lang w:eastAsia="zh-TW"/>
        </w:rPr>
        <w:t>，調用它，應該傳遞to</w:t>
      </w:r>
      <w:r>
        <w:rPr>
          <w:rFonts w:asciiTheme="minorEastAsia" w:hAnsiTheme="minorEastAsia"/>
          <w:color w:val="FF0000"/>
          <w:lang w:eastAsia="zh-TW"/>
        </w:rPr>
        <w:t>JS(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)(</w:t>
      </w:r>
      <w:r>
        <w:rPr>
          <w:rFonts w:asciiTheme="minorEastAsia" w:hAnsiTheme="minorEastAsia" w:hint="eastAsia"/>
          <w:color w:val="FF0000"/>
          <w:lang w:eastAsia="zh-TW"/>
        </w:rPr>
        <w:t>props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兩個參數才對，比如下面的柯裡化函數調用</w:t>
      </w:r>
      <w:r w:rsidR="00705C84">
        <w:rPr>
          <w:rFonts w:asciiTheme="minorEastAsia" w:hAnsiTheme="minorEastAsia" w:hint="eastAsia"/>
          <w:color w:val="FF0000"/>
          <w:lang w:eastAsia="zh-TW"/>
        </w:rPr>
        <w:t>。但是上面這裡調用只傳了組件進去，props都沒傳，為何代碼還</w:t>
      </w:r>
      <w:r w:rsidR="00DE5D29">
        <w:rPr>
          <w:rFonts w:asciiTheme="minorEastAsia" w:hAnsiTheme="minorEastAsia" w:hint="eastAsia"/>
          <w:color w:val="FF0000"/>
          <w:lang w:eastAsia="zh-TW"/>
        </w:rPr>
        <w:t>可以</w:t>
      </w:r>
      <w:r w:rsidR="00705C84">
        <w:rPr>
          <w:rFonts w:asciiTheme="minorEastAsia" w:hAnsiTheme="minorEastAsia" w:hint="eastAsia"/>
          <w:color w:val="FF0000"/>
          <w:lang w:eastAsia="zh-TW"/>
        </w:rPr>
        <w:t>正常運行</w:t>
      </w:r>
      <w:r w:rsidR="001A5D74">
        <w:rPr>
          <w:rFonts w:asciiTheme="minorEastAsia" w:hAnsiTheme="minorEastAsia" w:hint="eastAsia"/>
          <w:color w:val="FF0000"/>
          <w:lang w:eastAsia="zh-TW"/>
        </w:rPr>
        <w:t>？</w:t>
      </w:r>
    </w:p>
    <w:p w14:paraId="1A7F5401" w14:textId="62B60966" w:rsidR="00D1642B" w:rsidRDefault="00D1642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7F8ABDE3" wp14:editId="5F081F4F">
            <wp:extent cx="2385588" cy="978246"/>
            <wp:effectExtent l="0" t="0" r="0" b="0"/>
            <wp:docPr id="499" name="图片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400784" cy="98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717B" w14:textId="39166616" w:rsidR="00085A7B" w:rsidRDefault="00085A7B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我自己把這代碼寫了一下發現不必自行傳遞props，只要調用goJS</w:t>
      </w:r>
      <w:r>
        <w:rPr>
          <w:rFonts w:asciiTheme="minorEastAsia" w:hAnsiTheme="minorEastAsia"/>
          <w:color w:val="FF0000"/>
          <w:lang w:eastAsia="zh-TW"/>
        </w:rPr>
        <w:t>(</w:t>
      </w:r>
      <w:r>
        <w:rPr>
          <w:rFonts w:asciiTheme="minorEastAsia" w:hAnsiTheme="minorEastAsia" w:hint="eastAsia"/>
          <w:color w:val="FF0000"/>
          <w:lang w:eastAsia="zh-TW"/>
        </w:rPr>
        <w:t>組件</w:t>
      </w:r>
      <w:r>
        <w:rPr>
          <w:rFonts w:asciiTheme="minorEastAsia" w:hAnsiTheme="minorEastAsia"/>
          <w:color w:val="FF0000"/>
          <w:lang w:eastAsia="zh-TW"/>
        </w:rPr>
        <w:t>)</w:t>
      </w:r>
      <w:r>
        <w:rPr>
          <w:rFonts w:asciiTheme="minorEastAsia" w:hAnsiTheme="minorEastAsia" w:hint="eastAsia"/>
          <w:color w:val="FF0000"/>
          <w:lang w:eastAsia="zh-TW"/>
        </w:rPr>
        <w:t>，props會被自動傳入</w:t>
      </w:r>
    </w:p>
    <w:p w14:paraId="2B5719FC" w14:textId="463875BE" w:rsidR="00085A7B" w:rsidRDefault="00993942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lastRenderedPageBreak/>
        <w:drawing>
          <wp:inline distT="0" distB="0" distL="0" distR="0" wp14:anchorId="3C884BB0" wp14:editId="0D7773F7">
            <wp:extent cx="4065006" cy="940149"/>
            <wp:effectExtent l="0" t="0" r="0" b="0"/>
            <wp:docPr id="500" name="图片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091105" cy="94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C9AA" w14:textId="6F34D6AD" w:rsidR="00030718" w:rsidRPr="00085A7B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color w:val="FF0000"/>
          <w:lang w:eastAsia="zh-TW"/>
        </w:rPr>
      </w:pPr>
      <w:r>
        <w:rPr>
          <w:noProof/>
        </w:rPr>
        <w:drawing>
          <wp:inline distT="0" distB="0" distL="0" distR="0" wp14:anchorId="591CADE5" wp14:editId="63760804">
            <wp:extent cx="5274310" cy="890270"/>
            <wp:effectExtent l="0" t="0" r="2540" b="5080"/>
            <wp:docPr id="502" name="图片 50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502" descr="图形用户界面, 文本, 应用程序&#10;&#10;描述已自动生成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4C18" w14:textId="6EA8075E" w:rsidR="00705C84" w:rsidRDefault="0016270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  <w:lang w:eastAsia="zh-TW"/>
        </w:rPr>
      </w:pPr>
      <w:r>
        <w:rPr>
          <w:rFonts w:asciiTheme="minorEastAsia" w:hAnsiTheme="minorEastAsia" w:hint="eastAsia"/>
          <w:color w:val="FF0000"/>
          <w:lang w:eastAsia="zh-TW"/>
        </w:rPr>
        <w:t>to</w:t>
      </w:r>
      <w:r>
        <w:rPr>
          <w:rFonts w:asciiTheme="minorEastAsia" w:hAnsiTheme="minorEastAsia"/>
          <w:color w:val="FF0000"/>
          <w:lang w:eastAsia="zh-TW"/>
        </w:rPr>
        <w:t>JS</w:t>
      </w:r>
      <w:r w:rsidR="00030718">
        <w:rPr>
          <w:rFonts w:asciiTheme="minorEastAsia" w:hAnsiTheme="minorEastAsia" w:hint="eastAsia"/>
          <w:color w:val="FF0000"/>
          <w:lang w:eastAsia="zh-TW"/>
        </w:rPr>
        <w:t>被FetchData組件調用後，上面第</w:t>
      </w:r>
      <w:r w:rsidR="00030718">
        <w:rPr>
          <w:rFonts w:hint="eastAsia"/>
          <w:color w:val="FF0000"/>
          <w:lang w:eastAsia="zh-TW"/>
        </w:rPr>
        <w:t>3行代碼的打印結果：</w:t>
      </w:r>
    </w:p>
    <w:p w14:paraId="3618A673" w14:textId="4B302DF7" w:rsidR="00030718" w:rsidRPr="00030718" w:rsidRDefault="00030718" w:rsidP="0065273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FF0000"/>
        </w:rPr>
      </w:pPr>
      <w:r>
        <w:rPr>
          <w:noProof/>
        </w:rPr>
        <w:drawing>
          <wp:inline distT="0" distB="0" distL="0" distR="0" wp14:anchorId="12603081" wp14:editId="00A14749">
            <wp:extent cx="1869541" cy="824955"/>
            <wp:effectExtent l="0" t="0" r="0" b="0"/>
            <wp:docPr id="501" name="图片 501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01" descr="文本, 信件&#10;&#10;描述已自动生成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1877861" cy="8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13D31" w14:textId="039BC0C4" w:rsidR="00C81DDC" w:rsidRDefault="00C81DDC" w:rsidP="00C872F2">
      <w:pPr>
        <w:pStyle w:val="aa"/>
      </w:pPr>
      <w:r>
        <w:rPr>
          <w:rFonts w:hint="eastAsia"/>
        </w:rPr>
        <w:t>Object.entries()用法示例</w:t>
      </w:r>
    </w:p>
    <w:p w14:paraId="24855D8F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示例1 -- 传入对象</w:t>
      </w:r>
    </w:p>
    <w:p w14:paraId="2B630434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10A4FCC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24825FD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示例2.1 -- 数组</w:t>
      </w:r>
    </w:p>
    <w:p w14:paraId="38A3BD7B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[1,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CA8F39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1], ['1', '2'], ['2', '3']]</w:t>
      </w:r>
    </w:p>
    <w:p w14:paraId="7896EFB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示例2.2 -- 数组（数组中包含对象）</w:t>
      </w:r>
    </w:p>
    <w:p w14:paraId="5177B22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3];</w:t>
      </w:r>
      <w:r>
        <w:rPr>
          <w:rStyle w:val="HTML"/>
          <w:rFonts w:hint="default"/>
        </w:rPr>
        <w:t xml:space="preserve"> </w:t>
      </w:r>
    </w:p>
    <w:p w14:paraId="77FB28B5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'2'], ['2', '3']]</w:t>
      </w:r>
    </w:p>
    <w:p w14:paraId="7955A914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示例2.3 -- 数组（数组中的值全部为对象）</w:t>
      </w:r>
    </w:p>
    <w:p w14:paraId="664451E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arr2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[{</w:t>
      </w:r>
      <w:r>
        <w:rPr>
          <w:rStyle w:val="HTML"/>
          <w:rFonts w:hint="default"/>
        </w:rPr>
        <w:t xml:space="preserve"> a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b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2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},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c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3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}];</w:t>
      </w:r>
      <w:r>
        <w:rPr>
          <w:rStyle w:val="HTML"/>
          <w:rFonts w:hint="default"/>
        </w:rPr>
        <w:t xml:space="preserve"> </w:t>
      </w:r>
    </w:p>
    <w:p w14:paraId="66064169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arr2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{ a: 1 }], ['1', { b: 2 }], ['2', { c: 3 }]]</w:t>
      </w:r>
    </w:p>
    <w:p w14:paraId="19085215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示例3 -- 字符串</w:t>
      </w:r>
    </w:p>
    <w:p w14:paraId="6F41A98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str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'123';</w:t>
      </w:r>
      <w:r>
        <w:rPr>
          <w:rStyle w:val="HTML"/>
          <w:rFonts w:hint="default"/>
        </w:rPr>
        <w:t xml:space="preserve"> </w:t>
      </w:r>
    </w:p>
    <w:p w14:paraId="4512495C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str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[['0', '1'], ['1', '2'], ['2', '3']]</w:t>
      </w:r>
    </w:p>
    <w:p w14:paraId="69951EA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示例4 -- 数字、浮点数</w:t>
      </w:r>
    </w:p>
    <w:p w14:paraId="18C67491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num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123;</w:t>
      </w:r>
      <w:r>
        <w:rPr>
          <w:rStyle w:val="HTML"/>
          <w:rFonts w:hint="default"/>
        </w:rPr>
        <w:t xml:space="preserve"> </w:t>
      </w:r>
    </w:p>
    <w:p w14:paraId="1072AE7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num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1A9C42F5" w14:textId="77777777" w:rsidR="00C81DDC" w:rsidRDefault="00C81DDC" w:rsidP="00C81DDC">
      <w:pPr>
        <w:pStyle w:val="HTML0"/>
        <w:rPr>
          <w:rStyle w:val="HTML"/>
          <w:rFonts w:hint="default"/>
        </w:rPr>
      </w:pPr>
    </w:p>
    <w:p w14:paraId="77C1732A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float1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12.3;</w:t>
      </w:r>
      <w:r>
        <w:rPr>
          <w:rStyle w:val="HTML"/>
          <w:rFonts w:hint="default"/>
        </w:rPr>
        <w:t xml:space="preserve"> </w:t>
      </w:r>
    </w:p>
    <w:p w14:paraId="536BFB0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lastRenderedPageBreak/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float1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[]</w:t>
      </w:r>
    </w:p>
    <w:p w14:paraId="7089532A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b/>
          <w:bCs/>
          <w:u w:val="single"/>
        </w:rPr>
      </w:pPr>
      <w:r>
        <w:rPr>
          <w:rFonts w:hint="eastAsia"/>
          <w:b/>
          <w:bCs/>
          <w:u w:val="single"/>
        </w:rPr>
        <w:t>示例5 -- 将 Object 转化为 Map</w:t>
      </w:r>
    </w:p>
    <w:p w14:paraId="5F48717C" w14:textId="6135E3E2" w:rsidR="00C81DDC" w:rsidRDefault="00C81DDC" w:rsidP="00C81DDC">
      <w:pPr>
        <w:pStyle w:val="a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Style w:val="HTML"/>
          <w:rFonts w:hint="default"/>
        </w:rPr>
        <w:t>new Map()</w:t>
      </w:r>
      <w:r>
        <w:rPr>
          <w:rFonts w:hint="eastAsia"/>
        </w:rPr>
        <w:t xml:space="preserve"> 构造函数接受一个可迭代的 </w:t>
      </w:r>
      <w:r>
        <w:rPr>
          <w:rStyle w:val="HTML"/>
          <w:rFonts w:hint="default"/>
        </w:rPr>
        <w:t>entries</w:t>
      </w:r>
      <w:r>
        <w:rPr>
          <w:rFonts w:hint="eastAsia"/>
        </w:rPr>
        <w:t xml:space="preserve"> 。 借助 </w:t>
      </w:r>
      <w:r>
        <w:rPr>
          <w:rStyle w:val="HTML"/>
          <w:rFonts w:hint="default"/>
        </w:rPr>
        <w:t>Object.entries</w:t>
      </w:r>
      <w:r>
        <w:rPr>
          <w:rFonts w:hint="eastAsia"/>
        </w:rPr>
        <w:t xml:space="preserve"> 方法你可以很容易</w:t>
      </w:r>
      <w:r w:rsidR="008D7395">
        <w:rPr>
          <w:rFonts w:hint="eastAsia"/>
        </w:rPr>
        <w:t>地</w:t>
      </w:r>
      <w:r>
        <w:rPr>
          <w:rFonts w:hint="eastAsia"/>
        </w:rPr>
        <w:t xml:space="preserve">将 </w:t>
      </w:r>
      <w:r>
        <w:rPr>
          <w:rStyle w:val="HTML"/>
          <w:rFonts w:hint="default"/>
        </w:rPr>
        <w:t>Object</w:t>
      </w:r>
      <w:r>
        <w:rPr>
          <w:rFonts w:hint="eastAsia"/>
        </w:rPr>
        <w:t xml:space="preserve"> 转换为 </w:t>
      </w:r>
      <w:r>
        <w:rPr>
          <w:rStyle w:val="HTML"/>
          <w:rFonts w:hint="default"/>
        </w:rPr>
        <w:t>Map</w:t>
      </w:r>
      <w:r>
        <w:rPr>
          <w:rFonts w:hint="eastAsia"/>
        </w:rPr>
        <w:t>:</w:t>
      </w:r>
    </w:p>
    <w:p w14:paraId="79368C5E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obj2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{</w:t>
      </w:r>
      <w:r>
        <w:rPr>
          <w:rStyle w:val="HTML"/>
          <w:rFonts w:hint="default"/>
        </w:rPr>
        <w:t xml:space="preserve"> foo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'bar',</w:t>
      </w:r>
      <w:r>
        <w:rPr>
          <w:rStyle w:val="HTML"/>
          <w:rFonts w:hint="default"/>
        </w:rPr>
        <w:t xml:space="preserve"> baz</w:t>
      </w:r>
      <w:r>
        <w:rPr>
          <w:rStyle w:val="token"/>
          <w:rFonts w:hint="eastAsia"/>
        </w:rPr>
        <w:t>: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'abc'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};</w:t>
      </w:r>
      <w:r>
        <w:rPr>
          <w:rStyle w:val="HTML"/>
          <w:rFonts w:hint="default"/>
        </w:rPr>
        <w:t xml:space="preserve"> </w:t>
      </w:r>
    </w:p>
    <w:p w14:paraId="3CB3E8AF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 </w:t>
      </w:r>
      <w:r>
        <w:rPr>
          <w:rStyle w:val="token"/>
          <w:rFonts w:hint="eastAsia"/>
        </w:rPr>
        <w:t>// [['foo', 'bar'], ['baz', 'abc']]</w:t>
      </w:r>
    </w:p>
    <w:p w14:paraId="5CF26933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token"/>
          <w:rFonts w:hint="eastAsia"/>
        </w:rPr>
        <w:t>const</w:t>
      </w:r>
      <w:r>
        <w:rPr>
          <w:rStyle w:val="HTML"/>
          <w:rFonts w:hint="default"/>
        </w:rPr>
        <w:t xml:space="preserve"> map </w:t>
      </w:r>
      <w:r>
        <w:rPr>
          <w:rStyle w:val="token"/>
          <w:rFonts w:hint="eastAsia"/>
        </w:rPr>
        <w:t>=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new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Map(</w:t>
      </w:r>
      <w:r>
        <w:rPr>
          <w:rStyle w:val="HTML"/>
          <w:rFonts w:hint="default"/>
        </w:rPr>
        <w:t>Object</w:t>
      </w:r>
      <w:r>
        <w:rPr>
          <w:rStyle w:val="token"/>
          <w:rFonts w:hint="eastAsia"/>
        </w:rPr>
        <w:t>.entries(</w:t>
      </w:r>
      <w:r>
        <w:rPr>
          <w:rStyle w:val="HTML"/>
          <w:rFonts w:hint="default"/>
        </w:rPr>
        <w:t>obj2</w:t>
      </w:r>
      <w:r>
        <w:rPr>
          <w:rStyle w:val="token"/>
          <w:rFonts w:hint="eastAsia"/>
        </w:rPr>
        <w:t>));</w:t>
      </w:r>
      <w:r>
        <w:rPr>
          <w:rStyle w:val="HTML"/>
          <w:rFonts w:hint="default"/>
        </w:rPr>
        <w:t xml:space="preserve"> </w:t>
      </w:r>
    </w:p>
    <w:p w14:paraId="5ABAAB62" w14:textId="77777777" w:rsidR="00C81DDC" w:rsidRDefault="00C81DDC" w:rsidP="00C81DDC">
      <w:pPr>
        <w:pStyle w:val="HTML0"/>
        <w:rPr>
          <w:rStyle w:val="HTML"/>
          <w:rFonts w:hint="default"/>
        </w:rPr>
      </w:pPr>
      <w:r>
        <w:rPr>
          <w:rStyle w:val="HTML"/>
          <w:rFonts w:hint="default"/>
        </w:rPr>
        <w:t>console</w:t>
      </w:r>
      <w:r>
        <w:rPr>
          <w:rStyle w:val="token"/>
          <w:rFonts w:hint="eastAsia"/>
        </w:rPr>
        <w:t>.log(</w:t>
      </w:r>
      <w:r>
        <w:rPr>
          <w:rStyle w:val="HTML"/>
          <w:rFonts w:hint="default"/>
        </w:rPr>
        <w:t>map</w:t>
      </w:r>
      <w:r>
        <w:rPr>
          <w:rStyle w:val="token"/>
          <w:rFonts w:hint="eastAsia"/>
        </w:rPr>
        <w:t>);</w:t>
      </w:r>
      <w:r>
        <w:rPr>
          <w:rStyle w:val="HTML"/>
          <w:rFonts w:hint="default"/>
        </w:rPr>
        <w:t xml:space="preserve"> </w:t>
      </w:r>
      <w:r>
        <w:rPr>
          <w:rStyle w:val="token"/>
          <w:rFonts w:hint="eastAsia"/>
        </w:rPr>
        <w:t>// Map {'foo' =&gt; 'bar', 'baz' =&gt; 'abc'}</w:t>
      </w:r>
    </w:p>
    <w:p w14:paraId="464DB0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D8B79FB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AD36221" w14:textId="093ED934" w:rsidR="00C81DDC" w:rsidRDefault="00C81DDC" w:rsidP="00C872F2">
      <w:pPr>
        <w:pStyle w:val="aa"/>
        <w:rPr>
          <w:rFonts w:eastAsia="PMingLiU"/>
          <w:lang w:eastAsia="zh-TW"/>
        </w:rPr>
      </w:pPr>
      <w:r>
        <w:rPr>
          <w:rFonts w:hint="eastAsia"/>
          <w:lang w:eastAsia="zh-TW"/>
        </w:rPr>
        <w:t>Array.reduce()方法解析</w:t>
      </w:r>
    </w:p>
    <w:p w14:paraId="7A6884EB" w14:textId="45630034" w:rsidR="00C81DDC" w:rsidRDefault="0003324C" w:rsidP="0003324C">
      <w:pPr>
        <w:pStyle w:val="2"/>
      </w:pPr>
      <w:r>
        <w:rPr>
          <w:rFonts w:hint="eastAsia"/>
        </w:rPr>
        <w:t>1</w:t>
      </w:r>
      <w:r>
        <w:t xml:space="preserve"> </w:t>
      </w:r>
      <w:r w:rsidR="00C81DDC">
        <w:rPr>
          <w:rFonts w:hint="eastAsia"/>
        </w:rPr>
        <w:t>语法</w:t>
      </w:r>
    </w:p>
    <w:p w14:paraId="16C03205" w14:textId="77777777" w:rsidR="00C81DDC" w:rsidRPr="0003324C" w:rsidRDefault="00C81DDC" w:rsidP="0003324C">
      <w:r w:rsidRPr="0003324C">
        <w:rPr>
          <w:rFonts w:hint="eastAsia"/>
        </w:rPr>
        <w:t>array.reduce(function(accumulator, currentValue, currentIndex, array), initialValue)；</w:t>
      </w:r>
    </w:p>
    <w:p w14:paraId="664BAD0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accumulator：上一次调用回调返回的值，或者是提供的初始值（initialValue）。如果没有设置初始值，则将数组中的第一个元素作为初始值。</w:t>
      </w:r>
    </w:p>
    <w:p w14:paraId="0039BCC4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currentValue：数组中正在处理的元素。</w:t>
      </w:r>
    </w:p>
    <w:p w14:paraId="420B48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currentIndex：数据中正在处理的元素索引，如果提供了 initialValue ，从0开始；否则从1开始。</w:t>
      </w:r>
    </w:p>
    <w:p w14:paraId="45F4B0A6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array： 调用 reduce 的数组。</w:t>
      </w:r>
    </w:p>
    <w:p w14:paraId="57299FCD" w14:textId="77777777" w:rsidR="00C81DDC" w:rsidRPr="0003324C" w:rsidRDefault="00C81DDC" w:rsidP="0003324C">
      <w:pPr>
        <w:pStyle w:val="ae"/>
        <w:numPr>
          <w:ilvl w:val="0"/>
          <w:numId w:val="24"/>
        </w:numPr>
        <w:ind w:firstLineChars="0"/>
      </w:pPr>
      <w:r w:rsidRPr="0003324C">
        <w:rPr>
          <w:rFonts w:hint="eastAsia"/>
        </w:rPr>
        <w:t>initialValue：可选项，其值用于第一次调用 callback 的第一个参数。如果没有设置初始值，则将数组中的第一个元素作为初始值。空数组调用reduce时没有设置初始值将会报错。</w:t>
      </w:r>
    </w:p>
    <w:p w14:paraId="72E470F5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t> </w:t>
      </w:r>
    </w:p>
    <w:p w14:paraId="40CE6003" w14:textId="795663B7" w:rsidR="00C81DDC" w:rsidRPr="007C2868" w:rsidRDefault="007C2868" w:rsidP="007C2868">
      <w:pPr>
        <w:pStyle w:val="2"/>
      </w:pPr>
      <w:bookmarkStart w:id="0" w:name="t2"/>
      <w:bookmarkEnd w:id="0"/>
      <w:r>
        <w:rPr>
          <w:rFonts w:hint="eastAsia"/>
        </w:rPr>
        <w:t>2</w:t>
      </w:r>
      <w:r>
        <w:t xml:space="preserve"> </w:t>
      </w:r>
      <w:r w:rsidR="00C81DDC" w:rsidRPr="007C2868">
        <w:rPr>
          <w:rFonts w:hint="eastAsia"/>
        </w:rPr>
        <w:t>应用：</w:t>
      </w:r>
    </w:p>
    <w:p w14:paraId="48463A6A" w14:textId="77777777" w:rsidR="00C81DDC" w:rsidRPr="007C2868" w:rsidRDefault="00C81DDC" w:rsidP="007C2868">
      <w:r w:rsidRPr="007C2868">
        <w:rPr>
          <w:rFonts w:hint="eastAsia"/>
        </w:rPr>
        <w:t>比如求和或者需要连续操作数组中的每个元素获得最终结果，for循环可以解决的可以尝试使用reduce方法来做。</w:t>
      </w:r>
    </w:p>
    <w:p w14:paraId="493BE0DB" w14:textId="57CF8797" w:rsidR="00C81DDC" w:rsidRDefault="007C2868" w:rsidP="007C2868">
      <w:pPr>
        <w:pStyle w:val="3"/>
      </w:pPr>
      <w:r>
        <w:rPr>
          <w:rFonts w:hint="eastAsia"/>
        </w:rPr>
        <w:t>（1）</w:t>
      </w:r>
      <w:r w:rsidR="00C81DDC">
        <w:rPr>
          <w:rFonts w:hint="eastAsia"/>
        </w:rPr>
        <w:t>求和</w:t>
      </w:r>
    </w:p>
    <w:p w14:paraId="496BE771" w14:textId="03A2C671" w:rsidR="00C81DDC" w:rsidRPr="00540CC2" w:rsidRDefault="00C81DDC" w:rsidP="004A3B20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 w:rsidRPr="00540CC2"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 w:rsidRPr="00540CC2"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[0, 1, 2, 3, 4].reduce((accumulator, currentValue, currentIndex, array) =&gt; { </w:t>
      </w:r>
    </w:p>
    <w:p w14:paraId="4B9AA4D4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  <w:t xml:space="preserve">　　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accumulator + currentValue; </w:t>
      </w:r>
    </w:p>
    <w:p w14:paraId="06B23D80" w14:textId="77777777" w:rsidR="00C81DDC" w:rsidRDefault="00C81DDC" w:rsidP="00C81DDC">
      <w:pPr>
        <w:widowControl/>
        <w:numPr>
          <w:ilvl w:val="0"/>
          <w:numId w:val="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7EEDFADD" w14:textId="77777777" w:rsidR="00C81DDC" w:rsidRDefault="00C81DDC" w:rsidP="00C81DDC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390" w:lineRule="atLeast"/>
        <w:jc w:val="left"/>
        <w:rPr>
          <w:rFonts w:ascii="微软雅黑" w:eastAsia="微软雅黑" w:hAnsi="微软雅黑" w:cs="宋体"/>
          <w:color w:val="4D4D4D"/>
          <w:kern w:val="0"/>
          <w:szCs w:val="21"/>
        </w:rPr>
      </w:pPr>
      <w:r>
        <w:rPr>
          <w:rFonts w:ascii="微软雅黑" w:eastAsia="微软雅黑" w:hAnsi="微软雅黑" w:cs="宋体" w:hint="eastAsia"/>
          <w:color w:val="4D4D4D"/>
          <w:kern w:val="0"/>
          <w:szCs w:val="21"/>
        </w:rPr>
        <w:lastRenderedPageBreak/>
        <w:t> callback 被调用四次，每次调用的参数和返回值如下表：</w:t>
      </w:r>
    </w:p>
    <w:tbl>
      <w:tblPr>
        <w:tblW w:w="10401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71"/>
        <w:gridCol w:w="1671"/>
        <w:gridCol w:w="1796"/>
        <w:gridCol w:w="1796"/>
        <w:gridCol w:w="1671"/>
        <w:gridCol w:w="1796"/>
      </w:tblGrid>
      <w:tr w:rsidR="00C81DDC" w14:paraId="7E1642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BDE64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callback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38CEB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accumulator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6046C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currentValue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87645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currentIndex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521D5C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array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2B0D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return value</w:t>
            </w:r>
          </w:p>
        </w:tc>
      </w:tr>
      <w:tr w:rsidR="00C81DDC" w14:paraId="1346D288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6FC5D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first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A93138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7611EB9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3E482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074827B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0BE6574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</w:tr>
      <w:tr w:rsidR="00C81DDC" w14:paraId="0511F159" w14:textId="77777777" w:rsidTr="00C81DDC">
        <w:trPr>
          <w:trHeight w:val="233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F077883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second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CA6E98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A5A5CED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7ABCB6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2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4A84B4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75C902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</w:tr>
      <w:tr w:rsidR="00C81DDC" w14:paraId="794AE265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C648F0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third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58CF62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6FBC3C6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392508F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3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F29385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7F7F7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B626860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</w:tr>
      <w:tr w:rsidR="00C81DDC" w14:paraId="5400AAA3" w14:textId="77777777" w:rsidTr="00C81DDC">
        <w:trPr>
          <w:trHeight w:val="227"/>
          <w:jc w:val="center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C2D6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fourth call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1C5E9A2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6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0A0CE4E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14177A1A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4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3B40345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[0,1,2,3,4]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BEE6761" w14:textId="77777777" w:rsidR="00C81DDC" w:rsidRDefault="00C81DDC">
            <w:pPr>
              <w:widowControl/>
              <w:spacing w:line="330" w:lineRule="atLeast"/>
              <w:jc w:val="left"/>
              <w:rPr>
                <w:rFonts w:ascii="宋体" w:eastAsia="宋体" w:hAnsi="宋体" w:cs="宋体"/>
                <w:color w:val="4F4F4F"/>
                <w:kern w:val="0"/>
                <w:szCs w:val="21"/>
              </w:rPr>
            </w:pPr>
            <w:r>
              <w:rPr>
                <w:rFonts w:ascii="宋体" w:eastAsia="宋体" w:hAnsi="宋体" w:cs="宋体" w:hint="eastAsia"/>
                <w:color w:val="4F4F4F"/>
                <w:kern w:val="0"/>
                <w:szCs w:val="21"/>
              </w:rPr>
              <w:t>10</w:t>
            </w:r>
          </w:p>
        </w:tc>
      </w:tr>
    </w:tbl>
    <w:p w14:paraId="389F041C" w14:textId="1163E229" w:rsidR="00C81DDC" w:rsidRPr="007C2868" w:rsidRDefault="007C2868" w:rsidP="007C2868">
      <w:pPr>
        <w:pStyle w:val="3"/>
      </w:pPr>
      <w:r>
        <w:rPr>
          <w:rFonts w:hint="eastAsia"/>
        </w:rPr>
        <w:t>（2）</w:t>
      </w:r>
      <w:r w:rsidR="00C81DDC" w:rsidRPr="007C2868">
        <w:rPr>
          <w:rFonts w:hint="eastAsia"/>
        </w:rPr>
        <w:t>求最大值 </w:t>
      </w:r>
    </w:p>
    <w:p w14:paraId="476D784B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res = [1,2,3,4,5].reduce((pre, curr) =&gt; {</w:t>
      </w:r>
    </w:p>
    <w:p w14:paraId="4DACB215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curr &gt; pre ? curr : pre;</w:t>
      </w:r>
    </w:p>
    <w:p w14:paraId="7538AB7D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color w:val="6272A4"/>
          <w:kern w:val="0"/>
          <w:szCs w:val="21"/>
          <w:shd w:val="clear" w:color="auto" w:fill="282A36"/>
        </w:rPr>
        <w:t>//return Math.max(pre,curr);</w:t>
      </w:r>
    </w:p>
    <w:p w14:paraId="1A17CEC7" w14:textId="77777777" w:rsidR="00C81DDC" w:rsidRDefault="00C81DDC" w:rsidP="00C81DDC">
      <w:pPr>
        <w:widowControl/>
        <w:numPr>
          <w:ilvl w:val="0"/>
          <w:numId w:val="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1E645F38" w14:textId="09EF7274" w:rsidR="00C81DDC" w:rsidRPr="007C2868" w:rsidRDefault="007C2868" w:rsidP="007C2868">
      <w:pPr>
        <w:pStyle w:val="3"/>
      </w:pPr>
      <w:r>
        <w:rPr>
          <w:rFonts w:hint="eastAsia"/>
        </w:rPr>
        <w:t>（3）</w:t>
      </w:r>
      <w:r w:rsidR="00C81DDC" w:rsidRPr="007C2868">
        <w:rPr>
          <w:rFonts w:hint="eastAsia"/>
        </w:rPr>
        <w:t>将二维数组转化为一维数组</w:t>
      </w:r>
    </w:p>
    <w:p w14:paraId="0BA5A04B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var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flattened = [[0, 1], [2, 3], [4, 5]].reduce((a, b) =&gt; {</w:t>
      </w:r>
    </w:p>
    <w:p w14:paraId="6C031285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   </w:t>
      </w:r>
      <w:r>
        <w:rPr>
          <w:rFonts w:ascii="Droid Sans Mono" w:eastAsia="微软雅黑" w:hAnsi="Droid Sans Mono" w:cs="宋体"/>
          <w:b/>
          <w:bCs/>
          <w:color w:val="8BE9FD"/>
          <w:kern w:val="0"/>
          <w:szCs w:val="21"/>
          <w:shd w:val="clear" w:color="auto" w:fill="282A36"/>
        </w:rPr>
        <w:t>return</w:t>
      </w: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 xml:space="preserve"> a.concat(b);</w:t>
      </w:r>
    </w:p>
    <w:p w14:paraId="4CEA57C6" w14:textId="77777777" w:rsidR="00C81DDC" w:rsidRDefault="00C81DDC" w:rsidP="00C81DDC">
      <w:pPr>
        <w:widowControl/>
        <w:numPr>
          <w:ilvl w:val="0"/>
          <w:numId w:val="8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30" w:lineRule="atLeast"/>
        <w:ind w:left="120"/>
        <w:jc w:val="left"/>
        <w:rPr>
          <w:rFonts w:ascii="Droid Sans Mono" w:eastAsia="微软雅黑" w:hAnsi="Droid Sans Mono" w:cs="宋体" w:hint="eastAsia"/>
          <w:color w:val="F8F8F2"/>
          <w:kern w:val="0"/>
          <w:szCs w:val="21"/>
          <w:shd w:val="clear" w:color="auto" w:fill="282A36"/>
        </w:rPr>
      </w:pPr>
      <w:r>
        <w:rPr>
          <w:rFonts w:ascii="Droid Sans Mono" w:eastAsia="微软雅黑" w:hAnsi="Droid Sans Mono" w:cs="宋体"/>
          <w:color w:val="F8F8F2"/>
          <w:kern w:val="0"/>
          <w:szCs w:val="21"/>
          <w:shd w:val="clear" w:color="auto" w:fill="282A36"/>
        </w:rPr>
        <w:t>});</w:t>
      </w:r>
    </w:p>
    <w:p w14:paraId="553630A7" w14:textId="22A6C86B" w:rsidR="00C81DDC" w:rsidRDefault="00C81DDC" w:rsidP="005830CB">
      <w:pPr>
        <w:pStyle w:val="aa"/>
      </w:pPr>
      <w:r>
        <w:rPr>
          <w:rFonts w:hint="eastAsia"/>
        </w:rPr>
        <w:t>Reselect</w:t>
      </w:r>
      <w:r w:rsidR="00CC7626">
        <w:rPr>
          <w:rFonts w:hint="eastAsia"/>
        </w:rPr>
        <w:t>庫</w:t>
      </w:r>
    </w:p>
    <w:p w14:paraId="0837F688" w14:textId="6F14A088" w:rsidR="00C573D4" w:rsidRDefault="00C81DDC" w:rsidP="00C573D4">
      <w:pPr>
        <w:pStyle w:val="2"/>
      </w:pPr>
      <w:r>
        <w:rPr>
          <w:rFonts w:hint="eastAsia"/>
        </w:rPr>
        <w:t>1</w:t>
      </w:r>
      <w:r w:rsidR="00C573D4">
        <w:t xml:space="preserve"> </w:t>
      </w:r>
      <w:r>
        <w:rPr>
          <w:rFonts w:hint="eastAsia"/>
        </w:rPr>
        <w:t>Reselect作用</w:t>
      </w:r>
    </w:p>
    <w:p w14:paraId="06186AC9" w14:textId="6A1F75D5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如果</w:t>
      </w:r>
      <w:r>
        <w:rPr>
          <w:rFonts w:asciiTheme="minorEastAsia" w:hAnsiTheme="minorEastAsia" w:hint="eastAsia"/>
        </w:rPr>
        <w:t>selector</w:t>
      </w:r>
      <w:r>
        <w:rPr>
          <w:rFonts w:asciiTheme="minorEastAsia" w:hAnsiTheme="minorEastAsia" w:hint="eastAsia"/>
          <w:lang w:eastAsia="zh-TW"/>
        </w:rPr>
        <w:t>函數不複雜，沒必要使用</w:t>
      </w: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這個庫。</w:t>
      </w:r>
    </w:p>
    <w:p w14:paraId="3B0DB4E3" w14:textId="77777777" w:rsidR="00CC7626" w:rsidRDefault="00CC76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1AF55BD3" w14:textId="682C49CF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減少state重複計算。</w:t>
      </w:r>
    </w:p>
    <w:p w14:paraId="51D0695F" w14:textId="2CE194DA" w:rsidR="00C81DDC" w:rsidRPr="00DE7CFB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</w:rPr>
        <w:t>比如下圖是TodoList項目的selectors/index.js。</w:t>
      </w:r>
      <w:r>
        <w:rPr>
          <w:rFonts w:hint="eastAsia"/>
          <w:lang w:eastAsia="zh-TW"/>
        </w:rPr>
        <w:t>當state發生變化，每一個函數都會被觸發，這樣導致性能浪費。</w:t>
      </w:r>
      <w:r w:rsidR="00DE7CFB">
        <w:rPr>
          <w:rFonts w:hint="eastAsia"/>
          <w:lang w:eastAsia="zh-TW"/>
        </w:rPr>
        <w:t>比如text變化</w:t>
      </w:r>
      <w:r w:rsidR="00CD11C5">
        <w:rPr>
          <w:rFonts w:hint="eastAsia"/>
          <w:lang w:eastAsia="zh-TW"/>
        </w:rPr>
        <w:t>，不僅getText被調用</w:t>
      </w:r>
      <w:r w:rsidR="00DE7CFB">
        <w:rPr>
          <w:rFonts w:hint="eastAsia"/>
          <w:lang w:eastAsia="zh-TW"/>
        </w:rPr>
        <w:t>，getFilter和getVisibleTodos都會被調用。</w:t>
      </w:r>
    </w:p>
    <w:p w14:paraId="4367326F" w14:textId="4FBD98E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getText和getFilter</w:t>
      </w:r>
      <w:r w:rsidR="000D7F3F">
        <w:rPr>
          <w:rFonts w:hint="eastAsia"/>
          <w:lang w:eastAsia="zh-TW"/>
        </w:rPr>
        <w:t>性能簡單</w:t>
      </w:r>
      <w:r>
        <w:rPr>
          <w:rFonts w:hint="eastAsia"/>
          <w:lang w:eastAsia="zh-TW"/>
        </w:rPr>
        <w:t>，無需用reselect改造。值得用reselect改造的是getVisibleTodos這樣需要通過計算得到結果的複雜函數。</w:t>
      </w:r>
    </w:p>
    <w:p w14:paraId="6906ACC1" w14:textId="15B902D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D255181" wp14:editId="12229705">
            <wp:extent cx="3332480" cy="234505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2480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D96A3" w14:textId="4FC0EE1D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通過Reselect庫創建的selector函數，只要其依賴的state不變，就不會觸發selector函數。</w:t>
      </w:r>
    </w:p>
    <w:p w14:paraId="377BADD8" w14:textId="1AFBB4BE" w:rsidR="003A692E" w:rsidRDefault="003A692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比如上面的getVisibleTodos，其依賴的state是data和filter這兩個部分。可以把data和filter作為用Reselect創建的selector函數的依賴狀態。只要data和filter不變，就不會觸發selector函數。</w:t>
      </w:r>
    </w:p>
    <w:p w14:paraId="05343BAB" w14:textId="0864A8E3" w:rsidR="00C573D4" w:rsidRDefault="00C573D4" w:rsidP="00C573D4">
      <w:pPr>
        <w:pStyle w:val="2"/>
      </w:pPr>
      <w:r>
        <w:t xml:space="preserve">2 </w:t>
      </w:r>
      <w:r>
        <w:rPr>
          <w:rFonts w:hint="eastAsia"/>
        </w:rPr>
        <w:t>Reselect使用</w:t>
      </w:r>
    </w:p>
    <w:p w14:paraId="7CC6DB5F" w14:textId="77777777" w:rsidR="00CE03B6" w:rsidRDefault="00CE03B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401E5F8D" w14:textId="2A1B49F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地址：</w:t>
      </w:r>
      <w:hyperlink r:id="rId270" w:history="1">
        <w:r>
          <w:rPr>
            <w:rStyle w:val="a3"/>
            <w:rFonts w:hint="eastAsia"/>
          </w:rPr>
          <w:t>https://github.com/reduxjs/reselect</w:t>
        </w:r>
      </w:hyperlink>
    </w:p>
    <w:p w14:paraId="68446C3A" w14:textId="3282C109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Install:  yarn add reselect</w:t>
      </w:r>
    </w:p>
    <w:p w14:paraId="5D34579A" w14:textId="718E89D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最常用的A</w:t>
      </w:r>
      <w:r>
        <w:t>PI</w:t>
      </w:r>
    </w:p>
    <w:p w14:paraId="0449F1E5" w14:textId="70D35940" w:rsidR="00BF5A9B" w:rsidRDefault="00BF5A9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2D0BA66" wp14:editId="6EB4CD15">
            <wp:extent cx="1181478" cy="436442"/>
            <wp:effectExtent l="0" t="0" r="0" b="1905"/>
            <wp:docPr id="503" name="图片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207494" cy="44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CE08" w14:textId="035DE166" w:rsidR="00150177" w:rsidRDefault="0015017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createSelector</w:t>
      </w:r>
      <w:r>
        <w:t>()</w:t>
      </w:r>
      <w:r>
        <w:rPr>
          <w:rFonts w:hint="eastAsia"/>
        </w:rPr>
        <w:t>可以接收一個或者多個selector函數作為參數，</w:t>
      </w:r>
      <w:r w:rsidR="00EB46EB">
        <w:rPr>
          <w:rFonts w:hint="eastAsia"/>
        </w:rPr>
        <w:t>最後一個參數是最後返回的</w:t>
      </w:r>
      <w:r>
        <w:rPr>
          <w:rFonts w:hint="eastAsia"/>
        </w:rPr>
        <w:t>selector</w:t>
      </w:r>
      <w:r w:rsidR="00904DEB">
        <w:rPr>
          <w:rFonts w:hint="eastAsia"/>
        </w:rPr>
        <w:t>函數</w:t>
      </w:r>
    </w:p>
    <w:p w14:paraId="439CC3B9" w14:textId="33989558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 w:rsidRPr="00EB46EB">
        <w:rPr>
          <w:noProof/>
        </w:rPr>
        <w:drawing>
          <wp:inline distT="0" distB="0" distL="0" distR="0" wp14:anchorId="05EC410A" wp14:editId="63C2648E">
            <wp:extent cx="5274310" cy="231140"/>
            <wp:effectExtent l="0" t="0" r="2540" b="0"/>
            <wp:docPr id="506" name="图片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12C" w14:textId="4D46888E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比如下面的代碼，第1個例子是傳入了2</w:t>
      </w:r>
      <w:r>
        <w:rPr>
          <w:rFonts w:hint="eastAsia"/>
        </w:rPr>
        <w:t>個selector函數（inputSelectors）。第3個selector函數</w:t>
      </w:r>
      <w:r w:rsidR="000A6372">
        <w:rPr>
          <w:rFonts w:hint="eastAsia"/>
        </w:rPr>
        <w:t>是</w:t>
      </w:r>
      <w:r>
        <w:rPr>
          <w:rFonts w:hint="eastAsia"/>
        </w:rPr>
        <w:t>最後返回的selector函數（resultFunc），它接收前兩個selector函數的返回值作為參數傳入</w:t>
      </w:r>
      <w:r w:rsidR="00387A28">
        <w:rPr>
          <w:rFonts w:hint="eastAsia"/>
        </w:rPr>
        <w:t>。</w:t>
      </w:r>
    </w:p>
    <w:p w14:paraId="306A9E06" w14:textId="018290FC" w:rsidR="000725EE" w:rsidRDefault="000725E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第2個例子是把2個selector函數作為數組一起傳入。</w:t>
      </w:r>
    </w:p>
    <w:p w14:paraId="35213AB2" w14:textId="6DE49420" w:rsidR="00EB46EB" w:rsidRDefault="00EB46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D3B1EB9" wp14:editId="7AD974AC">
            <wp:extent cx="2450623" cy="1833326"/>
            <wp:effectExtent l="0" t="0" r="6985" b="0"/>
            <wp:docPr id="504" name="图片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454355" cy="183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AAE0" w14:textId="3B4A73C0" w:rsidR="003A689E" w:rsidRDefault="003A689E" w:rsidP="003A689E">
      <w:pPr>
        <w:pStyle w:val="2"/>
      </w:pPr>
      <w:r>
        <w:lastRenderedPageBreak/>
        <w:t xml:space="preserve">3 </w:t>
      </w:r>
      <w:r>
        <w:rPr>
          <w:rFonts w:hint="eastAsia"/>
        </w:rPr>
        <w:t>Reselect使用-todolist項目</w:t>
      </w:r>
    </w:p>
    <w:p w14:paraId="32475834" w14:textId="41BA9B30" w:rsidR="00EC7301" w:rsidRPr="00EC7301" w:rsidRDefault="00EC7301" w:rsidP="00EC7301">
      <w:r>
        <w:rPr>
          <w:noProof/>
        </w:rPr>
        <w:drawing>
          <wp:inline distT="0" distB="0" distL="0" distR="0" wp14:anchorId="2EE05927" wp14:editId="5E254D9C">
            <wp:extent cx="3481058" cy="360846"/>
            <wp:effectExtent l="0" t="0" r="5715" b="1270"/>
            <wp:docPr id="507" name="图片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09414" cy="36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7CA5" w14:textId="5C7E5EEB" w:rsidR="003A689E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44B42F6F" wp14:editId="3DDCD905">
            <wp:extent cx="3517272" cy="482323"/>
            <wp:effectExtent l="0" t="0" r="0" b="0"/>
            <wp:docPr id="508" name="图片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558015" cy="48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4FDC" w14:textId="44D9A6BF" w:rsidR="00EC7301" w:rsidRDefault="00EC7301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CDEBDB5" wp14:editId="25922781">
            <wp:extent cx="3684761" cy="2042900"/>
            <wp:effectExtent l="0" t="0" r="0" b="0"/>
            <wp:docPr id="509" name="图片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96397" cy="20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8DC44" w14:textId="469B390F" w:rsidR="00C81DDC" w:rsidRDefault="00C81DDC" w:rsidP="005830CB">
      <w:pPr>
        <w:pStyle w:val="aa"/>
      </w:pPr>
      <w:r>
        <w:rPr>
          <w:rFonts w:hint="eastAsia"/>
        </w:rPr>
        <w:t>React Router</w:t>
      </w:r>
    </w:p>
    <w:p w14:paraId="5710488C" w14:textId="16B35AFE" w:rsidR="008F4C8E" w:rsidRDefault="00C81DDC" w:rsidP="005830CB">
      <w:pPr>
        <w:pStyle w:val="2"/>
      </w:pPr>
      <w:r>
        <w:rPr>
          <w:rFonts w:hint="eastAsia"/>
        </w:rPr>
        <w:t>（1）</w:t>
      </w:r>
      <w:r w:rsidR="008F4C8E">
        <w:rPr>
          <w:rFonts w:hint="eastAsia"/>
        </w:rPr>
        <w:t>什麼是路由</w:t>
      </w:r>
    </w:p>
    <w:p w14:paraId="1D26E576" w14:textId="6FC44176" w:rsidR="00C81DDC" w:rsidRPr="008F4C8E" w:rsidRDefault="00C81DDC" w:rsidP="008F4C8E">
      <w:r w:rsidRPr="008F4C8E">
        <w:rPr>
          <w:rFonts w:hint="eastAsia"/>
        </w:rPr>
        <w:t>React Router：全新的React組件式的動態路由庫</w:t>
      </w:r>
    </w:p>
    <w:p w14:paraId="783DA1A7" w14:textId="293FFC32" w:rsidR="00C81DDC" w:rsidRDefault="003D3B1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每個路由本質上是React組件</w:t>
      </w:r>
    </w:p>
    <w:p w14:paraId="16BAE38E" w14:textId="284B2A66" w:rsidR="008F4C8E" w:rsidRDefault="008F4C8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3AAA62AB" wp14:editId="5FC3A600">
            <wp:extent cx="3303037" cy="2729996"/>
            <wp:effectExtent l="0" t="0" r="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310936" cy="2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4234" w14:textId="5F837B0F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後端路由例子</w:t>
      </w:r>
    </w:p>
    <w:p w14:paraId="5214CD9C" w14:textId="4AAB6FE9" w:rsidR="001D02DE" w:rsidRDefault="001D02DE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0CEE03FF" wp14:editId="6EDC7724">
            <wp:extent cx="4385388" cy="1801462"/>
            <wp:effectExtent l="0" t="0" r="0" b="889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393933" cy="180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0CFF" w14:textId="138C53D4" w:rsid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3B3B4A2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路由器（router）和路由（rout））</w:t>
      </w:r>
    </w:p>
    <w:p w14:paraId="50259746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類比：家裡發出WiFi信號的小盒子是路由器，路由器背後的各個網線接口和無線天線是路由。</w:t>
      </w:r>
    </w:p>
    <w:p w14:paraId="4D292BF9" w14:textId="77777777" w:rsidR="000B0826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3F88DD9A" w14:textId="77777777" w:rsidR="000B0826" w:rsidRPr="008903DF" w:rsidRDefault="000B0826" w:rsidP="000B08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路由器用於管理各個路由。</w:t>
      </w:r>
    </w:p>
    <w:p w14:paraId="0978A08B" w14:textId="77777777" w:rsidR="000B0826" w:rsidRPr="000B0826" w:rsidRDefault="000B08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F6F6FF0" w14:textId="77777777" w:rsidR="00C81DDC" w:rsidRDefault="00C81DDC" w:rsidP="005830CB">
      <w:pPr>
        <w:pStyle w:val="2"/>
      </w:pPr>
      <w:r>
        <w:rPr>
          <w:rFonts w:hint="eastAsia"/>
        </w:rPr>
        <w:t>（2）MPA和SPA</w:t>
      </w:r>
    </w:p>
    <w:p w14:paraId="21263629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①MPA（Multiple Page App）：多頁面應用</w:t>
      </w:r>
    </w:p>
    <w:p w14:paraId="51F892FE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特點：服務器根據不同URL返回不同的HTML</w:t>
      </w:r>
      <w:r>
        <w:rPr>
          <w:rFonts w:hint="eastAsia"/>
        </w:rPr>
        <w:t>頁面。</w:t>
      </w:r>
      <w:r>
        <w:rPr>
          <w:rFonts w:hint="eastAsia"/>
          <w:lang w:eastAsia="zh-TW"/>
        </w:rPr>
        <w:t>依賴服務器端路由的功能。</w:t>
      </w:r>
    </w:p>
    <w:p w14:paraId="482BFAC8" w14:textId="77777777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優點：比SPA更有利於SEO</w:t>
      </w:r>
    </w:p>
    <w:p w14:paraId="5A40A2B2" w14:textId="2ABC7EFB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缺點：頁面切換沒有SPA流暢</w:t>
      </w:r>
    </w:p>
    <w:p w14:paraId="1C603C0D" w14:textId="2231FD2A" w:rsidR="009E2507" w:rsidRPr="009E2507" w:rsidRDefault="009E250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2CA0507" wp14:editId="2DC566E4">
            <wp:extent cx="2263367" cy="1408541"/>
            <wp:effectExtent l="0" t="0" r="3810" b="1270"/>
            <wp:docPr id="510" name="图片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2274138" cy="141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C02B" w14:textId="77777777" w:rsidR="00B644C0" w:rsidRPr="00B644C0" w:rsidRDefault="00B644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7CAE70E9" w14:textId="3F0340E0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②SPA（Single Page App）：單頁面應用</w:t>
      </w:r>
    </w:p>
    <w:p w14:paraId="7ADCAF1B" w14:textId="0C3D77CC" w:rsidR="007C1CDA" w:rsidRDefault="007C1CD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點擊頁面中的</w:t>
      </w:r>
      <w:r w:rsidR="00CA07D7">
        <w:rPr>
          <w:rFonts w:hint="eastAsia"/>
          <w:lang w:eastAsia="zh-TW"/>
        </w:rPr>
        <w:t>鏈接</w:t>
      </w:r>
      <w:r>
        <w:rPr>
          <w:rFonts w:hint="eastAsia"/>
          <w:lang w:eastAsia="zh-TW"/>
        </w:rPr>
        <w:t>不會刷新頁面，只會做局部更新。</w:t>
      </w:r>
      <w:r w:rsidR="002F3B8F">
        <w:rPr>
          <w:rFonts w:hint="eastAsia"/>
          <w:lang w:eastAsia="zh-TW"/>
        </w:rPr>
        <w:t>數據都需要通過Ajax請求獲取，並在前端異步展現。</w:t>
      </w:r>
    </w:p>
    <w:p w14:paraId="4B2E8A36" w14:textId="558DFF92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特點：即便URL不同，服務器返回的HTML頁面一樣。依賴瀏覽器端路由的功能，比如React Router</w:t>
      </w:r>
    </w:p>
    <w:p w14:paraId="43925869" w14:textId="322404CA" w:rsidR="005A376B" w:rsidRDefault="005A376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2AD880B7" wp14:editId="77061335">
            <wp:extent cx="2453489" cy="1520951"/>
            <wp:effectExtent l="0" t="0" r="4445" b="3175"/>
            <wp:docPr id="511" name="图片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70419" cy="15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254A" w14:textId="690EBBAA" w:rsidR="00C81DDC" w:rsidRPr="00C01453" w:rsidRDefault="001B44FF" w:rsidP="00C01453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（3）前端路由原理</w:t>
      </w:r>
    </w:p>
    <w:p w14:paraId="2B1978F7" w14:textId="05A816F5" w:rsidR="00DC3FEB" w:rsidRDefault="001B44FF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前端路由基於瀏覽器的history</w:t>
      </w:r>
      <w:r w:rsidR="0024133A">
        <w:rPr>
          <w:rFonts w:asciiTheme="minorEastAsia" w:hAnsiTheme="minorEastAsia" w:hint="eastAsia"/>
          <w:lang w:eastAsia="zh-TW"/>
        </w:rPr>
        <w:t>屬性</w:t>
      </w:r>
      <w:r>
        <w:rPr>
          <w:rFonts w:asciiTheme="minorEastAsia" w:hAnsiTheme="minorEastAsia" w:hint="eastAsia"/>
          <w:lang w:eastAsia="zh-TW"/>
        </w:rPr>
        <w:t>工作</w:t>
      </w:r>
      <w:r w:rsidR="00DC3FEB">
        <w:rPr>
          <w:rFonts w:asciiTheme="minorEastAsia" w:hAnsiTheme="minorEastAsia" w:hint="eastAsia"/>
          <w:lang w:eastAsia="zh-TW"/>
        </w:rPr>
        <w:t>。</w:t>
      </w:r>
    </w:p>
    <w:p w14:paraId="1C857179" w14:textId="465EF8D6" w:rsid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447D0754" w14:textId="67DD68E1" w:rsidR="00DB792A" w:rsidRPr="00DB792A" w:rsidRDefault="00DB792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點擊前端路由的連接，引起地址欄路徑的變化，這個新地址被前斷路器檢測到，展示出對應組件。</w:t>
      </w:r>
    </w:p>
    <w:p w14:paraId="0DA2AADD" w14:textId="77777777" w:rsidR="00DC3FEB" w:rsidRDefault="00DC3FEB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60E4F67B" w14:textId="0B426829" w:rsidR="0026594A" w:rsidRDefault="0026594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history</w:t>
      </w:r>
      <w:r w:rsidR="0024133A">
        <w:rPr>
          <w:rFonts w:asciiTheme="minorEastAsia" w:hAnsiTheme="minorEastAsia" w:hint="eastAsia"/>
        </w:rPr>
        <w:t>屬性</w:t>
      </w:r>
      <w:r>
        <w:rPr>
          <w:rFonts w:asciiTheme="minorEastAsia" w:hAnsiTheme="minorEastAsia" w:hint="eastAsia"/>
          <w:lang w:eastAsia="zh-TW"/>
        </w:rPr>
        <w:t>位於</w:t>
      </w:r>
      <w:r w:rsidRPr="0026594A">
        <w:rPr>
          <w:rFonts w:eastAsia="PMingLiU"/>
          <w:lang w:eastAsia="zh-TW"/>
        </w:rPr>
        <w:t>Browser Object Model (BOM)</w:t>
      </w:r>
      <w:r>
        <w:rPr>
          <w:rFonts w:asciiTheme="minorEastAsia" w:hAnsiTheme="minorEastAsia" w:hint="eastAsia"/>
          <w:lang w:eastAsia="zh-TW"/>
        </w:rPr>
        <w:t>中</w:t>
      </w:r>
    </w:p>
    <w:p w14:paraId="43CDF130" w14:textId="570947C0" w:rsidR="003B1AC0" w:rsidRDefault="003B1AC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W</w:t>
      </w:r>
      <w:r>
        <w:rPr>
          <w:rFonts w:asciiTheme="minorEastAsia" w:hAnsiTheme="minorEastAsia" w:hint="eastAsia"/>
        </w:rPr>
        <w:t>indow</w:t>
      </w:r>
      <w:r>
        <w:rPr>
          <w:rFonts w:asciiTheme="minorEastAsia" w:hAnsiTheme="minorEastAsia" w:hint="eastAsia"/>
          <w:lang w:eastAsia="zh-TW"/>
        </w:rPr>
        <w:t>代表</w:t>
      </w: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</w:rPr>
        <w:t>OM</w:t>
      </w:r>
      <w:r>
        <w:rPr>
          <w:rFonts w:asciiTheme="minorEastAsia" w:hAnsiTheme="minorEastAsia" w:hint="eastAsia"/>
        </w:rPr>
        <w:t>，即window</w:t>
      </w:r>
      <w:r>
        <w:rPr>
          <w:rFonts w:asciiTheme="minorEastAsia" w:hAnsiTheme="minorEastAsia"/>
        </w:rPr>
        <w:t>.history</w:t>
      </w:r>
      <w:r w:rsidR="0024133A">
        <w:rPr>
          <w:rFonts w:asciiTheme="minorEastAsia" w:hAnsiTheme="minorEastAsia" w:hint="eastAsia"/>
        </w:rPr>
        <w:t>。</w:t>
      </w:r>
    </w:p>
    <w:p w14:paraId="1A126426" w14:textId="36C41DAD" w:rsidR="0024133A" w:rsidRDefault="0024133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istory屬性專門用於管理瀏覽器的路徑、歷史記錄</w:t>
      </w:r>
      <w:r w:rsidR="005447A5">
        <w:rPr>
          <w:rFonts w:asciiTheme="minorEastAsia" w:hAnsiTheme="minorEastAsia" w:hint="eastAsia"/>
          <w:lang w:eastAsia="zh-TW"/>
        </w:rPr>
        <w:t>。</w:t>
      </w:r>
    </w:p>
    <w:p w14:paraId="1CB34CC4" w14:textId="43BD8EF2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實際開發時，通常不會直接操作history</w:t>
      </w:r>
      <w:r w:rsidR="00E96B6D">
        <w:rPr>
          <w:rFonts w:asciiTheme="minorEastAsia" w:hAnsiTheme="minorEastAsia" w:hint="eastAsia"/>
          <w:lang w:eastAsia="zh-TW"/>
        </w:rPr>
        <w:t>，因為直接操作很麻煩</w:t>
      </w:r>
      <w:r>
        <w:rPr>
          <w:rFonts w:asciiTheme="minorEastAsia" w:hAnsiTheme="minorEastAsia" w:hint="eastAsia"/>
          <w:lang w:eastAsia="zh-TW"/>
        </w:rPr>
        <w:t>。</w:t>
      </w:r>
    </w:p>
    <w:p w14:paraId="469A4172" w14:textId="304D8F2C" w:rsidR="005447A5" w:rsidRDefault="005447A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可以藉助一個叫做history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的庫去操作</w:t>
      </w:r>
      <w:r w:rsidR="00674373">
        <w:rPr>
          <w:rFonts w:asciiTheme="minorEastAsia" w:hAnsiTheme="minorEastAsia" w:hint="eastAsia"/>
        </w:rPr>
        <w:t>原生的window</w:t>
      </w:r>
      <w:r w:rsidR="00674373">
        <w:rPr>
          <w:rFonts w:asciiTheme="minorEastAsia" w:hAnsiTheme="minorEastAsia"/>
        </w:rPr>
        <w:t>.</w:t>
      </w:r>
      <w:r w:rsidR="00674373"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</w:rPr>
        <w:t>。</w:t>
      </w:r>
    </w:p>
    <w:p w14:paraId="2A7A6978" w14:textId="6AA6E401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istory</w:t>
      </w:r>
      <w:r>
        <w:rPr>
          <w:rFonts w:asciiTheme="minorEastAsia" w:hAnsiTheme="minorEastAsia"/>
        </w:rPr>
        <w:t>.js</w:t>
      </w:r>
      <w:r>
        <w:rPr>
          <w:rFonts w:asciiTheme="minorEastAsia" w:hAnsiTheme="minorEastAsia" w:hint="eastAsia"/>
        </w:rPr>
        <w:t>庫有兩種使用方法：</w:t>
      </w:r>
    </w:p>
    <w:p w14:paraId="1F85F3C0" w14:textId="633732C2" w:rsidR="00077C05" w:rsidRDefault="00077C05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40EBF2A0" wp14:editId="19CBA44D">
            <wp:extent cx="5274310" cy="33020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F64C4" w14:textId="2333DCD7" w:rsidR="00E75570" w:rsidRDefault="00E7557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方法一是H</w:t>
      </w:r>
      <w:r>
        <w:rPr>
          <w:rFonts w:asciiTheme="minorEastAsia" w:hAnsiTheme="minorEastAsia"/>
          <w:lang w:eastAsia="zh-TW"/>
        </w:rPr>
        <w:t>5</w:t>
      </w:r>
      <w:r>
        <w:rPr>
          <w:rFonts w:asciiTheme="minorEastAsia" w:hAnsiTheme="minorEastAsia" w:hint="eastAsia"/>
          <w:lang w:eastAsia="zh-TW"/>
        </w:rPr>
        <w:t>推出的，可能某些舊的瀏覽器不支持。</w:t>
      </w:r>
    </w:p>
    <w:p w14:paraId="57A33B08" w14:textId="10D43801" w:rsidR="009F7DF7" w:rsidRDefault="00533DF7" w:rsidP="009F7D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方法二類似於錨點跳轉</w:t>
      </w:r>
      <w:r w:rsidR="00E53A34">
        <w:rPr>
          <w:rFonts w:asciiTheme="minorEastAsia" w:hAnsiTheme="minorEastAsia" w:hint="eastAsia"/>
          <w:lang w:eastAsia="zh-TW"/>
        </w:rPr>
        <w:t>，也會留下</w:t>
      </w:r>
      <w:r w:rsidR="00BE7FCD">
        <w:rPr>
          <w:rFonts w:asciiTheme="minorEastAsia" w:hAnsiTheme="minorEastAsia" w:hint="eastAsia"/>
          <w:lang w:eastAsia="zh-TW"/>
        </w:rPr>
        <w:t>路徑</w:t>
      </w:r>
      <w:r w:rsidR="00E53A34">
        <w:rPr>
          <w:rFonts w:asciiTheme="minorEastAsia" w:hAnsiTheme="minorEastAsia" w:hint="eastAsia"/>
          <w:lang w:eastAsia="zh-TW"/>
        </w:rPr>
        <w:t>歷史記錄</w:t>
      </w:r>
      <w:r w:rsidR="00023ABE">
        <w:rPr>
          <w:rFonts w:asciiTheme="minorEastAsia" w:hAnsiTheme="minorEastAsia" w:hint="eastAsia"/>
          <w:lang w:eastAsia="zh-TW"/>
        </w:rPr>
        <w:t>。</w:t>
      </w:r>
      <w:r w:rsidR="009F7DF7">
        <w:rPr>
          <w:rFonts w:asciiTheme="minorEastAsia" w:hAnsiTheme="minorEastAsia" w:hint="eastAsia"/>
          <w:lang w:eastAsia="zh-TW"/>
        </w:rPr>
        <w:t>這種方式有礙美觀，因為U</w:t>
      </w:r>
      <w:r w:rsidR="009F7DF7">
        <w:rPr>
          <w:rFonts w:asciiTheme="minorEastAsia" w:hAnsiTheme="minorEastAsia"/>
          <w:lang w:eastAsia="zh-TW"/>
        </w:rPr>
        <w:t>RL</w:t>
      </w:r>
      <w:r w:rsidR="009F7DF7">
        <w:rPr>
          <w:rFonts w:asciiTheme="minorEastAsia" w:hAnsiTheme="minorEastAsia" w:hint="eastAsia"/>
          <w:lang w:eastAsia="zh-TW"/>
        </w:rPr>
        <w:t>地址裡有#</w:t>
      </w:r>
    </w:p>
    <w:p w14:paraId="41125CAD" w14:textId="1D3C4DB3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</w:t>
      </w:r>
      <w:r w:rsidR="009F7DF7">
        <w:rPr>
          <w:rFonts w:asciiTheme="minorEastAsia" w:hAnsiTheme="minorEastAsia" w:hint="eastAsia"/>
          <w:lang w:eastAsia="zh-TW"/>
        </w:rPr>
        <w:t>。但兼容性極佳。</w:t>
      </w:r>
    </w:p>
    <w:p w14:paraId="63898E7A" w14:textId="7338D3D0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根路徑</w:t>
      </w:r>
    </w:p>
    <w:p w14:paraId="4829801B" w14:textId="3E416C2B" w:rsidR="0062345A" w:rsidRDefault="0062345A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6469AFCD" wp14:editId="79568BC1">
            <wp:extent cx="2934478" cy="448333"/>
            <wp:effectExtent l="0" t="0" r="0" b="889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973726" cy="45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F70FB" w14:textId="7BA3A80E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子路徑（在#標記後），如下圖，test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在#後</w:t>
      </w:r>
    </w:p>
    <w:p w14:paraId="4791D754" w14:textId="08F6DC0C" w:rsidR="002D2817" w:rsidRDefault="002D2817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1646CBD" wp14:editId="5659DCC8">
            <wp:extent cx="2938599" cy="625151"/>
            <wp:effectExtent l="0" t="0" r="0" b="3810"/>
            <wp:docPr id="239" name="图片 239" descr="图形用户界面, 文本, 应用程序, 聊天或短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239" descr="图形用户界面, 文本, 应用程序, 聊天或短信&#10;&#10;描述已自动生成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2954020" cy="6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C81F" w14:textId="62E3EEB7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D49CCE1" w14:textId="0764D5F8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lang w:eastAsia="zh-TW"/>
        </w:rPr>
        <w:t>H</w:t>
      </w:r>
      <w:r>
        <w:rPr>
          <w:rFonts w:asciiTheme="minorEastAsia" w:hAnsiTheme="minorEastAsia" w:hint="eastAsia"/>
          <w:lang w:eastAsia="zh-TW"/>
        </w:rPr>
        <w:t>istory以棧的結構存儲數據。每次push地址，都會放在棧的最上面。比如下面的例子。紅色框是history的棧，首頁</w:t>
      </w:r>
      <w:r>
        <w:rPr>
          <w:rFonts w:asciiTheme="minorEastAsia" w:hAnsiTheme="minorEastAsia" w:hint="eastAsia"/>
          <w:noProof/>
        </w:rPr>
        <w:drawing>
          <wp:inline distT="0" distB="0" distL="0" distR="0" wp14:anchorId="2463E446" wp14:editId="26241A0A">
            <wp:extent cx="2052735" cy="209273"/>
            <wp:effectExtent l="0" t="0" r="5080" b="63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0581" cy="21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lang w:eastAsia="zh-TW"/>
        </w:rPr>
        <w:t>在最下面。然後點擊push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，壓入test</w:t>
      </w:r>
      <w:r>
        <w:rPr>
          <w:rFonts w:asciiTheme="minorEastAsia" w:hAnsiTheme="minorEastAsia"/>
          <w:lang w:eastAsia="zh-TW"/>
        </w:rPr>
        <w:t>1</w:t>
      </w:r>
      <w:r>
        <w:rPr>
          <w:rFonts w:asciiTheme="minorEastAsia" w:hAnsiTheme="minorEastAsia" w:hint="eastAsia"/>
          <w:lang w:eastAsia="zh-TW"/>
        </w:rPr>
        <w:t>在首頁上面。</w:t>
      </w:r>
      <w:r>
        <w:rPr>
          <w:rFonts w:asciiTheme="minorEastAsia" w:hAnsiTheme="minorEastAsia" w:hint="eastAsia"/>
        </w:rPr>
        <w:t>然後點擊push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，壓入test</w:t>
      </w:r>
      <w:r>
        <w:rPr>
          <w:rFonts w:asciiTheme="minorEastAsia" w:hAnsiTheme="minorEastAsia"/>
        </w:rPr>
        <w:t>2</w:t>
      </w:r>
      <w:r>
        <w:rPr>
          <w:rFonts w:asciiTheme="minorEastAsia" w:hAnsiTheme="minorEastAsia" w:hint="eastAsia"/>
        </w:rPr>
        <w:t>在最上面。</w:t>
      </w:r>
    </w:p>
    <w:p w14:paraId="4D22AD2F" w14:textId="7610295D" w:rsidR="00D777A3" w:rsidRDefault="00D777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7D9D918" wp14:editId="3ACCEE6F">
            <wp:extent cx="3460604" cy="3331029"/>
            <wp:effectExtent l="0" t="0" r="6985" b="3175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66710" cy="333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2B30" w14:textId="2D6CCBA0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如果在點擊了push</w:t>
      </w:r>
      <w:r>
        <w:rPr>
          <w:lang w:eastAsia="zh-TW"/>
        </w:rPr>
        <w:t xml:space="preserve"> </w:t>
      </w:r>
      <w:r>
        <w:t>test1</w:t>
      </w:r>
      <w:r>
        <w:rPr>
          <w:rFonts w:hint="eastAsia"/>
        </w:rPr>
        <w:t>和push</w:t>
      </w:r>
      <w:r>
        <w:t xml:space="preserve"> </w:t>
      </w:r>
      <w:r>
        <w:rPr>
          <w:rFonts w:hint="eastAsia"/>
        </w:rPr>
        <w:t>test</w:t>
      </w:r>
      <w:r>
        <w:t>2</w:t>
      </w:r>
      <w:r>
        <w:rPr>
          <w:rFonts w:hint="eastAsia"/>
        </w:rPr>
        <w:t>後，點擊一下replace</w:t>
      </w:r>
      <w:r>
        <w:t xml:space="preserve"> </w:t>
      </w:r>
      <w:r>
        <w:rPr>
          <w:rFonts w:hint="eastAsia"/>
        </w:rPr>
        <w:t>test</w:t>
      </w:r>
      <w:r>
        <w:t>3</w:t>
      </w:r>
      <w:r>
        <w:rPr>
          <w:rFonts w:hint="eastAsia"/>
        </w:rPr>
        <w:t>，history數據棧內最上層的test</w:t>
      </w:r>
      <w:r>
        <w:t>2</w:t>
      </w:r>
      <w:r>
        <w:rPr>
          <w:rFonts w:hint="eastAsia"/>
        </w:rPr>
        <w:t>就被替換為test</w:t>
      </w:r>
      <w:r>
        <w:t>3</w:t>
      </w:r>
      <w:r>
        <w:rPr>
          <w:rFonts w:hint="eastAsia"/>
        </w:rPr>
        <w:t>。</w:t>
      </w:r>
      <w:r>
        <w:rPr>
          <w:rFonts w:hint="eastAsia"/>
          <w:lang w:eastAsia="zh-TW"/>
        </w:rPr>
        <w:t>此時如果點擊“回退”，會從test</w:t>
      </w:r>
      <w:r>
        <w:rPr>
          <w:lang w:eastAsia="zh-TW"/>
        </w:rPr>
        <w:t>3</w:t>
      </w:r>
      <w:r>
        <w:rPr>
          <w:rFonts w:hint="eastAsia"/>
          <w:lang w:eastAsia="zh-TW"/>
        </w:rPr>
        <w:t>頁面退到test</w:t>
      </w:r>
      <w:r>
        <w:rPr>
          <w:lang w:eastAsia="zh-TW"/>
        </w:rPr>
        <w:t>1</w:t>
      </w:r>
      <w:r>
        <w:rPr>
          <w:rFonts w:hint="eastAsia"/>
          <w:lang w:eastAsia="zh-TW"/>
        </w:rPr>
        <w:t>頁面。</w:t>
      </w:r>
    </w:p>
    <w:p w14:paraId="2214E5CA" w14:textId="4EC0576E" w:rsidR="003C6C38" w:rsidRDefault="003C6C3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0D043BD" wp14:editId="7DFF1EB0">
            <wp:extent cx="4095333" cy="3928187"/>
            <wp:effectExtent l="0" t="0" r="635" b="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104124" cy="39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E5DC" w14:textId="49415A00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B268D56" w14:textId="07FEB0A1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R</w:t>
      </w:r>
      <w:r>
        <w:rPr>
          <w:lang w:eastAsia="zh-TW"/>
        </w:rPr>
        <w:t>eact</w:t>
      </w:r>
      <w:r>
        <w:rPr>
          <w:rFonts w:hint="eastAsia"/>
          <w:lang w:eastAsia="zh-TW"/>
        </w:rPr>
        <w:t>裡面默認是push模式，如果要給某個鏈接開啟replace模式，可以像下面這兩種方式這樣寫：</w:t>
      </w:r>
    </w:p>
    <w:p w14:paraId="72832C59" w14:textId="14290FC7" w:rsidR="00182FD9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627768DD" wp14:editId="6B3966C9">
            <wp:extent cx="5274310" cy="387350"/>
            <wp:effectExtent l="0" t="0" r="254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085C" w14:textId="6A2FE7C0" w:rsidR="00182FD9" w:rsidRPr="003B1AC0" w:rsidRDefault="00182F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4ADAA3EA" wp14:editId="07500D39">
            <wp:extent cx="5274310" cy="330835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5B57" w14:textId="77777777" w:rsidR="00EC67B6" w:rsidRDefault="00EC67B6" w:rsidP="00EC67B6">
      <w:pPr>
        <w:pStyle w:val="2"/>
        <w:rPr>
          <w:lang w:eastAsia="zh-TW"/>
        </w:rPr>
      </w:pPr>
      <w:r>
        <w:rPr>
          <w:rFonts w:hint="eastAsia"/>
          <w:lang w:eastAsia="zh-TW"/>
        </w:rPr>
        <w:t>（3）React Router相關庫</w:t>
      </w:r>
    </w:p>
    <w:p w14:paraId="54A0027A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react-router 實現路由核心功能</w:t>
      </w:r>
    </w:p>
    <w:p w14:paraId="198BF57D" w14:textId="77777777" w:rsidR="00EC67B6" w:rsidRPr="00EF64A1" w:rsidRDefault="00EC67B6" w:rsidP="00EC67B6">
      <w:pPr>
        <w:tabs>
          <w:tab w:val="left" w:pos="29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eastAsia="PMingLiU"/>
          <w:lang w:eastAsia="zh-TW"/>
        </w:rPr>
        <w:tab/>
      </w:r>
      <w:r>
        <w:rPr>
          <w:rFonts w:asciiTheme="minorEastAsia" w:hAnsiTheme="minorEastAsia" w:hint="eastAsia"/>
        </w:rPr>
        <w:t>React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Anywhere</w:t>
      </w:r>
      <w:r>
        <w:rPr>
          <w:rFonts w:asciiTheme="minorEastAsia" w:hAnsiTheme="minorEastAsia" w:hint="eastAsia"/>
          <w:lang w:eastAsia="zh-TW"/>
        </w:rPr>
        <w:t>是通用功能，</w:t>
      </w:r>
      <w:r>
        <w:rPr>
          <w:rFonts w:hint="eastAsia"/>
        </w:rPr>
        <w:t>A</w:t>
      </w:r>
      <w:r>
        <w:t>PI</w:t>
      </w:r>
      <w:r>
        <w:rPr>
          <w:rFonts w:hint="eastAsia"/>
        </w:rPr>
        <w:t>不太好用，我們一般學習react-router-dom。且前端實際開發中react-router-dom是用得最多的</w:t>
      </w:r>
    </w:p>
    <w:p w14:paraId="295576DB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② react-router-dom 把路由功能和外部API綁定，讓程序員在web項目中使用react-router</w:t>
      </w:r>
    </w:p>
    <w:p w14:paraId="4EBD7D1C" w14:textId="77777777" w:rsidR="00EC67B6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</w:pPr>
      <w:r>
        <w:t>R</w:t>
      </w:r>
      <w:r>
        <w:rPr>
          <w:rFonts w:hint="eastAsia"/>
        </w:rPr>
        <w:t>eact的插件庫</w:t>
      </w:r>
    </w:p>
    <w:p w14:paraId="567574EF" w14:textId="77777777" w:rsidR="00EC67B6" w:rsidRPr="00144A84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hint="eastAsia"/>
          <w:lang w:eastAsia="zh-TW"/>
        </w:rPr>
        <w:t>專門用來實現一個S</w:t>
      </w:r>
      <w:r>
        <w:rPr>
          <w:lang w:eastAsia="zh-TW"/>
        </w:rPr>
        <w:t>PA</w:t>
      </w:r>
      <w:r>
        <w:rPr>
          <w:rFonts w:hint="eastAsia"/>
          <w:lang w:eastAsia="zh-TW"/>
        </w:rPr>
        <w:t>（single</w:t>
      </w:r>
      <w:r>
        <w:rPr>
          <w:lang w:eastAsia="zh-TW"/>
        </w:rPr>
        <w:t xml:space="preserve"> </w:t>
      </w:r>
      <w:r>
        <w:rPr>
          <w:rFonts w:hint="eastAsia"/>
        </w:rPr>
        <w:t>page</w:t>
      </w:r>
      <w:r>
        <w:t xml:space="preserve"> </w:t>
      </w:r>
      <w:r>
        <w:rPr>
          <w:rFonts w:hint="eastAsia"/>
        </w:rPr>
        <w:t>application</w:t>
      </w:r>
      <w:r>
        <w:rPr>
          <w:rFonts w:hint="eastAsia"/>
          <w:lang w:eastAsia="zh-TW"/>
        </w:rPr>
        <w:t>）</w:t>
      </w:r>
    </w:p>
    <w:p w14:paraId="7313E5E3" w14:textId="77777777" w:rsidR="00EC67B6" w:rsidRPr="00101469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基於React的項目基本都會用到此庫</w:t>
      </w:r>
    </w:p>
    <w:p w14:paraId="5D673956" w14:textId="77777777" w:rsidR="00EC67B6" w:rsidRPr="002E5FDD" w:rsidRDefault="00EC67B6" w:rsidP="00EC67B6">
      <w:pPr>
        <w:pStyle w:val="ae"/>
        <w:numPr>
          <w:ilvl w:val="1"/>
          <w:numId w:val="2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0"/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 xml:space="preserve">React腳手架默認不包含此庫，需要自行下載：比如 </w:t>
      </w:r>
      <w:r>
        <w:rPr>
          <w:rFonts w:asciiTheme="minorEastAsia" w:hAnsiTheme="minorEastAsia" w:hint="eastAsia"/>
        </w:rPr>
        <w:t>yarn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add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/>
        </w:rPr>
        <w:t>-</w:t>
      </w:r>
      <w:r>
        <w:rPr>
          <w:rFonts w:asciiTheme="minorEastAsia" w:hAnsiTheme="minorEastAsia" w:hint="eastAsia"/>
        </w:rPr>
        <w:t>dom</w:t>
      </w:r>
    </w:p>
    <w:p w14:paraId="2CAB39E1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③ react-router-native 是react-router和react-native之間的綁定</w:t>
      </w:r>
    </w:p>
    <w:p w14:paraId="3FD82562" w14:textId="77777777" w:rsidR="00EC67B6" w:rsidRDefault="00EC67B6" w:rsidP="00EC67B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A727A76" w14:textId="619BB74A" w:rsidR="00D3485E" w:rsidRPr="00202357" w:rsidRDefault="00D3485E" w:rsidP="00D3485E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</w:t>
      </w:r>
      <w:r>
        <w:t>4</w:t>
      </w:r>
      <w:r>
        <w:rPr>
          <w:rFonts w:hint="eastAsia"/>
          <w:lang w:eastAsia="zh-TW"/>
        </w:rPr>
        <w:t>）路由的基本使用方法</w:t>
      </w:r>
    </w:p>
    <w:p w14:paraId="14D0F6F6" w14:textId="77777777" w:rsidR="00D3485E" w:rsidRPr="00490763" w:rsidRDefault="00D3485E" w:rsidP="00D3485E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尚硅谷課程最開始用的是版本5，後來才講的版本6，安裝5這個版本的命令：yarn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add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router</w:t>
      </w:r>
      <w:r>
        <w:rPr>
          <w:rFonts w:asciiTheme="minorEastAsia" w:hAnsiTheme="minorEastAsia"/>
          <w:lang w:eastAsia="zh-TW"/>
        </w:rPr>
        <w:t>-</w:t>
      </w:r>
      <w:r>
        <w:rPr>
          <w:rFonts w:asciiTheme="minorEastAsia" w:hAnsiTheme="minorEastAsia" w:hint="eastAsia"/>
          <w:lang w:eastAsia="zh-TW"/>
        </w:rPr>
        <w:t>dom</w:t>
      </w:r>
      <w:r>
        <w:rPr>
          <w:rFonts w:asciiTheme="minorEastAsia" w:hAnsiTheme="minorEastAsia"/>
          <w:lang w:eastAsia="zh-TW"/>
        </w:rPr>
        <w:t>@5</w:t>
      </w:r>
    </w:p>
    <w:p w14:paraId="2F9EE9C0" w14:textId="77777777" w:rsidR="00D3485E" w:rsidRDefault="00D3485E" w:rsidP="00D3485E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BC90596" wp14:editId="29E82AA7">
            <wp:extent cx="3385312" cy="1036869"/>
            <wp:effectExtent l="0" t="0" r="5715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09881" cy="104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A2EEE" w14:textId="77777777" w:rsidR="00D3485E" w:rsidRDefault="00D3485E" w:rsidP="00D3485E">
      <w:r>
        <w:rPr>
          <w:noProof/>
        </w:rPr>
        <w:drawing>
          <wp:inline distT="0" distB="0" distL="0" distR="0" wp14:anchorId="4AB9165E" wp14:editId="399BFBDA">
            <wp:extent cx="3649472" cy="933678"/>
            <wp:effectExtent l="0" t="0" r="8255" b="0"/>
            <wp:docPr id="241" name="图片 241" descr="矩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241" descr="矩形&#10;&#10;中度可信度描述已自动生成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80562" cy="941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6BE7" w14:textId="77777777" w:rsidR="00D3485E" w:rsidRDefault="00D3485E" w:rsidP="00D3485E">
      <w:r>
        <w:rPr>
          <w:rFonts w:hint="eastAsia"/>
        </w:rPr>
        <w:t>App</w:t>
      </w:r>
      <w:r>
        <w:t>.jsx</w:t>
      </w:r>
    </w:p>
    <w:p w14:paraId="0AA3581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777DFD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D2573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Link,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69210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2555B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"./</w:t>
      </w:r>
      <w:r>
        <w:rPr>
          <w:rFonts w:ascii="Consolas" w:eastAsia="宋体" w:hAnsi="Consolas" w:cs="宋体" w:hint="eastAsia"/>
          <w:color w:val="E5C07B"/>
          <w:kern w:val="0"/>
          <w:sz w:val="24"/>
          <w:szCs w:val="24"/>
        </w:rPr>
        <w:t>page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s/About"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B5672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E8683D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97CBBD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13E7C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4E195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2E8B6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A79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FBF17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6B5D2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9E21F1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72CFF22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E8A77F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112A4EC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1CD34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onClick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.active}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E314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35A3CDE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Link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81F0788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970ECD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3A8DF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D64BD0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CB4AB42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Route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A1AC43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E73A04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4A98DD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7B3112D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6BB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666C25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DDB35F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active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) {</w:t>
      </w:r>
    </w:p>
    <w:p w14:paraId="3DB33AC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FE28E2E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导航栏所有元素集合，是个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</w:p>
    <w:p w14:paraId="517542CB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let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parentElement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.children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90358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遍历这个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，去掉每个元素的背景色</w:t>
      </w:r>
    </w:p>
    <w:p w14:paraId="2963007F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Object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keys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(navItems).</w:t>
      </w:r>
      <w:r w:rsidRPr="00374067">
        <w:rPr>
          <w:rFonts w:ascii="Consolas" w:eastAsia="宋体" w:hAnsi="Consolas" w:cs="宋体"/>
          <w:color w:val="98C379"/>
          <w:kern w:val="0"/>
          <w:sz w:val="24"/>
          <w:szCs w:val="24"/>
        </w:rPr>
        <w:t>forEach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74067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key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74067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616CA4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navItems[key].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35BAE5C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  }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3CD6B7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给被点击的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navItem</w:t>
      </w:r>
      <w:r w:rsidRPr="00374067">
        <w:rPr>
          <w:rFonts w:ascii="Consolas" w:eastAsia="宋体" w:hAnsi="Consolas" w:cs="宋体"/>
          <w:color w:val="676F7D"/>
          <w:kern w:val="0"/>
          <w:sz w:val="24"/>
          <w:szCs w:val="24"/>
        </w:rPr>
        <w:t>加背景色</w:t>
      </w:r>
    </w:p>
    <w:p w14:paraId="4C05F569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target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74067">
        <w:rPr>
          <w:rFonts w:ascii="Consolas" w:eastAsia="宋体" w:hAnsi="Consolas" w:cs="宋体"/>
          <w:color w:val="61AFEF"/>
          <w:kern w:val="0"/>
          <w:sz w:val="24"/>
          <w:szCs w:val="24"/>
        </w:rPr>
        <w:t>style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.backgroundColor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5C07B"/>
          <w:kern w:val="0"/>
          <w:sz w:val="24"/>
          <w:szCs w:val="24"/>
        </w:rPr>
        <w:t>"#ff6670"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A48933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2302B05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CEF08D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9336936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74067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374067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4582A8A" w14:textId="77777777" w:rsidR="00D3485E" w:rsidRPr="00374067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564B584" w14:textId="77777777" w:rsidR="00D3485E" w:rsidRDefault="00D3485E" w:rsidP="00D3485E"/>
    <w:p w14:paraId="63946A6F" w14:textId="77777777" w:rsidR="00D3485E" w:rsidRDefault="00D3485E" w:rsidP="00D3485E">
      <w:r>
        <w:rPr>
          <w:rFonts w:hint="eastAsia"/>
        </w:rPr>
        <w:t>A</w:t>
      </w:r>
      <w:r>
        <w:t>pp.css</w:t>
      </w:r>
    </w:p>
    <w:p w14:paraId="4FC40A3A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.App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EC92E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FAB63E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auto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B2E731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1001277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540DB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.nav-wrap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9E3D1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flex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9B0DA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26869A8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AAA3AA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F98223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651E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height: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60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4D06E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#598987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0E948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C64B2E5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2FC957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A4BF9C1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margin-bottom: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10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FB93136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EA1C52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F1434A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.nav-item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:hover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535480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cursor: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pointer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8183D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#ff6670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0CBF10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250A75F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D5D7F6C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a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6EE062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display: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block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46F2804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text-decoration: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none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5EE21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black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E15695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76783E7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E0277EF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98C379"/>
          <w:kern w:val="0"/>
          <w:sz w:val="24"/>
          <w:szCs w:val="24"/>
        </w:rPr>
        <w:t>.show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BFF7F2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width: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C678DD"/>
          <w:kern w:val="0"/>
          <w:sz w:val="24"/>
          <w:szCs w:val="24"/>
        </w:rPr>
        <w:t>500</w:t>
      </w:r>
      <w:r w:rsidRPr="000F6279">
        <w:rPr>
          <w:rFonts w:ascii="Consolas" w:eastAsia="宋体" w:hAnsi="Consolas" w:cs="宋体"/>
          <w:color w:val="E06C75"/>
          <w:kern w:val="0"/>
          <w:sz w:val="24"/>
          <w:szCs w:val="24"/>
        </w:rPr>
        <w:t>px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297DCF3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6279">
        <w:rPr>
          <w:rFonts w:ascii="Consolas" w:eastAsia="宋体" w:hAnsi="Consolas" w:cs="宋体"/>
          <w:color w:val="ABB2BF"/>
          <w:kern w:val="0"/>
          <w:sz w:val="24"/>
          <w:szCs w:val="24"/>
        </w:rPr>
        <w:t>background-color: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6279">
        <w:rPr>
          <w:rFonts w:ascii="Consolas" w:eastAsia="宋体" w:hAnsi="Consolas" w:cs="宋体"/>
          <w:color w:val="56B6C2"/>
          <w:kern w:val="0"/>
          <w:sz w:val="24"/>
          <w:szCs w:val="24"/>
        </w:rPr>
        <w:t>#77a88d</w:t>
      </w: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7042E8B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6279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67A6349" w14:textId="77777777" w:rsidR="00D3485E" w:rsidRPr="000F6279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03FCABA" w14:textId="77777777" w:rsidR="00D3485E" w:rsidRDefault="00D3485E" w:rsidP="00D3485E"/>
    <w:p w14:paraId="1A5107EE" w14:textId="77777777" w:rsidR="00D3485E" w:rsidRDefault="00D3485E" w:rsidP="00D3485E">
      <w:r>
        <w:t>index.js</w:t>
      </w:r>
    </w:p>
    <w:p w14:paraId="31A9FE71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930B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'react-dom/client'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13657E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'./index.css'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D8327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'./App'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157D8A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reportWebVitals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'./reportWebVitals'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C7DDD7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import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{ 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}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  <w:highlight w:val="lightGray"/>
        </w:rPr>
        <w:t>from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 xml:space="preserve"> 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  <w:highlight w:val="lightGray"/>
        </w:rPr>
        <w:t>"react-router-dom"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  <w:highlight w:val="lightGray"/>
        </w:rPr>
        <w:t>;</w:t>
      </w:r>
    </w:p>
    <w:p w14:paraId="53A6F3C1" w14:textId="77777777" w:rsidR="00D3485E" w:rsidRPr="002F6E0A" w:rsidRDefault="00D3485E" w:rsidP="00D3485E">
      <w:pPr>
        <w:widowControl/>
        <w:shd w:val="clear" w:color="auto" w:fill="282C34"/>
        <w:spacing w:after="240"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6E209C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ReactDOM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createRoot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document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getElementById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F6E0A">
        <w:rPr>
          <w:rFonts w:ascii="Consolas" w:eastAsia="宋体" w:hAnsi="Consolas" w:cs="宋体"/>
          <w:color w:val="E5C07B"/>
          <w:kern w:val="0"/>
          <w:sz w:val="24"/>
          <w:szCs w:val="24"/>
        </w:rPr>
        <w:t>'root'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89F03BE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root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F6E0A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75F7D0C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4CF3D9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  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&gt;&lt;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BrowserRouter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433B867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  &lt;/</w:t>
      </w:r>
      <w:r w:rsidRPr="002F6E0A">
        <w:rPr>
          <w:rFonts w:ascii="Consolas" w:eastAsia="宋体" w:hAnsi="Consolas" w:cs="宋体"/>
          <w:color w:val="61AFEF"/>
          <w:kern w:val="0"/>
          <w:sz w:val="24"/>
          <w:szCs w:val="24"/>
        </w:rPr>
        <w:t>React.StrictMode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3628D3" w14:textId="77777777" w:rsidR="00D3485E" w:rsidRPr="002F6E0A" w:rsidRDefault="00D3485E" w:rsidP="00D3485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F6E0A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F6E0A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B4CFF84" w14:textId="25BE0884" w:rsidR="0049642E" w:rsidRDefault="00C81DDC" w:rsidP="005830CB">
      <w:pPr>
        <w:pStyle w:val="2"/>
      </w:pPr>
      <w:r>
        <w:rPr>
          <w:rFonts w:hint="eastAsia"/>
          <w:lang w:eastAsia="zh-TW"/>
        </w:rPr>
        <w:t>（</w:t>
      </w:r>
      <w:r w:rsidR="00D3485E">
        <w:rPr>
          <w:lang w:eastAsia="zh-TW"/>
        </w:rPr>
        <w:t>5</w:t>
      </w:r>
      <w:r>
        <w:rPr>
          <w:rFonts w:hint="eastAsia"/>
          <w:lang w:eastAsia="zh-TW"/>
        </w:rPr>
        <w:t>）</w:t>
      </w:r>
      <w:r w:rsidR="0049642E">
        <w:rPr>
          <w:rFonts w:hint="eastAsia"/>
        </w:rPr>
        <w:t>react-router-dom內置組件</w:t>
      </w:r>
      <w:r w:rsidR="00202357">
        <w:rPr>
          <w:rFonts w:hint="eastAsia"/>
        </w:rPr>
        <w:t>和相關要素</w:t>
      </w:r>
    </w:p>
    <w:p w14:paraId="1EABE198" w14:textId="5DE825A1" w:rsidR="00F36F9E" w:rsidRDefault="00F36F9E" w:rsidP="00F36F9E">
      <w:r>
        <w:rPr>
          <w:noProof/>
        </w:rPr>
        <w:drawing>
          <wp:inline distT="0" distB="0" distL="0" distR="0" wp14:anchorId="674E9A8E" wp14:editId="27BC08DC">
            <wp:extent cx="1313173" cy="2360645"/>
            <wp:effectExtent l="0" t="0" r="1905" b="190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1317327" cy="236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863A" w14:textId="324238C3" w:rsidR="00202357" w:rsidRDefault="00202357" w:rsidP="00F36F9E"/>
    <w:p w14:paraId="31885494" w14:textId="56216D08" w:rsidR="00202357" w:rsidRDefault="00202357" w:rsidP="00F36F9E">
      <w:r>
        <w:rPr>
          <w:rFonts w:hint="eastAsia"/>
        </w:rPr>
        <w:t>其它</w:t>
      </w:r>
    </w:p>
    <w:p w14:paraId="2EB51756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history對象</w:t>
      </w:r>
    </w:p>
    <w:p w14:paraId="744D0E6A" w14:textId="7777777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match對象</w:t>
      </w:r>
    </w:p>
    <w:p w14:paraId="4B2EDFFC" w14:textId="463BD6C7" w:rsidR="00202357" w:rsidRDefault="00202357" w:rsidP="00202357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withRouter函數</w:t>
      </w:r>
    </w:p>
    <w:p w14:paraId="00AB6C29" w14:textId="4B610888" w:rsidR="00202357" w:rsidRDefault="00202357" w:rsidP="00202357">
      <w:pPr>
        <w:rPr>
          <w:rFonts w:asciiTheme="minorEastAsia" w:hAnsiTheme="minorEastAsia"/>
        </w:rPr>
      </w:pPr>
    </w:p>
    <w:p w14:paraId="796878B5" w14:textId="77777777" w:rsidR="00BC190C" w:rsidRDefault="00BC190C" w:rsidP="00BC190C">
      <w:pPr>
        <w:pStyle w:val="3"/>
        <w:rPr>
          <w:rFonts w:eastAsia="PMingLiU"/>
        </w:rPr>
      </w:pPr>
      <w:r>
        <w:rPr>
          <w:rFonts w:hint="eastAsia"/>
        </w:rPr>
        <w:t>① &lt;Router&gt;組件</w:t>
      </w:r>
    </w:p>
    <w:p w14:paraId="37EBB6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  <w:lang w:eastAsia="zh-TW"/>
        </w:rPr>
        <w:t>在所有組件最外層包裹&lt;Rou</w:t>
      </w:r>
      <w:r>
        <w:rPr>
          <w:rFonts w:hint="eastAsia"/>
        </w:rPr>
        <w:t>ter&gt;組件，以保證路由功能正常工作。</w:t>
      </w:r>
    </w:p>
    <w:p w14:paraId="68BDC698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常用的&lt;Router&gt;具體實現：&lt;BrowserRouter&gt;和&lt;HashRouter&gt;</w:t>
      </w:r>
    </w:p>
    <w:p w14:paraId="5378A38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5625C0D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②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&lt;BrowserRouter&gt;</w:t>
      </w:r>
    </w:p>
    <w:p w14:paraId="0162DECE" w14:textId="49D0E0BF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①依據HTML5 history API （pushState，replaceState等），不兼容I</w:t>
      </w:r>
      <w:r>
        <w:t>E9</w:t>
      </w:r>
      <w:r>
        <w:rPr>
          <w:rFonts w:hint="eastAsia"/>
        </w:rPr>
        <w:t>及以下版本。</w:t>
      </w:r>
    </w:p>
    <w:p w14:paraId="6D4AEC7B" w14:textId="256061E4" w:rsidR="00720B6F" w:rsidRDefault="00720B6F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（但一般React和</w:t>
      </w:r>
      <w:r>
        <w:rPr>
          <w:lang w:eastAsia="zh-TW"/>
        </w:rPr>
        <w:t>Vue</w:t>
      </w:r>
      <w:r>
        <w:rPr>
          <w:rFonts w:hint="eastAsia"/>
          <w:lang w:eastAsia="zh-TW"/>
        </w:rPr>
        <w:t>的項目要求用戶瀏覽器版本不低於I</w:t>
      </w:r>
      <w:r>
        <w:rPr>
          <w:lang w:eastAsia="zh-TW"/>
        </w:rPr>
        <w:t>E9</w:t>
      </w:r>
      <w:r>
        <w:rPr>
          <w:rFonts w:hint="eastAsia"/>
          <w:lang w:eastAsia="zh-TW"/>
        </w:rPr>
        <w:t>）</w:t>
      </w:r>
    </w:p>
    <w:p w14:paraId="490A4640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②需要Web服務器額外配置</w:t>
      </w:r>
    </w:p>
    <w:p w14:paraId="2A35CEA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615AA4BC" wp14:editId="6D6EB7E1">
            <wp:extent cx="1688465" cy="1217295"/>
            <wp:effectExtent l="0" t="0" r="6985" b="1905"/>
            <wp:docPr id="15" name="图片 1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465" cy="121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1B1A7" w14:textId="77777777" w:rsidR="00036015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hint="eastAsia"/>
          <w:lang w:eastAsia="zh-TW"/>
        </w:rPr>
        <w:t>以上圖為例。</w:t>
      </w:r>
    </w:p>
    <w:p w14:paraId="5587E619" w14:textId="0EBE2C60" w:rsidR="00036015" w:rsidRPr="00036015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點擊路由切換頁面，雖然地址欄會顯示不同的地址，但是React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Router的配置決定了這不會向服務器發送請求。</w:t>
      </w:r>
    </w:p>
    <w:p w14:paraId="6D46CED0" w14:textId="64369441" w:rsidR="00BC190C" w:rsidRDefault="00036015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但是，</w:t>
      </w:r>
      <w:r w:rsidR="00BC190C">
        <w:rPr>
          <w:rFonts w:hint="eastAsia"/>
          <w:lang w:eastAsia="zh-TW"/>
        </w:rPr>
        <w:t>如果不額外配置服務器，</w:t>
      </w:r>
      <w:r>
        <w:rPr>
          <w:rFonts w:hint="eastAsia"/>
          <w:lang w:eastAsia="zh-TW"/>
        </w:rPr>
        <w:t>在</w:t>
      </w:r>
      <w:r w:rsidR="00BC190C">
        <w:rPr>
          <w:rFonts w:hint="eastAsia"/>
          <w:lang w:eastAsia="zh-TW"/>
        </w:rPr>
        <w:t>用戶直接輸入localhost:3000/about</w:t>
      </w:r>
      <w:r>
        <w:rPr>
          <w:rFonts w:hint="eastAsia"/>
          <w:lang w:eastAsia="zh-TW"/>
        </w:rPr>
        <w:t>並回車的情況下，會向服務器發送請求</w:t>
      </w:r>
      <w:r w:rsidR="00BC190C">
        <w:rPr>
          <w:rFonts w:hint="eastAsia"/>
          <w:lang w:eastAsia="zh-TW"/>
        </w:rPr>
        <w:t>，服務器</w:t>
      </w:r>
      <w:r>
        <w:rPr>
          <w:rFonts w:hint="eastAsia"/>
          <w:lang w:eastAsia="zh-TW"/>
        </w:rPr>
        <w:t>會</w:t>
      </w:r>
      <w:r w:rsidR="00BC190C">
        <w:rPr>
          <w:rFonts w:hint="eastAsia"/>
          <w:lang w:eastAsia="zh-TW"/>
        </w:rPr>
        <w:t>去根目錄下找about文件夾。而事實上，這樣的文件夾是不存在的。結果會出現404。</w:t>
      </w:r>
    </w:p>
    <w:p w14:paraId="5078E717" w14:textId="42AFD60E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這時，可以在服務器配置一下。</w:t>
      </w:r>
      <w:r>
        <w:rPr>
          <w:rFonts w:hint="eastAsia"/>
          <w:lang w:eastAsia="zh-TW"/>
        </w:rPr>
        <w:t>配置了Web服務器後，可以保證不論用戶訪問的是那個分地址，都能正確返回根目錄下的HTML</w:t>
      </w:r>
      <w:r w:rsidR="00AF4DE7">
        <w:rPr>
          <w:rFonts w:hint="eastAsia"/>
          <w:lang w:eastAsia="zh-TW"/>
        </w:rPr>
        <w:t>和相關代碼（包含React</w:t>
      </w:r>
      <w:r w:rsidR="00AF4DE7">
        <w:rPr>
          <w:lang w:eastAsia="zh-TW"/>
        </w:rPr>
        <w:t xml:space="preserve"> </w:t>
      </w:r>
      <w:r w:rsidR="00AF4DE7">
        <w:rPr>
          <w:rFonts w:hint="eastAsia"/>
          <w:lang w:eastAsia="zh-TW"/>
        </w:rPr>
        <w:t>Router）</w:t>
      </w:r>
      <w:r>
        <w:rPr>
          <w:rFonts w:hint="eastAsia"/>
          <w:lang w:eastAsia="zh-TW"/>
        </w:rPr>
        <w:t>，</w:t>
      </w:r>
      <w:r w:rsidR="00A50451">
        <w:rPr>
          <w:rFonts w:hint="eastAsia"/>
          <w:lang w:eastAsia="zh-TW"/>
        </w:rPr>
        <w:t>此時React</w:t>
      </w:r>
      <w:r w:rsidR="00A50451">
        <w:rPr>
          <w:lang w:eastAsia="zh-TW"/>
        </w:rPr>
        <w:t xml:space="preserve"> </w:t>
      </w:r>
      <w:r w:rsidR="00A50451">
        <w:rPr>
          <w:rFonts w:hint="eastAsia"/>
          <w:lang w:eastAsia="zh-TW"/>
        </w:rPr>
        <w:t>Router查看U</w:t>
      </w:r>
      <w:r w:rsidR="00A50451">
        <w:rPr>
          <w:lang w:eastAsia="zh-TW"/>
        </w:rPr>
        <w:t>RL</w:t>
      </w:r>
      <w:r w:rsidR="00A50451">
        <w:rPr>
          <w:rFonts w:hint="eastAsia"/>
          <w:lang w:eastAsia="zh-TW"/>
        </w:rPr>
        <w:t>地址，按需渲染</w:t>
      </w:r>
      <w:r w:rsidR="00F111B3">
        <w:rPr>
          <w:rFonts w:hint="eastAsia"/>
          <w:lang w:eastAsia="zh-TW"/>
        </w:rPr>
        <w:t>頁面</w:t>
      </w:r>
      <w:r w:rsidR="00A50451">
        <w:rPr>
          <w:rFonts w:hint="eastAsia"/>
          <w:lang w:eastAsia="zh-TW"/>
        </w:rPr>
        <w:t>給用戶</w:t>
      </w:r>
      <w:r>
        <w:rPr>
          <w:rFonts w:hint="eastAsia"/>
          <w:lang w:eastAsia="zh-TW"/>
        </w:rPr>
        <w:t>。</w:t>
      </w:r>
    </w:p>
    <w:p w14:paraId="49463BFD" w14:textId="64BB88B9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09790B16" w14:textId="57D80E04" w:rsidR="00E129B3" w:rsidRP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</w:t>
      </w:r>
      <w:r>
        <w:rPr>
          <w:rFonts w:asciiTheme="minorEastAsia" w:hAnsiTheme="minorEastAsia" w:hint="eastAsia"/>
        </w:rPr>
        <w:t>BrowserRouter下的</w:t>
      </w:r>
      <w:r w:rsidR="00AE227D">
        <w:rPr>
          <w:rFonts w:asciiTheme="minorEastAsia" w:hAnsiTheme="minorEastAsia" w:hint="eastAsia"/>
        </w:rPr>
        <w:t>路由的</w:t>
      </w:r>
      <w:r>
        <w:rPr>
          <w:rFonts w:asciiTheme="minorEastAsia" w:hAnsiTheme="minorEastAsia" w:hint="eastAsia"/>
        </w:rPr>
        <w:t>state</w:t>
      </w:r>
      <w:r w:rsidR="00AE227D">
        <w:rPr>
          <w:rFonts w:asciiTheme="minorEastAsia" w:hAnsiTheme="minorEastAsia" w:hint="eastAsia"/>
        </w:rPr>
        <w:t>參數</w:t>
      </w:r>
      <w:r>
        <w:rPr>
          <w:rFonts w:asciiTheme="minorEastAsia" w:hAnsiTheme="minorEastAsia" w:hint="eastAsia"/>
          <w:lang w:eastAsia="zh-TW"/>
        </w:rPr>
        <w:t>無影響，因為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保持在</w:t>
      </w:r>
      <w:r>
        <w:rPr>
          <w:rFonts w:asciiTheme="minorEastAsia" w:hAnsiTheme="minorEastAsia" w:hint="eastAsia"/>
        </w:rPr>
        <w:t>history</w:t>
      </w:r>
      <w:r>
        <w:rPr>
          <w:rFonts w:asciiTheme="minorEastAsia" w:hAnsiTheme="minorEastAsia" w:hint="eastAsia"/>
          <w:lang w:eastAsia="zh-TW"/>
        </w:rPr>
        <w:t>對象中。</w:t>
      </w:r>
    </w:p>
    <w:p w14:paraId="26784290" w14:textId="77777777" w:rsidR="00BC190C" w:rsidRDefault="00BC190C" w:rsidP="00BC190C">
      <w:pPr>
        <w:pStyle w:val="3"/>
        <w:rPr>
          <w:lang w:eastAsia="zh-TW"/>
        </w:rPr>
      </w:pPr>
      <w:r>
        <w:rPr>
          <w:rFonts w:hint="eastAsia"/>
          <w:lang w:eastAsia="zh-TW"/>
        </w:rPr>
        <w:t>③</w:t>
      </w:r>
      <w:r>
        <w:rPr>
          <w:rFonts w:hint="eastAsia"/>
        </w:rPr>
        <w:t xml:space="preserve"> </w:t>
      </w:r>
      <w:r>
        <w:rPr>
          <w:rFonts w:hint="eastAsia"/>
          <w:lang w:eastAsia="zh-TW"/>
        </w:rPr>
        <w:t>&lt;HashRouter&gt;</w:t>
      </w:r>
    </w:p>
    <w:p w14:paraId="6E9E4622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使用url的hash部分作為路由信息。例子如下：</w:t>
      </w:r>
    </w:p>
    <w:p w14:paraId="48F56C8E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4B912F0B" wp14:editId="1BC6A006">
            <wp:extent cx="1744345" cy="1183640"/>
            <wp:effectExtent l="0" t="0" r="8255" b="0"/>
            <wp:docPr id="14" name="图片 1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25423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主要為了兼容老版本的瀏覽器</w:t>
      </w:r>
    </w:p>
    <w:p w14:paraId="1372804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如上所述：</w:t>
      </w:r>
      <w:r>
        <w:rPr>
          <w:rFonts w:asciiTheme="minorEastAsia" w:hAnsiTheme="minorEastAsia" w:hint="eastAsia"/>
        </w:rPr>
        <w:t>BrowserRouter</w:t>
      </w:r>
      <w:r>
        <w:rPr>
          <w:rFonts w:hint="eastAsia"/>
        </w:rPr>
        <w:t>依據HTML5 history API來設計，而老版本瀏覽器不支持HTML5，所以&lt;HashRouter&gt;應運而生。</w:t>
      </w:r>
    </w:p>
    <w:p w14:paraId="2AB11604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66A65D95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但目前老版本的瀏覽器很少了，且BrowserRouter的網址更容易理解，所以在大部分項目中，用BrowserRouter。</w:t>
      </w:r>
    </w:p>
    <w:p w14:paraId="17611DEF" w14:textId="77777777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3C61685" w14:textId="72F53594" w:rsidR="00BC190C" w:rsidRDefault="00BC190C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使用H</w:t>
      </w:r>
      <w:r>
        <w:t>ashRouter</w:t>
      </w:r>
      <w:r>
        <w:rPr>
          <w:rFonts w:hint="eastAsia"/>
        </w:rPr>
        <w:t>，U</w:t>
      </w:r>
      <w:r>
        <w:t>RL</w:t>
      </w:r>
      <w:r>
        <w:rPr>
          <w:rFonts w:hint="eastAsia"/>
        </w:rPr>
        <w:t>中有#，#後面的內容不會被發送給服務器。</w:t>
      </w:r>
    </w:p>
    <w:p w14:paraId="44155904" w14:textId="0204B7D0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5E72ED2" w14:textId="58304EAF" w:rsidR="00E129B3" w:rsidRPr="00AE0E21" w:rsidRDefault="00E129B3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刷新網頁對HashRouter下的</w:t>
      </w:r>
      <w:r w:rsidR="00AE227D">
        <w:rPr>
          <w:rFonts w:asciiTheme="minorEastAsia" w:hAnsiTheme="minorEastAsia" w:hint="eastAsia"/>
          <w:lang w:eastAsia="zh-TW"/>
        </w:rPr>
        <w:t>路由的state參數</w:t>
      </w:r>
      <w:r>
        <w:rPr>
          <w:rFonts w:asciiTheme="minorEastAsia" w:hAnsiTheme="minorEastAsia" w:hint="eastAsia"/>
          <w:lang w:eastAsia="zh-TW"/>
        </w:rPr>
        <w:t>有影響，</w:t>
      </w:r>
      <w:r w:rsidR="00340032">
        <w:rPr>
          <w:rFonts w:asciiTheme="minorEastAsia" w:hAnsiTheme="minorEastAsia" w:hint="eastAsia"/>
          <w:lang w:eastAsia="zh-TW"/>
        </w:rPr>
        <w:t>會導致其數據丟失。</w:t>
      </w:r>
      <w:r w:rsidR="00AE0E21">
        <w:rPr>
          <w:rFonts w:asciiTheme="minorEastAsia" w:hAnsiTheme="minorEastAsia" w:hint="eastAsia"/>
          <w:lang w:eastAsia="zh-TW"/>
        </w:rPr>
        <w:t>因為HashRouter沒有用瀏覽器的history去保存數據。</w:t>
      </w:r>
    </w:p>
    <w:p w14:paraId="20BB6253" w14:textId="4FB7BF5A" w:rsid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5734B82F" w14:textId="632568C4" w:rsidR="00364976" w:rsidRPr="00364976" w:rsidRDefault="00364976" w:rsidP="00E129B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HashRouter</w:t>
      </w:r>
      <w:r w:rsidR="0070731F">
        <w:rPr>
          <w:rFonts w:asciiTheme="minorEastAsia" w:hAnsiTheme="minorEastAsia" w:hint="eastAsia"/>
          <w:lang w:eastAsia="zh-TW"/>
        </w:rPr>
        <w:t>可</w:t>
      </w:r>
      <w:r>
        <w:rPr>
          <w:rFonts w:asciiTheme="minorEastAsia" w:hAnsiTheme="minorEastAsia" w:hint="eastAsia"/>
          <w:lang w:eastAsia="zh-TW"/>
        </w:rPr>
        <w:t>用於解決一些路徑錯誤相關問題。</w:t>
      </w:r>
      <w:r w:rsidR="0070731F">
        <w:rPr>
          <w:rFonts w:asciiTheme="minorEastAsia" w:hAnsiTheme="minorEastAsia" w:hint="eastAsia"/>
          <w:lang w:eastAsia="zh-TW"/>
        </w:rPr>
        <w:t>（比如多級路由刷新後樣式丟失）</w:t>
      </w:r>
    </w:p>
    <w:p w14:paraId="0A0C5360" w14:textId="77777777" w:rsidR="00E129B3" w:rsidRDefault="00E129B3" w:rsidP="00BC190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lang w:eastAsia="zh-TW"/>
        </w:rPr>
      </w:pPr>
    </w:p>
    <w:p w14:paraId="6498C859" w14:textId="6C8BE6B9" w:rsidR="002F6E0A" w:rsidRDefault="00EE1A97" w:rsidP="00EE1A97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（6）一般組件和路由組件</w:t>
      </w:r>
    </w:p>
    <w:p w14:paraId="6A54FCF9" w14:textId="4619B19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①</w:t>
      </w:r>
      <w:r w:rsidRPr="00754EF4">
        <w:rPr>
          <w:rFonts w:hint="eastAsia"/>
          <w:sz w:val="21"/>
          <w:szCs w:val="21"/>
        </w:rPr>
        <w:t xml:space="preserve"> </w:t>
      </w:r>
      <w:r w:rsidRPr="00754EF4">
        <w:rPr>
          <w:rFonts w:hint="eastAsia"/>
          <w:sz w:val="21"/>
          <w:szCs w:val="21"/>
          <w:lang w:eastAsia="zh-TW"/>
        </w:rPr>
        <w:t>組件如何使用</w:t>
      </w:r>
    </w:p>
    <w:p w14:paraId="2910767E" w14:textId="28D0B8F9" w:rsidR="00EE1A97" w:rsidRDefault="00EE1A97" w:rsidP="00202357">
      <w:r>
        <w:rPr>
          <w:rFonts w:hint="eastAsia"/>
          <w:lang w:eastAsia="zh-TW"/>
        </w:rPr>
        <w:t>React中，引入了組件後，開發者自己寫了&lt;</w:t>
      </w:r>
      <w:r>
        <w:t>UserList/&gt;</w:t>
      </w:r>
      <w:r>
        <w:rPr>
          <w:rFonts w:hint="eastAsia"/>
        </w:rPr>
        <w:t>來使用，這是一般組件。</w:t>
      </w:r>
    </w:p>
    <w:p w14:paraId="1772B080" w14:textId="77777777" w:rsidR="00EE1A97" w:rsidRDefault="00EE1A97" w:rsidP="00202357"/>
    <w:p w14:paraId="3B427C26" w14:textId="2FFFA965" w:rsidR="00EE1A97" w:rsidRDefault="00EE1A97" w:rsidP="00202357">
      <w:r>
        <w:rPr>
          <w:rFonts w:hint="eastAsia"/>
        </w:rPr>
        <w:t>如果把引入的組件交給Route的Component屬性</w:t>
      </w:r>
      <w:r w:rsidR="00336F2E">
        <w:rPr>
          <w:rFonts w:hint="eastAsia"/>
        </w:rPr>
        <w:t>去渲染</w:t>
      </w:r>
      <w:r>
        <w:rPr>
          <w:rFonts w:hint="eastAsia"/>
        </w:rPr>
        <w:t>，就屬於路由組件，比如下面的About組件。</w:t>
      </w:r>
    </w:p>
    <w:p w14:paraId="26DA6770" w14:textId="77777777" w:rsidR="00EE1A97" w:rsidRPr="00EE1A97" w:rsidRDefault="00EE1A97" w:rsidP="00EE1A97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EE1A97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E1A97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EE1A97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EE1A97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EE1A97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8A35DD3" w14:textId="62BE5654" w:rsidR="00EE1A97" w:rsidRDefault="00EE1A97" w:rsidP="00202357">
      <w:pPr>
        <w:rPr>
          <w:rFonts w:eastAsia="PMingLiU"/>
          <w:lang w:eastAsia="zh-TW"/>
        </w:rPr>
      </w:pPr>
    </w:p>
    <w:p w14:paraId="3B02AD02" w14:textId="2E21A630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② 放置組件的文件夾</w:t>
      </w:r>
    </w:p>
    <w:p w14:paraId="3F05D983" w14:textId="5E7656DF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hint="eastAsia"/>
        </w:rPr>
        <w:t>一般組件放在components文件夾。</w:t>
      </w:r>
    </w:p>
    <w:p w14:paraId="03CB81AD" w14:textId="2B9FAF43" w:rsidR="00B534D6" w:rsidRDefault="00B534D6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路由組件放入</w:t>
      </w:r>
      <w:r>
        <w:rPr>
          <w:rFonts w:asciiTheme="minorEastAsia" w:hAnsiTheme="minorEastAsia" w:hint="eastAsia"/>
        </w:rPr>
        <w:t>pages</w:t>
      </w:r>
      <w:r>
        <w:rPr>
          <w:rFonts w:asciiTheme="minorEastAsia" w:hAnsiTheme="minorEastAsia" w:hint="eastAsia"/>
          <w:lang w:eastAsia="zh-TW"/>
        </w:rPr>
        <w:t>文件夾</w:t>
      </w:r>
      <w:r w:rsidR="00241FD1">
        <w:rPr>
          <w:rFonts w:asciiTheme="minorEastAsia" w:hAnsiTheme="minorEastAsia" w:hint="eastAsia"/>
          <w:lang w:eastAsia="zh-TW"/>
        </w:rPr>
        <w:t>。</w:t>
      </w:r>
    </w:p>
    <w:p w14:paraId="2813741C" w14:textId="70A197F5" w:rsidR="00241FD1" w:rsidRDefault="00241FD1" w:rsidP="00202357">
      <w:pPr>
        <w:rPr>
          <w:rFonts w:asciiTheme="minorEastAsia" w:eastAsia="PMingLiU" w:hAnsiTheme="minorEastAsia"/>
          <w:lang w:eastAsia="zh-TW"/>
        </w:rPr>
      </w:pPr>
    </w:p>
    <w:p w14:paraId="024F98CE" w14:textId="48A0CEE4" w:rsidR="00241FD1" w:rsidRPr="00754EF4" w:rsidRDefault="00241FD1" w:rsidP="00754EF4">
      <w:pPr>
        <w:pStyle w:val="3"/>
        <w:rPr>
          <w:sz w:val="21"/>
          <w:szCs w:val="21"/>
          <w:lang w:eastAsia="zh-TW"/>
        </w:rPr>
      </w:pPr>
      <w:r w:rsidRPr="00754EF4">
        <w:rPr>
          <w:rFonts w:hint="eastAsia"/>
          <w:sz w:val="21"/>
          <w:szCs w:val="21"/>
          <w:lang w:eastAsia="zh-TW"/>
        </w:rPr>
        <w:t>③ this</w:t>
      </w:r>
      <w:r w:rsidRPr="00754EF4">
        <w:rPr>
          <w:sz w:val="21"/>
          <w:szCs w:val="21"/>
          <w:lang w:eastAsia="zh-TW"/>
        </w:rPr>
        <w:t>.props</w:t>
      </w:r>
    </w:p>
    <w:p w14:paraId="54252079" w14:textId="4EA2DE10" w:rsidR="00241FD1" w:rsidRDefault="00241FD1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一般組件只有在給組件傳值後，組件裡的this</w:t>
      </w:r>
      <w:r>
        <w:rPr>
          <w:rFonts w:asciiTheme="minorEastAsia" w:eastAsia="PMingLiU" w:hAnsiTheme="minorEastAsia"/>
          <w:lang w:eastAsia="zh-TW"/>
        </w:rPr>
        <w:t>.props</w:t>
      </w:r>
      <w:r>
        <w:rPr>
          <w:rFonts w:asciiTheme="minorEastAsia" w:hAnsiTheme="minorEastAsia" w:hint="eastAsia"/>
          <w:lang w:eastAsia="zh-TW"/>
        </w:rPr>
        <w:t>才會有值，否則為空。</w:t>
      </w:r>
    </w:p>
    <w:p w14:paraId="592DF456" w14:textId="78522FD0" w:rsidR="00241FD1" w:rsidRDefault="00241FD1" w:rsidP="00202357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路由組件裡會自動收到路由給傳的props。組件裡的this.</w:t>
      </w:r>
      <w:r>
        <w:rPr>
          <w:rFonts w:asciiTheme="minorEastAsia" w:hAnsiTheme="minorEastAsia"/>
          <w:lang w:eastAsia="zh-TW"/>
        </w:rPr>
        <w:t>props</w:t>
      </w:r>
      <w:r>
        <w:rPr>
          <w:rFonts w:asciiTheme="minorEastAsia" w:hAnsiTheme="minorEastAsia" w:hint="eastAsia"/>
          <w:lang w:eastAsia="zh-TW"/>
        </w:rPr>
        <w:t>有3個重要的</w:t>
      </w:r>
      <w:r w:rsidR="00231424">
        <w:rPr>
          <w:rFonts w:asciiTheme="minorEastAsia" w:hAnsiTheme="minorEastAsia" w:hint="eastAsia"/>
          <w:lang w:eastAsia="zh-TW"/>
        </w:rPr>
        <w:t>值：</w:t>
      </w:r>
      <w:r w:rsidR="00231424">
        <w:rPr>
          <w:rFonts w:asciiTheme="minorEastAsia" w:hAnsiTheme="minorEastAsia" w:hint="eastAsia"/>
        </w:rPr>
        <w:t>history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location</w:t>
      </w:r>
      <w:r w:rsidR="00231424">
        <w:rPr>
          <w:rFonts w:asciiTheme="minorEastAsia" w:hAnsiTheme="minorEastAsia" w:hint="eastAsia"/>
          <w:lang w:eastAsia="zh-TW"/>
        </w:rPr>
        <w:t>，</w:t>
      </w:r>
      <w:r w:rsidR="00231424">
        <w:rPr>
          <w:rFonts w:asciiTheme="minorEastAsia" w:hAnsiTheme="minorEastAsia" w:hint="eastAsia"/>
        </w:rPr>
        <w:t>match</w:t>
      </w:r>
    </w:p>
    <w:p w14:paraId="0401424A" w14:textId="1D1A2809" w:rsidR="004A2ADC" w:rsidRDefault="004A2ADC" w:rsidP="0020235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F7EB052" wp14:editId="357D20CB">
            <wp:extent cx="3466592" cy="709929"/>
            <wp:effectExtent l="0" t="0" r="63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80804" cy="71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3A91" w14:textId="788CEE9E" w:rsidR="00241FD1" w:rsidRDefault="00172DD9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把這</w:t>
      </w:r>
      <w:r>
        <w:rPr>
          <w:rFonts w:asciiTheme="minorEastAsia" w:hAnsiTheme="minorEastAsia" w:hint="eastAsia"/>
        </w:rPr>
        <w:t>3個屬性</w:t>
      </w:r>
      <w:r>
        <w:rPr>
          <w:rFonts w:asciiTheme="minorEastAsia" w:hAnsiTheme="minorEastAsia" w:hint="eastAsia"/>
          <w:lang w:eastAsia="zh-TW"/>
        </w:rPr>
        <w:t>展開</w:t>
      </w:r>
    </w:p>
    <w:p w14:paraId="51AB1451" w14:textId="5FB7992B" w:rsidR="00172DD9" w:rsidRDefault="00014CB3" w:rsidP="00202357">
      <w:pPr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42580BDE" wp14:editId="7A746E47">
            <wp:extent cx="5274310" cy="314515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15A38" w14:textId="2CE82C4B" w:rsidR="00EC149D" w:rsidRDefault="00EC149D" w:rsidP="00202357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其中，</w:t>
      </w:r>
      <w:r>
        <w:rPr>
          <w:rFonts w:asciiTheme="minorEastAsia" w:hAnsiTheme="minorEastAsia" w:hint="eastAsia"/>
        </w:rPr>
        <w:t>history</w:t>
      </w:r>
      <w:r>
        <w:rPr>
          <w:rFonts w:eastAsia="PMingLiU"/>
          <w:lang w:eastAsia="zh-TW"/>
        </w:rPr>
        <w:t>.location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location</w:t>
      </w:r>
      <w:r>
        <w:rPr>
          <w:rFonts w:asciiTheme="minorEastAsia" w:hAnsiTheme="minorEastAsia" w:hint="eastAsia"/>
          <w:lang w:eastAsia="zh-TW"/>
        </w:rPr>
        <w:t>是一樣的</w:t>
      </w:r>
      <w:r w:rsidR="00014CB3">
        <w:rPr>
          <w:rFonts w:asciiTheme="minorEastAsia" w:hAnsiTheme="minorEastAsia" w:hint="eastAsia"/>
          <w:lang w:eastAsia="zh-TW"/>
        </w:rPr>
        <w:t>。</w:t>
      </w:r>
    </w:p>
    <w:p w14:paraId="61F80359" w14:textId="296DF916" w:rsidR="00014CB3" w:rsidRPr="00014CB3" w:rsidRDefault="00014CB3" w:rsidP="0020235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上圖中劃紅線的是最常用的。</w:t>
      </w:r>
    </w:p>
    <w:p w14:paraId="7B775336" w14:textId="127C2FC0" w:rsidR="00CF6B02" w:rsidRDefault="00CF6B02" w:rsidP="00202357">
      <w:pPr>
        <w:pStyle w:val="2"/>
        <w:rPr>
          <w:rFonts w:asciiTheme="minorEastAsia" w:eastAsiaTheme="minorEastAsia" w:hAnsi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 w:hint="eastAsia"/>
          <w:lang w:eastAsia="zh-TW"/>
        </w:rPr>
        <w:t>）</w:t>
      </w:r>
      <w:r>
        <w:rPr>
          <w:rFonts w:asciiTheme="minorEastAsia" w:eastAsiaTheme="minorEastAsia" w:hAnsiTheme="minorEastAsia" w:hint="eastAsia"/>
        </w:rPr>
        <w:t>NavLink</w:t>
      </w:r>
    </w:p>
    <w:p w14:paraId="1AE47848" w14:textId="6A6B558A" w:rsidR="00CF6B02" w:rsidRDefault="00CF6B02" w:rsidP="00CF6B0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在導航欄裡，希望給</w:t>
      </w:r>
      <w:r w:rsidR="00356029">
        <w:rPr>
          <w:rFonts w:asciiTheme="minorEastAsia" w:hAnsiTheme="minorEastAsia" w:hint="eastAsia"/>
          <w:lang w:eastAsia="zh-TW"/>
        </w:rPr>
        <w:t>被選中的那一欄</w:t>
      </w:r>
      <w:r>
        <w:rPr>
          <w:rFonts w:asciiTheme="minorEastAsia" w:hAnsiTheme="minorEastAsia" w:hint="eastAsia"/>
          <w:lang w:eastAsia="zh-TW"/>
        </w:rPr>
        <w:t>加樣式</w:t>
      </w:r>
      <w:r w:rsidR="00312D8C">
        <w:rPr>
          <w:rFonts w:asciiTheme="minorEastAsia" w:hAnsiTheme="minorEastAsia" w:hint="eastAsia"/>
          <w:lang w:eastAsia="zh-TW"/>
        </w:rPr>
        <w:t>（比如下面的Home或者About）</w:t>
      </w:r>
      <w:r>
        <w:rPr>
          <w:rFonts w:asciiTheme="minorEastAsia" w:hAnsiTheme="minorEastAsia" w:hint="eastAsia"/>
          <w:lang w:eastAsia="zh-TW"/>
        </w:rPr>
        <w:t>，可以把Link換成NavLink。</w:t>
      </w:r>
    </w:p>
    <w:p w14:paraId="1AD2F42D" w14:textId="5FBF7F11" w:rsidR="00356029" w:rsidRPr="00356029" w:rsidRDefault="00356029" w:rsidP="00CF6B02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507A9D05" wp14:editId="6E1CEBAA">
            <wp:extent cx="2909824" cy="611322"/>
            <wp:effectExtent l="0" t="0" r="5080" b="0"/>
            <wp:docPr id="250" name="图片 250" descr="图片包含 矩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50" descr="图片包含 矩形&#10;&#10;描述已自动生成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924457" cy="6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F1C" w14:textId="724886AC" w:rsidR="00CF6B02" w:rsidRPr="00CF6B02" w:rsidRDefault="00CF6B02" w:rsidP="00CF6B0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CF6B02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F6B02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CF6B0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F6B02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CF6B0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5128D09" w14:textId="40606E78" w:rsidR="00CF6B02" w:rsidRDefault="00CF6B02" w:rsidP="00CF6B02">
      <w:pPr>
        <w:rPr>
          <w:rFonts w:eastAsia="PMingLiU"/>
          <w:lang w:eastAsia="zh-TW"/>
        </w:rPr>
      </w:pPr>
    </w:p>
    <w:p w14:paraId="4E7ABAE0" w14:textId="19501014" w:rsidR="00CF6B02" w:rsidRDefault="00CF6B02" w:rsidP="00CF6B02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NavLink鏈接被選中時，會自動給className添加一個叫做“a</w:t>
      </w:r>
      <w:r>
        <w:rPr>
          <w:rFonts w:asciiTheme="minorEastAsia" w:hAnsiTheme="minorEastAsia"/>
        </w:rPr>
        <w:t>ctive</w:t>
      </w:r>
      <w:r>
        <w:rPr>
          <w:rFonts w:asciiTheme="minorEastAsia" w:hAnsiTheme="minorEastAsia" w:hint="eastAsia"/>
        </w:rPr>
        <w:t>”的類名。</w:t>
      </w:r>
      <w:r>
        <w:rPr>
          <w:rFonts w:asciiTheme="minorEastAsia" w:hAnsiTheme="minorEastAsia" w:hint="eastAsia"/>
          <w:lang w:eastAsia="zh-TW"/>
        </w:rPr>
        <w:t>想要什麼樣的選中樣式，在css中給active類來</w:t>
      </w:r>
      <w:r w:rsidR="00442628">
        <w:rPr>
          <w:rFonts w:asciiTheme="minorEastAsia" w:hAnsiTheme="minorEastAsia" w:hint="eastAsia"/>
          <w:lang w:eastAsia="zh-TW"/>
        </w:rPr>
        <w:t>寫相應代碼即可</w:t>
      </w:r>
      <w:r>
        <w:rPr>
          <w:rFonts w:asciiTheme="minorEastAsia" w:hAnsiTheme="minorEastAsia" w:hint="eastAsia"/>
          <w:lang w:eastAsia="zh-TW"/>
        </w:rPr>
        <w:t>。</w:t>
      </w:r>
    </w:p>
    <w:p w14:paraId="2F857BD9" w14:textId="77777777" w:rsidR="00173A85" w:rsidRDefault="00173A85" w:rsidP="00CF6B02">
      <w:pPr>
        <w:rPr>
          <w:rFonts w:asciiTheme="minorEastAsia" w:hAnsiTheme="minorEastAsia"/>
          <w:lang w:eastAsia="zh-TW"/>
        </w:rPr>
      </w:pPr>
    </w:p>
    <w:p w14:paraId="5367A8CB" w14:textId="13E7B7D6" w:rsidR="00173A85" w:rsidRDefault="00173A8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想給選中的類命名為“active”</w:t>
      </w:r>
      <w:r w:rsidR="00E617AC">
        <w:rPr>
          <w:rFonts w:asciiTheme="minorEastAsia" w:hAnsiTheme="minorEastAsia" w:hint="eastAsia"/>
        </w:rPr>
        <w:t>以外</w:t>
      </w:r>
      <w:r>
        <w:rPr>
          <w:rFonts w:asciiTheme="minorEastAsia" w:hAnsiTheme="minorEastAsia" w:hint="eastAsia"/>
        </w:rPr>
        <w:t>的類，可以用到activeClassName這個屬性（如下代碼）。</w:t>
      </w:r>
      <w:r>
        <w:rPr>
          <w:rFonts w:asciiTheme="minorEastAsia" w:hAnsiTheme="minorEastAsia" w:hint="eastAsia"/>
          <w:lang w:eastAsia="zh-TW"/>
        </w:rPr>
        <w:t>該屬性默認值是active</w:t>
      </w:r>
      <w:r w:rsidR="00386791">
        <w:rPr>
          <w:rFonts w:asciiTheme="minorEastAsia" w:hAnsiTheme="minorEastAsia" w:hint="eastAsia"/>
          <w:lang w:eastAsia="zh-TW"/>
        </w:rPr>
        <w:t>。</w:t>
      </w:r>
      <w:r w:rsidR="00952876">
        <w:rPr>
          <w:rFonts w:asciiTheme="minorEastAsia" w:hAnsiTheme="minorEastAsia" w:hint="eastAsia"/>
          <w:lang w:eastAsia="zh-TW"/>
        </w:rPr>
        <w:t>比如</w:t>
      </w:r>
      <w:r w:rsidR="00386791">
        <w:rPr>
          <w:rFonts w:asciiTheme="minorEastAsia" w:hAnsiTheme="minorEastAsia" w:hint="eastAsia"/>
          <w:lang w:eastAsia="zh-TW"/>
        </w:rPr>
        <w:t>把我自定義的按鈕被選中類名設置為“c</w:t>
      </w:r>
      <w:r w:rsidR="00386791">
        <w:rPr>
          <w:rFonts w:asciiTheme="minorEastAsia" w:hAnsiTheme="minorEastAsia"/>
          <w:lang w:eastAsia="zh-TW"/>
        </w:rPr>
        <w:t>-active</w:t>
      </w:r>
      <w:r w:rsidR="00386791">
        <w:rPr>
          <w:rFonts w:asciiTheme="minorEastAsia" w:hAnsiTheme="minorEastAsia" w:hint="eastAsia"/>
          <w:lang w:eastAsia="zh-TW"/>
        </w:rPr>
        <w:t>”</w:t>
      </w:r>
    </w:p>
    <w:p w14:paraId="75289867" w14:textId="63636BFE" w:rsidR="00173A85" w:rsidRPr="00173A85" w:rsidRDefault="00173A85" w:rsidP="00173A8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73A85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activeClassName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"c-active"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73A8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73A8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73A85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173A8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5C76D030" w14:textId="7A9326BB" w:rsidR="00CF6B02" w:rsidRDefault="00CF6B02" w:rsidP="00CF6B02"/>
    <w:p w14:paraId="7A41BA95" w14:textId="485FF263" w:rsidR="00EF522B" w:rsidRDefault="00EF522B" w:rsidP="00CF6B02">
      <w:r>
        <w:rPr>
          <w:rFonts w:hint="eastAsia"/>
        </w:rPr>
        <w:t>要使用NavLink記得先引入</w:t>
      </w:r>
    </w:p>
    <w:p w14:paraId="6E04A987" w14:textId="77777777" w:rsidR="00EF522B" w:rsidRPr="00EF522B" w:rsidRDefault="00EF522B" w:rsidP="00EF522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NavLink,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EF522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EF522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EF522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3E2A4E5" w14:textId="77777777" w:rsidR="00EF522B" w:rsidRPr="00EF522B" w:rsidRDefault="00EF522B" w:rsidP="00CF6B02"/>
    <w:p w14:paraId="7E79A673" w14:textId="77777777" w:rsidR="00EF522B" w:rsidRDefault="00EF522B" w:rsidP="00CF6B02"/>
    <w:p w14:paraId="2B9BF41E" w14:textId="3C3A7959" w:rsidR="00560B39" w:rsidRDefault="00560B39" w:rsidP="00CF6B02">
      <w:pPr>
        <w:rPr>
          <w:lang w:eastAsia="zh-TW"/>
        </w:rPr>
      </w:pPr>
      <w:r>
        <w:rPr>
          <w:rFonts w:hint="eastAsia"/>
          <w:lang w:eastAsia="zh-TW"/>
        </w:rPr>
        <w:t>整個A</w:t>
      </w:r>
      <w:r>
        <w:rPr>
          <w:lang w:eastAsia="zh-TW"/>
        </w:rPr>
        <w:t>pp.js</w:t>
      </w:r>
      <w:r>
        <w:rPr>
          <w:rFonts w:hint="eastAsia"/>
          <w:lang w:eastAsia="zh-TW"/>
        </w:rPr>
        <w:t>代碼如下</w:t>
      </w:r>
    </w:p>
    <w:p w14:paraId="41425E6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A2D288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179A8D4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34E8D4E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78FBD5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5F311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EEBC0B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54DC3A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35822A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364EF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9801B9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2AF632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7C577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33565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/* &lt;a className="nav-item"&gt;Home&lt;/a&gt;</w:t>
      </w:r>
    </w:p>
    <w:p w14:paraId="7A83AAE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676F7D"/>
          <w:kern w:val="0"/>
          <w:sz w:val="24"/>
          <w:szCs w:val="24"/>
        </w:rPr>
        <w:t>            &lt;a className="nav-item"&gt;About&lt;/a&gt; */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84070AE" w14:textId="4E169AE8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4B2F9A5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Home</w:t>
      </w:r>
    </w:p>
    <w:p w14:paraId="7C4152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0F59104" w14:textId="3621E9E4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&gt;</w:t>
      </w:r>
    </w:p>
    <w:p w14:paraId="17C92DA2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About</w:t>
      </w:r>
    </w:p>
    <w:p w14:paraId="1BE857FA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B83C7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7CA30C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D87E8D0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71FB4B2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7EFDF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560B39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32E1F50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81D088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29B3B9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6E06A2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A55C2AB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1D33AB6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F804B35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60B39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560B3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7D20A17" w14:textId="77777777" w:rsidR="00560B39" w:rsidRPr="00560B39" w:rsidRDefault="00560B39" w:rsidP="00560B3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A4E2074" w14:textId="6FE7D8DF" w:rsidR="00560B39" w:rsidRDefault="002F6E85" w:rsidP="00CF6B02">
      <w:r>
        <w:rPr>
          <w:rFonts w:hint="eastAsia"/>
        </w:rPr>
        <w:t>App</w:t>
      </w:r>
      <w:r>
        <w:t>.css</w:t>
      </w:r>
      <w:r>
        <w:rPr>
          <w:rFonts w:hint="eastAsia"/>
        </w:rPr>
        <w:t>裡的active代碼</w:t>
      </w:r>
    </w:p>
    <w:p w14:paraId="2C77C997" w14:textId="618129F8" w:rsidR="002F6E85" w:rsidRDefault="002F6E85" w:rsidP="00CF6B02">
      <w:r>
        <w:rPr>
          <w:noProof/>
        </w:rPr>
        <w:drawing>
          <wp:inline distT="0" distB="0" distL="0" distR="0" wp14:anchorId="3333F9F1" wp14:editId="235F5B67">
            <wp:extent cx="2405888" cy="907784"/>
            <wp:effectExtent l="0" t="0" r="0" b="6985"/>
            <wp:docPr id="243" name="图片 243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243" descr="图形用户界面, 应用程序&#10;&#10;描述已自动生成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430713" cy="91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DCD1" w14:textId="45D8B47B" w:rsidR="00560B39" w:rsidRDefault="00A82911" w:rsidP="00A82911">
      <w:pPr>
        <w:pStyle w:val="2"/>
      </w:pPr>
      <w:r>
        <w:rPr>
          <w:rFonts w:hint="eastAsia"/>
        </w:rPr>
        <w:t>（8）封裝NavLink</w:t>
      </w:r>
    </w:p>
    <w:p w14:paraId="4CF3642F" w14:textId="726CA5BE" w:rsidR="001F125C" w:rsidRDefault="001F125C" w:rsidP="00CF6B02">
      <w:r>
        <w:t>H</w:t>
      </w:r>
      <w:r>
        <w:rPr>
          <w:rFonts w:hint="eastAsia"/>
        </w:rPr>
        <w:t>tml頁面效果圖</w:t>
      </w:r>
    </w:p>
    <w:p w14:paraId="4D1F5B3D" w14:textId="6584A4B1" w:rsidR="001F125C" w:rsidRDefault="001F125C" w:rsidP="00CF6B02">
      <w:r>
        <w:rPr>
          <w:noProof/>
        </w:rPr>
        <w:drawing>
          <wp:inline distT="0" distB="0" distL="0" distR="0" wp14:anchorId="2CAEF7F6" wp14:editId="0D61E7AD">
            <wp:extent cx="3881120" cy="878462"/>
            <wp:effectExtent l="0" t="0" r="5080" b="0"/>
            <wp:docPr id="252" name="图片 252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252" descr="图片包含 图形用户界面&#10;&#10;描述已自动生成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891510" cy="88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BB10" w14:textId="039A2E6B" w:rsidR="00A82911" w:rsidRDefault="007B5EFF" w:rsidP="00CF6B02">
      <w:r>
        <w:rPr>
          <w:rFonts w:hint="eastAsia"/>
        </w:rPr>
        <w:t>NavLink中有些代碼是重複的，比如</w:t>
      </w:r>
      <w:r w:rsidRPr="007B5EFF">
        <w:t>className="nav-item"</w:t>
      </w:r>
      <w:r>
        <w:rPr>
          <w:rFonts w:hint="eastAsia"/>
        </w:rPr>
        <w:t>。可以封裝一個MyNavLink組件來避免寫這些重複的代碼</w:t>
      </w:r>
    </w:p>
    <w:p w14:paraId="6F60FF20" w14:textId="77777777" w:rsidR="009909FC" w:rsidRDefault="009909FC" w:rsidP="00CF6B02"/>
    <w:p w14:paraId="406E0390" w14:textId="5765E416" w:rsidR="009909FC" w:rsidRPr="009909FC" w:rsidRDefault="009909FC" w:rsidP="009909F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9909F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9909F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9909FC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1F125C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9909F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F596FC" w14:textId="2ED133A3" w:rsidR="007B5EFF" w:rsidRDefault="009909FC" w:rsidP="00CF6B02">
      <w:r>
        <w:rPr>
          <w:rFonts w:hint="eastAsia"/>
          <w:lang w:eastAsia="zh-TW"/>
        </w:rPr>
        <w:t>兩個標籤中間的“</w:t>
      </w:r>
      <w:r w:rsidR="00397DC2">
        <w:rPr>
          <w:rFonts w:hint="eastAsia"/>
        </w:rPr>
        <w:t>去Home頁面</w:t>
      </w:r>
      <w:r>
        <w:rPr>
          <w:rFonts w:hint="eastAsia"/>
          <w:lang w:eastAsia="zh-TW"/>
        </w:rPr>
        <w:t>”是以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C9517D">
        <w:rPr>
          <w:rFonts w:hint="eastAsia"/>
        </w:rPr>
        <w:t>去</w:t>
      </w:r>
      <w:r>
        <w:rPr>
          <w:rFonts w:hint="eastAsia"/>
        </w:rPr>
        <w:t>Home</w:t>
      </w:r>
      <w:r w:rsidR="00C9517D">
        <w:rPr>
          <w:rFonts w:hint="eastAsia"/>
        </w:rPr>
        <w:t>頁面</w:t>
      </w:r>
      <w:r>
        <w:rPr>
          <w:rFonts w:hint="eastAsia"/>
        </w:rPr>
        <w:t>”的形式，和to</w:t>
      </w:r>
      <w:r>
        <w:t>=</w:t>
      </w:r>
      <w:r>
        <w:rPr>
          <w:rFonts w:hint="eastAsia"/>
        </w:rPr>
        <w:t>“/home”一起，放進props中傳入MyNavLink的</w:t>
      </w:r>
    </w:p>
    <w:p w14:paraId="2AC245E2" w14:textId="71F303B6" w:rsidR="009909FC" w:rsidRDefault="009909FC" w:rsidP="00CF6B02">
      <w:r>
        <w:rPr>
          <w:rFonts w:hint="eastAsia"/>
        </w:rPr>
        <w:t>所以在MyNavLink組件的render（）中console</w:t>
      </w:r>
      <w:r>
        <w:t>.log(this.props)</w:t>
      </w:r>
      <w:r>
        <w:rPr>
          <w:rFonts w:hint="eastAsia"/>
        </w:rPr>
        <w:t>可得到如下：</w:t>
      </w:r>
    </w:p>
    <w:p w14:paraId="12E25F1F" w14:textId="288A7E3A" w:rsidR="009909FC" w:rsidRDefault="00256F88" w:rsidP="00CF6B0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41950C2" wp14:editId="63203BCC">
            <wp:extent cx="2889504" cy="861007"/>
            <wp:effectExtent l="0" t="0" r="635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903118" cy="8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AE7E" w14:textId="25964862" w:rsidR="009909FC" w:rsidRDefault="009909FC" w:rsidP="00CF6B02">
      <w:r>
        <w:rPr>
          <w:rFonts w:asciiTheme="minorEastAsia" w:hAnsiTheme="minorEastAsia" w:hint="eastAsia"/>
          <w:lang w:eastAsia="zh-TW"/>
        </w:rPr>
        <w:t>在</w:t>
      </w:r>
      <w:r>
        <w:rPr>
          <w:rFonts w:hint="eastAsia"/>
          <w:lang w:eastAsia="zh-TW"/>
        </w:rPr>
        <w:t>MyNavLink組件中，又以結構賦值的方式{</w:t>
      </w:r>
      <w:r>
        <w:rPr>
          <w:lang w:eastAsia="zh-TW"/>
        </w:rPr>
        <w:t>…</w:t>
      </w:r>
      <w:r>
        <w:rPr>
          <w:rFonts w:hint="eastAsia"/>
        </w:rPr>
        <w:t>this</w:t>
      </w:r>
      <w:r>
        <w:rPr>
          <w:lang w:eastAsia="zh-TW"/>
        </w:rPr>
        <w:t>.props}</w:t>
      </w:r>
      <w:r>
        <w:rPr>
          <w:rFonts w:hint="eastAsia"/>
          <w:lang w:eastAsia="zh-TW"/>
        </w:rPr>
        <w:t>把</w:t>
      </w:r>
      <w:r>
        <w:rPr>
          <w:rFonts w:hint="eastAsia"/>
        </w:rPr>
        <w:t>children</w:t>
      </w:r>
      <w:r>
        <w:rPr>
          <w:lang w:eastAsia="zh-TW"/>
        </w:rPr>
        <w:t>=</w:t>
      </w:r>
      <w:r>
        <w:rPr>
          <w:rFonts w:hint="eastAsia"/>
        </w:rPr>
        <w:t>“</w:t>
      </w:r>
      <w:r w:rsidR="0084658D">
        <w:rPr>
          <w:rFonts w:hint="eastAsia"/>
        </w:rPr>
        <w:t>去Home頁面</w:t>
      </w:r>
      <w:r>
        <w:rPr>
          <w:rFonts w:hint="eastAsia"/>
        </w:rPr>
        <w:t>”和to</w:t>
      </w:r>
      <w:r>
        <w:t>=</w:t>
      </w:r>
      <w:r>
        <w:rPr>
          <w:rFonts w:hint="eastAsia"/>
        </w:rPr>
        <w:t>“/home”一起傳給NavLink</w:t>
      </w:r>
    </w:p>
    <w:p w14:paraId="5016D514" w14:textId="77FDF22B" w:rsidR="000118E4" w:rsidRDefault="000118E4" w:rsidP="00CF6B02">
      <w:r>
        <w:rPr>
          <w:rFonts w:hint="eastAsia"/>
        </w:rPr>
        <w:t>就相當於這樣的格式</w:t>
      </w:r>
    </w:p>
    <w:p w14:paraId="0660A8ED" w14:textId="09CEB5C8" w:rsidR="000118E4" w:rsidRPr="000118E4" w:rsidRDefault="000118E4" w:rsidP="000118E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118E4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118E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118E4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去</w:t>
      </w:r>
      <w:r w:rsidR="00541D24" w:rsidRPr="009909F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="00541D24">
        <w:rPr>
          <w:rFonts w:ascii="Consolas" w:eastAsia="宋体" w:hAnsi="Consolas" w:cs="宋体" w:hint="eastAsia"/>
          <w:color w:val="BBBBBB"/>
          <w:kern w:val="0"/>
          <w:sz w:val="24"/>
          <w:szCs w:val="24"/>
        </w:rPr>
        <w:t>頁面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118E4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0118E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335748C" w14:textId="481AEC61" w:rsidR="000118E4" w:rsidRDefault="000118E4" w:rsidP="00CF6B02">
      <w:pPr>
        <w:rPr>
          <w:rFonts w:eastAsia="PMingLiU"/>
          <w:lang w:eastAsia="zh-TW"/>
        </w:rPr>
      </w:pPr>
    </w:p>
    <w:p w14:paraId="4BEB2752" w14:textId="4C253A70" w:rsidR="007562A3" w:rsidRDefault="00B139B5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App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9EBA002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6622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55B7E7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D1DC3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EBC3F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8CAAE61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290A7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7B0CD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5A8C05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25E8A054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85B899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BB105F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6FD92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EEAF320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7E0EC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D09E7B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  <w:highlight w:val="lightGray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00C631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42B8A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8B3DC0D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270DDB7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"/home"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9A9C1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F7651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E5C07B"/>
          <w:kern w:val="0"/>
          <w:sz w:val="24"/>
          <w:szCs w:val="24"/>
        </w:rPr>
        <w:t>"/about"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607C66D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82BECB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5DE4669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B40341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1B1945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3FA5277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3DE89B76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FA0C86C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F7651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0F7651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635A6CE" w14:textId="77777777" w:rsidR="000F7651" w:rsidRPr="000F7651" w:rsidRDefault="000F7651" w:rsidP="000F7651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B3FCA41" w14:textId="75CBFA45" w:rsidR="00B139B5" w:rsidRPr="000F7651" w:rsidRDefault="00B139B5" w:rsidP="00CF6B02">
      <w:pPr>
        <w:rPr>
          <w:rFonts w:eastAsia="PMingLiU"/>
          <w:lang w:eastAsia="zh-TW"/>
        </w:rPr>
      </w:pPr>
    </w:p>
    <w:p w14:paraId="2D4D1CAF" w14:textId="7B5C15FC" w:rsidR="00537579" w:rsidRDefault="00537579" w:rsidP="00CF6B0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lastRenderedPageBreak/>
        <w:t>MyNavLink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0CB11BD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857E0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highlight w:val="lightGray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941204B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280D535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380304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C95F26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540D98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A9A636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FE512F4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37579">
        <w:rPr>
          <w:rFonts w:ascii="Consolas" w:eastAsia="宋体" w:hAnsi="Consolas" w:cs="宋体"/>
          <w:color w:val="61AFEF"/>
          <w:kern w:val="0"/>
          <w:sz w:val="24"/>
          <w:szCs w:val="24"/>
        </w:rPr>
        <w:t>NavLink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37579">
        <w:rPr>
          <w:rFonts w:ascii="Consolas" w:eastAsia="宋体" w:hAnsi="Consolas" w:cs="宋体"/>
          <w:color w:val="E5C07B"/>
          <w:kern w:val="0"/>
          <w:sz w:val="24"/>
          <w:szCs w:val="24"/>
        </w:rPr>
        <w:t>"nav-item"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...this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.props}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21509FD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37579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div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4C2CDF63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37579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082C6CF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6411D7FA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37579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1B977780" w14:textId="77777777" w:rsidR="00537579" w:rsidRPr="00537579" w:rsidRDefault="00537579" w:rsidP="0053757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16C46594" w14:textId="77777777" w:rsidR="00537579" w:rsidRPr="00B139B5" w:rsidRDefault="00537579" w:rsidP="00CF6B02">
      <w:pPr>
        <w:rPr>
          <w:rFonts w:eastAsia="PMingLiU"/>
          <w:lang w:eastAsia="zh-TW"/>
        </w:rPr>
      </w:pPr>
    </w:p>
    <w:p w14:paraId="7D8F378C" w14:textId="77777777" w:rsidR="007562A3" w:rsidRPr="000118E4" w:rsidRDefault="007562A3" w:rsidP="00CF6B02">
      <w:pPr>
        <w:rPr>
          <w:rFonts w:eastAsia="PMingLiU"/>
          <w:lang w:eastAsia="zh-TW"/>
        </w:rPr>
      </w:pPr>
    </w:p>
    <w:p w14:paraId="66C70DAA" w14:textId="2B50D0C6" w:rsidR="002B3E69" w:rsidRDefault="002B3E69" w:rsidP="002B3E69">
      <w:pPr>
        <w:pStyle w:val="2"/>
        <w:rPr>
          <w:lang w:eastAsia="zh-TW"/>
        </w:rPr>
      </w:pPr>
      <w:r>
        <w:rPr>
          <w:rFonts w:hint="eastAsia"/>
          <w:lang w:eastAsia="zh-TW"/>
        </w:rPr>
        <w:t>（</w:t>
      </w:r>
      <w:r>
        <w:rPr>
          <w:lang w:eastAsia="zh-TW"/>
        </w:rPr>
        <w:t>9</w:t>
      </w:r>
      <w:r>
        <w:rPr>
          <w:rFonts w:hint="eastAsia"/>
          <w:lang w:eastAsia="zh-TW"/>
        </w:rPr>
        <w:t>）路由匹配</w:t>
      </w:r>
    </w:p>
    <w:p w14:paraId="7D6429D1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React的每一個path都會和U</w:t>
      </w:r>
      <w:r>
        <w:rPr>
          <w:rFonts w:asciiTheme="minorEastAsia" w:hAnsiTheme="minorEastAsia"/>
          <w:lang w:eastAsia="zh-TW"/>
        </w:rPr>
        <w:t>RL</w:t>
      </w:r>
      <w:r>
        <w:rPr>
          <w:rFonts w:asciiTheme="minorEastAsia" w:hAnsiTheme="minorEastAsia" w:hint="eastAsia"/>
          <w:lang w:eastAsia="zh-TW"/>
        </w:rPr>
        <w:t>去匹配，匹配成功的路徑下的組件都會被顯示出來。</w:t>
      </w:r>
    </w:p>
    <w:p w14:paraId="0751AE93" w14:textId="38DE0FDA" w:rsidR="008A5CB7" w:rsidRDefault="008A5CB7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3A12E54E" w14:textId="065156B7" w:rsidR="00AF3862" w:rsidRPr="00AF3862" w:rsidRDefault="00AF3862" w:rsidP="00AF3862">
      <w:pPr>
        <w:pStyle w:val="3"/>
        <w:rPr>
          <w:sz w:val="21"/>
          <w:szCs w:val="21"/>
          <w:lang w:eastAsia="zh-TW"/>
        </w:rPr>
      </w:pPr>
      <w:r w:rsidRPr="00AF3862">
        <w:rPr>
          <w:rFonts w:hint="eastAsia"/>
          <w:sz w:val="21"/>
          <w:szCs w:val="21"/>
          <w:lang w:eastAsia="zh-TW"/>
        </w:rPr>
        <w:t>① 模糊匹配</w:t>
      </w:r>
    </w:p>
    <w:p w14:paraId="7ACB8845" w14:textId="248C5FB7" w:rsidR="00AF3862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給Link的地址長於Route的地址，就會模糊匹配</w:t>
      </w:r>
      <w:r w:rsidR="006078DB">
        <w:rPr>
          <w:rFonts w:asciiTheme="minorEastAsia" w:hAnsiTheme="minorEastAsia" w:hint="eastAsia"/>
        </w:rPr>
        <w:t>。</w:t>
      </w:r>
    </w:p>
    <w:p w14:paraId="3840B76A" w14:textId="3E480D34" w:rsidR="006078DB" w:rsidRDefault="006078D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默认使用模糊匹配</w:t>
      </w:r>
      <w:r w:rsidR="00342FBA">
        <w:rPr>
          <w:rFonts w:asciiTheme="minorEastAsia" w:hAnsiTheme="minorEastAsia" w:hint="eastAsia"/>
        </w:rPr>
        <w:t>。</w:t>
      </w:r>
    </w:p>
    <w:p w14:paraId="07E4FBD3" w14:textId="5EE90E4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DD6387A" wp14:editId="48E0E2D9">
            <wp:extent cx="2729948" cy="1540485"/>
            <wp:effectExtent l="0" t="0" r="0" b="317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738119" cy="154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2772" w14:textId="355C8BBB" w:rsidR="00836591" w:rsidRDefault="004C6C7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3A695F86" wp14:editId="300A5058">
            <wp:extent cx="3153962" cy="1360160"/>
            <wp:effectExtent l="0" t="0" r="0" b="0"/>
            <wp:docPr id="268" name="图片 268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268" descr="图形用户界面, 应用程序&#10;&#10;描述已自动生成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167956" cy="136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80A8" w14:textId="1D49787D" w:rsidR="00836591" w:rsidRDefault="0083659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BE4263D" w14:textId="4A3A531E" w:rsidR="00836591" w:rsidRPr="007B3173" w:rsidRDefault="00836591" w:rsidP="007B3173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</w:rPr>
        <w:lastRenderedPageBreak/>
        <w:t>②</w:t>
      </w:r>
      <w:r>
        <w:rPr>
          <w:sz w:val="21"/>
          <w:szCs w:val="21"/>
          <w:lang w:eastAsia="zh-TW"/>
        </w:rPr>
        <w:t xml:space="preserve"> </w:t>
      </w:r>
      <w:r w:rsidRPr="00836591">
        <w:rPr>
          <w:sz w:val="21"/>
          <w:szCs w:val="21"/>
          <w:lang w:eastAsia="zh-TW"/>
        </w:rPr>
        <w:t>E</w:t>
      </w:r>
      <w:r w:rsidRPr="00836591">
        <w:rPr>
          <w:rFonts w:hint="eastAsia"/>
          <w:sz w:val="21"/>
          <w:szCs w:val="21"/>
          <w:lang w:eastAsia="zh-TW"/>
        </w:rPr>
        <w:t>xact</w:t>
      </w:r>
    </w:p>
    <w:p w14:paraId="06A528D2" w14:textId="47B37638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exact：若在route中定義了exact屬性，那麼只有當URL和route定義的路徑完全相同時，才會匹配。</w:t>
      </w:r>
    </w:p>
    <w:p w14:paraId="4ACB0C73" w14:textId="05F045C1" w:rsidR="00A271FD" w:rsidRDefault="00A271FD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也可寫成exact</w:t>
      </w:r>
      <w:r>
        <w:rPr>
          <w:rFonts w:asciiTheme="minorEastAsia" w:hAnsiTheme="minorEastAsia"/>
        </w:rPr>
        <w:t>=</w:t>
      </w:r>
      <w:r>
        <w:rPr>
          <w:rFonts w:asciiTheme="minorEastAsia" w:hAnsiTheme="minorEastAsia" w:hint="eastAsia"/>
        </w:rPr>
        <w:t>{true}</w:t>
      </w:r>
    </w:p>
    <w:p w14:paraId="091BB75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如果不寫exact，所有的path都會和根路徑匹配成功。（根路徑包含其下面的所有路徑。</w:t>
      </w:r>
      <w:r>
        <w:rPr>
          <w:rFonts w:asciiTheme="minorEastAsia" w:hAnsiTheme="minorEastAsia" w:hint="eastAsia"/>
        </w:rPr>
        <w:t>）</w:t>
      </w:r>
    </w:p>
    <w:p w14:paraId="075631AC" w14:textId="17F8870A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54B348FC" wp14:editId="7D03D245">
            <wp:extent cx="3124835" cy="1951990"/>
            <wp:effectExtent l="0" t="0" r="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14E72" w14:textId="140B2DA7" w:rsidR="00D55B94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0BE32907" w14:textId="522954A0" w:rsidR="00D55B94" w:rsidRPr="00342FBA" w:rsidRDefault="00D55B94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使用原則：</w:t>
      </w:r>
      <w:r w:rsidR="00342FBA">
        <w:rPr>
          <w:rFonts w:asciiTheme="minorEastAsia" w:hAnsiTheme="minorEastAsia" w:hint="eastAsia"/>
          <w:lang w:eastAsia="zh-TW"/>
        </w:rPr>
        <w:t>需要時再開啟，因為有些開啟會導致無法匹配二級路由。</w:t>
      </w:r>
    </w:p>
    <w:p w14:paraId="10BC4085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</w:p>
    <w:p w14:paraId="2103E82A" w14:textId="4E1F3456" w:rsidR="002B3E69" w:rsidRPr="00836591" w:rsidRDefault="00836591" w:rsidP="00836591">
      <w:pPr>
        <w:pStyle w:val="3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③ </w:t>
      </w:r>
      <w:r w:rsidR="002B3E69" w:rsidRPr="00836591">
        <w:rPr>
          <w:rFonts w:hint="eastAsia"/>
          <w:sz w:val="21"/>
          <w:szCs w:val="21"/>
        </w:rPr>
        <w:t>&lt;Switch&gt;</w:t>
      </w:r>
    </w:p>
    <w:p w14:paraId="2DEE4F6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被switch包裹後，路由在匹配上第一個後，就不再做後續匹配。</w:t>
      </w:r>
    </w:p>
    <w:p w14:paraId="2A69DCF8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這樣就要把根路徑放到最後。</w:t>
      </w:r>
    </w:p>
    <w:p w14:paraId="3A4EDDCD" w14:textId="77777777" w:rsidR="002B3E69" w:rsidRDefault="002B3E6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6A6A265" wp14:editId="11B0C3F4">
            <wp:extent cx="2855595" cy="1761490"/>
            <wp:effectExtent l="0" t="0" r="190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FD4CA" w14:textId="066E6F3B" w:rsidR="002B3E69" w:rsidRPr="004F4871" w:rsidRDefault="004F4871" w:rsidP="004F4871">
      <w:pPr>
        <w:pStyle w:val="3"/>
        <w:rPr>
          <w:sz w:val="21"/>
          <w:szCs w:val="21"/>
        </w:rPr>
      </w:pPr>
      <w:r w:rsidRPr="004F4871">
        <w:rPr>
          <w:rFonts w:hint="eastAsia"/>
          <w:sz w:val="21"/>
          <w:szCs w:val="21"/>
        </w:rPr>
        <w:t>④ Redirect</w:t>
      </w:r>
    </w:p>
    <w:p w14:paraId="55ADE5A0" w14:textId="3D6F7A49" w:rsidR="004F4871" w:rsidRDefault="004F4871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1A50084E" wp14:editId="5CE60FD1">
            <wp:extent cx="2623931" cy="1639246"/>
            <wp:effectExtent l="0" t="0" r="508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628500" cy="164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1CA8" w14:textId="3831DA2A" w:rsidR="00950C9B" w:rsidRDefault="00950C9B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lastRenderedPageBreak/>
        <w:t>把Redirect放在所有Route下面</w:t>
      </w:r>
      <w:r w:rsidR="00433ED3">
        <w:rPr>
          <w:rFonts w:hint="eastAsia"/>
        </w:rPr>
        <w:t>，作為“兜底”</w:t>
      </w:r>
      <w:r>
        <w:rPr>
          <w:rFonts w:hint="eastAsia"/>
        </w:rPr>
        <w:t>。如果</w:t>
      </w:r>
      <w:r w:rsidR="00CB2048">
        <w:rPr>
          <w:rFonts w:hint="eastAsia"/>
        </w:rPr>
        <w:t>所有</w:t>
      </w:r>
      <w:r w:rsidR="008A6176">
        <w:rPr>
          <w:rFonts w:hint="eastAsia"/>
        </w:rPr>
        <w:t>Route都匹配不上，就</w:t>
      </w:r>
      <w:r w:rsidR="003942C4">
        <w:rPr>
          <w:rFonts w:hint="eastAsia"/>
        </w:rPr>
        <w:t>重定向到&lt;Redirect</w:t>
      </w:r>
      <w:r w:rsidR="003942C4">
        <w:t xml:space="preserve"> /&gt;</w:t>
      </w:r>
      <w:r w:rsidR="003942C4">
        <w:rPr>
          <w:rFonts w:hint="eastAsia"/>
        </w:rPr>
        <w:t>的to設置的路徑。</w:t>
      </w:r>
    </w:p>
    <w:p w14:paraId="6B8B3BF8" w14:textId="57889A92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2E9EA816" w14:textId="4DAE06A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edirect傳值，</w:t>
      </w:r>
    </w:p>
    <w:p w14:paraId="6550ED88" w14:textId="284276CF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2B91B9FF" wp14:editId="12207388">
            <wp:extent cx="3433233" cy="1936929"/>
            <wp:effectExtent l="0" t="0" r="0" b="635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40743" cy="194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AEE1" w14:textId="6518BA34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上面的代碼，如果未登錄，會把頁面redirect到login頁面</w:t>
      </w:r>
    </w:p>
    <w:p w14:paraId="00AC5A40" w14:textId="518314D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此時在login頁面打印this</w:t>
      </w:r>
      <w:r>
        <w:t>.props</w:t>
      </w:r>
    </w:p>
    <w:p w14:paraId="39BAFD9A" w14:textId="77777777" w:rsidR="007D6A09" w:rsidRPr="007D6A09" w:rsidRDefault="007D6A09" w:rsidP="007D6A09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D6A09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7D6A09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7D6A09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7D6A09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7D6A09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</w:p>
    <w:p w14:paraId="2CC41B3B" w14:textId="6935C8DA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查看控制台，如下：</w:t>
      </w:r>
    </w:p>
    <w:p w14:paraId="5BDFD36F" w14:textId="4F67526C" w:rsidR="007D6A09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7F78F46F" wp14:editId="33D0B6FC">
            <wp:extent cx="3666067" cy="1735489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76188" cy="17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E368" w14:textId="27D13F74" w:rsidR="007D6A09" w:rsidRPr="004F4871" w:rsidRDefault="007D6A09" w:rsidP="002B3E6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t>R</w:t>
      </w:r>
      <w:r>
        <w:rPr>
          <w:rFonts w:hint="eastAsia"/>
        </w:rPr>
        <w:t>edirect傳過來的數據，可以在this</w:t>
      </w:r>
      <w:r>
        <w:t>.props.location.state</w:t>
      </w:r>
      <w:r>
        <w:rPr>
          <w:rFonts w:hint="eastAsia"/>
        </w:rPr>
        <w:t>中獲取</w:t>
      </w:r>
    </w:p>
    <w:p w14:paraId="5E31F6D1" w14:textId="0C7E76A0" w:rsidR="007350CA" w:rsidRPr="00F54FA4" w:rsidRDefault="007350CA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10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）多級路由刷新後丟失樣式</w:t>
      </w:r>
    </w:p>
    <w:p w14:paraId="6A999A96" w14:textId="4832A2C2" w:rsidR="007350C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問題：</w:t>
      </w:r>
    </w:p>
    <w:p w14:paraId="599ACA83" w14:textId="301DA25A" w:rsidR="00B735DA" w:rsidRPr="00B735DA" w:rsidRDefault="00B735DA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路徑是這種多級的：“/</w:t>
      </w:r>
      <w:r>
        <w:rPr>
          <w:rFonts w:asciiTheme="minorEastAsia" w:hAnsiTheme="minorEastAsia"/>
          <w:lang w:eastAsia="zh-TW"/>
        </w:rPr>
        <w:t>atguigu/about</w:t>
      </w:r>
      <w:r>
        <w:rPr>
          <w:rFonts w:asciiTheme="minorEastAsia" w:hAnsiTheme="minorEastAsia" w:hint="eastAsia"/>
          <w:lang w:eastAsia="zh-TW"/>
        </w:rPr>
        <w:t>”</w:t>
      </w:r>
    </w:p>
    <w:p w14:paraId="38B9A579" w14:textId="7BEA26DE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D53208B" wp14:editId="452F71EE">
            <wp:extent cx="2779776" cy="1481588"/>
            <wp:effectExtent l="0" t="0" r="1905" b="4445"/>
            <wp:docPr id="255" name="图片 25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55" descr="文本&#10;&#10;描述已自动生成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787671" cy="148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1FA1F" w14:textId="1BDBE430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t>使用頁面刷新後，無法正常顯示樣式。（該項目在public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index</w:t>
      </w:r>
      <w:r>
        <w:rPr>
          <w:lang w:eastAsia="zh-TW"/>
        </w:rPr>
        <w:t>.html</w:t>
      </w:r>
      <w:r>
        <w:rPr>
          <w:rFonts w:hint="eastAsia"/>
          <w:lang w:eastAsia="zh-TW"/>
        </w:rPr>
        <w:t>中引入了public</w:t>
      </w:r>
      <w:r>
        <w:rPr>
          <w:lang w:eastAsia="zh-TW"/>
        </w:rPr>
        <w:t>/</w:t>
      </w:r>
      <w:r>
        <w:rPr>
          <w:rFonts w:hint="eastAsia"/>
          <w:lang w:eastAsia="zh-TW"/>
        </w:rPr>
        <w:t>css</w:t>
      </w:r>
      <w:r>
        <w:rPr>
          <w:lang w:eastAsia="zh-TW"/>
        </w:rPr>
        <w:t>/</w:t>
      </w:r>
      <w:r>
        <w:rPr>
          <w:rFonts w:hint="eastAsia"/>
          <w:lang w:eastAsia="zh-TW"/>
        </w:rPr>
        <w:t>中的bootstrap文件）</w:t>
      </w:r>
    </w:p>
    <w:p w14:paraId="5DCDD130" w14:textId="3BDF10C7" w:rsidR="00B735DA" w:rsidRDefault="00B735DA" w:rsidP="007350CA">
      <w:pPr>
        <w:rPr>
          <w:lang w:eastAsia="zh-TW"/>
        </w:rPr>
      </w:pPr>
    </w:p>
    <w:p w14:paraId="7793832C" w14:textId="64FDD394" w:rsidR="00B735DA" w:rsidRDefault="00B735DA" w:rsidP="007350CA">
      <w:pPr>
        <w:rPr>
          <w:lang w:eastAsia="zh-TW"/>
        </w:rPr>
      </w:pPr>
      <w:r>
        <w:rPr>
          <w:rFonts w:hint="eastAsia"/>
          <w:lang w:eastAsia="zh-TW"/>
        </w:rPr>
        <w:lastRenderedPageBreak/>
        <w:t>原因：</w:t>
      </w:r>
    </w:p>
    <w:p w14:paraId="78AABD4A" w14:textId="1D3BFA0E" w:rsidR="00B735DA" w:rsidRDefault="00B735DA" w:rsidP="007350CA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比如點擊了about，地址欄就是</w:t>
      </w:r>
      <w:r>
        <w:rPr>
          <w:noProof/>
        </w:rPr>
        <w:drawing>
          <wp:inline distT="0" distB="0" distL="0" distR="0" wp14:anchorId="1DB15216" wp14:editId="2EF58D56">
            <wp:extent cx="1645920" cy="231289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684359" cy="23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4BA" w14:textId="77777777" w:rsidR="000335AB" w:rsidRDefault="00B735DA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此時刷新瀏覽器</w:t>
      </w:r>
      <w:r w:rsidR="00392275">
        <w:rPr>
          <w:rFonts w:asciiTheme="minorEastAsia" w:hAnsiTheme="minorEastAsia" w:hint="eastAsia"/>
          <w:lang w:eastAsia="zh-TW"/>
        </w:rPr>
        <w:t>，所以</w:t>
      </w:r>
      <w:r>
        <w:rPr>
          <w:rFonts w:hint="eastAsia"/>
          <w:lang w:eastAsia="zh-TW"/>
        </w:rPr>
        <w:t>C</w:t>
      </w:r>
      <w:r>
        <w:rPr>
          <w:lang w:eastAsia="zh-TW"/>
        </w:rPr>
        <w:t>SS</w:t>
      </w:r>
      <w:r>
        <w:rPr>
          <w:rFonts w:hint="eastAsia"/>
          <w:lang w:eastAsia="zh-TW"/>
        </w:rPr>
        <w:t>文件的請求地址就變成了</w:t>
      </w:r>
    </w:p>
    <w:p w14:paraId="679D7E9D" w14:textId="0767205D" w:rsidR="00B735DA" w:rsidRDefault="00B735DA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EB0A756" wp14:editId="34B5C667">
            <wp:extent cx="3259328" cy="236621"/>
            <wp:effectExtent l="0" t="0" r="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400935" cy="24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591">
        <w:rPr>
          <w:rFonts w:hint="eastAsia"/>
          <w:lang w:eastAsia="zh-TW"/>
        </w:rPr>
        <w:t>而</w:t>
      </w:r>
      <w:r>
        <w:rPr>
          <w:rFonts w:asciiTheme="minorEastAsia" w:hAnsiTheme="minorEastAsia" w:hint="eastAsia"/>
          <w:lang w:eastAsia="zh-TW"/>
        </w:rPr>
        <w:t>這個地址下是沒有bootstrap文件的。</w:t>
      </w:r>
    </w:p>
    <w:p w14:paraId="5FE9B623" w14:textId="669E0BA4" w:rsidR="00B735DA" w:rsidRDefault="00B735DA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正確的C</w:t>
      </w:r>
      <w:r>
        <w:rPr>
          <w:rFonts w:asciiTheme="minorEastAsia" w:hAnsiTheme="minorEastAsia"/>
          <w:lang w:eastAsia="zh-TW"/>
        </w:rPr>
        <w:t>SS</w:t>
      </w:r>
      <w:r>
        <w:rPr>
          <w:rFonts w:asciiTheme="minorEastAsia" w:hAnsiTheme="minorEastAsia" w:hint="eastAsia"/>
          <w:lang w:eastAsia="zh-TW"/>
        </w:rPr>
        <w:t>文件地址應該是</w:t>
      </w:r>
      <w:r>
        <w:rPr>
          <w:noProof/>
        </w:rPr>
        <w:drawing>
          <wp:inline distT="0" distB="0" distL="0" distR="0" wp14:anchorId="3318CA51" wp14:editId="1735719D">
            <wp:extent cx="3137408" cy="180176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286732" cy="188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3087" w14:textId="1E1F32C5" w:rsidR="00FA2075" w:rsidRDefault="00FA2075" w:rsidP="007350CA">
      <w:pPr>
        <w:rPr>
          <w:rFonts w:asciiTheme="minorEastAsia" w:eastAsia="PMingLiU" w:hAnsiTheme="minorEastAsia"/>
          <w:lang w:eastAsia="zh-TW"/>
        </w:rPr>
      </w:pPr>
    </w:p>
    <w:p w14:paraId="5204D4B4" w14:textId="26DE1A57" w:rsidR="00392275" w:rsidRDefault="0015099B" w:rsidP="007350CA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React中，如果請求的地址下無該文件，則默認返回index.js文件</w:t>
      </w:r>
    </w:p>
    <w:p w14:paraId="032DEF9F" w14:textId="77777777" w:rsidR="00392275" w:rsidRPr="0015099B" w:rsidRDefault="00392275" w:rsidP="007350CA">
      <w:pPr>
        <w:rPr>
          <w:rFonts w:asciiTheme="minorEastAsia" w:eastAsia="PMingLiU" w:hAnsiTheme="minorEastAsia"/>
          <w:lang w:eastAsia="zh-TW"/>
        </w:rPr>
      </w:pPr>
    </w:p>
    <w:p w14:paraId="25B278B7" w14:textId="77777777" w:rsidR="0015099B" w:rsidRDefault="0015099B" w:rsidP="007350CA">
      <w:pPr>
        <w:rPr>
          <w:rFonts w:asciiTheme="minorEastAsia" w:eastAsia="PMingLiU" w:hAnsiTheme="minorEastAsia"/>
          <w:lang w:eastAsia="zh-TW"/>
        </w:rPr>
      </w:pPr>
    </w:p>
    <w:p w14:paraId="4B004903" w14:textId="4751D7CE" w:rsidR="00B735DA" w:rsidRDefault="00FA2075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解決方案有三</w:t>
      </w:r>
    </w:p>
    <w:p w14:paraId="29D0E5A9" w14:textId="4E07467B" w:rsidR="00013004" w:rsidRDefault="00013004" w:rsidP="007350CA">
      <w:pPr>
        <w:rPr>
          <w:rFonts w:asciiTheme="minorEastAsia" w:eastAsia="PMingLiU" w:hAnsiTheme="minorEastAsia"/>
          <w:lang w:eastAsia="zh-TW"/>
        </w:rPr>
      </w:pPr>
    </w:p>
    <w:p w14:paraId="0827BE78" w14:textId="4FEB7BA2" w:rsid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方案一</w:t>
      </w:r>
    </w:p>
    <w:p w14:paraId="17F2D4DD" w14:textId="11956A9C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2C27A68F" wp14:editId="7261DB96">
            <wp:extent cx="1081024" cy="616948"/>
            <wp:effectExtent l="0" t="0" r="508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088817" cy="621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1FE" w14:textId="765B4E66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hAnsiTheme="minorEastAsia"/>
          <w:lang w:eastAsia="zh-TW"/>
        </w:rPr>
        <w:t>/index.html</w:t>
      </w:r>
      <w:r>
        <w:rPr>
          <w:rFonts w:asciiTheme="minorEastAsia" w:hAnsiTheme="minorEastAsia" w:hint="eastAsia"/>
          <w:lang w:eastAsia="zh-TW"/>
        </w:rPr>
        <w:t>文件中引入</w:t>
      </w:r>
      <w:r>
        <w:rPr>
          <w:rFonts w:asciiTheme="minorEastAsia" w:hAnsiTheme="minorEastAsia" w:hint="eastAsia"/>
        </w:rPr>
        <w:t>bootstrap</w:t>
      </w:r>
      <w:r>
        <w:rPr>
          <w:rFonts w:asciiTheme="minorEastAsia" w:hAnsiTheme="minorEastAsia" w:hint="eastAsia"/>
          <w:lang w:eastAsia="zh-TW"/>
        </w:rPr>
        <w:t>時，去掉下面</w:t>
      </w:r>
      <w:r w:rsidR="00BB3EEB">
        <w:rPr>
          <w:rFonts w:asciiTheme="minorEastAsia" w:hAnsiTheme="minorEastAsia" w:hint="eastAsia"/>
          <w:lang w:eastAsia="zh-TW"/>
        </w:rPr>
        <w:t>代碼中劃紅線</w:t>
      </w:r>
      <w:r>
        <w:rPr>
          <w:rFonts w:asciiTheme="minorEastAsia" w:hAnsiTheme="minorEastAsia" w:hint="eastAsia"/>
          <w:lang w:eastAsia="zh-TW"/>
        </w:rPr>
        <w:t>的點</w:t>
      </w:r>
    </w:p>
    <w:p w14:paraId="33F55BFD" w14:textId="0A5BE6E7" w:rsidR="00013004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02B5E0E1" wp14:editId="7F83F043">
            <wp:extent cx="3629152" cy="189191"/>
            <wp:effectExtent l="0" t="0" r="0" b="190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731506" cy="1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585E" w14:textId="2889BE2F" w:rsidR="00FA2075" w:rsidRPr="00013004" w:rsidRDefault="00013004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56FBAE1E" w14:textId="0F30324F" w:rsidR="00FA2075" w:rsidRDefault="00BB3EEB" w:rsidP="007350CA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06AF61" wp14:editId="613745E8">
            <wp:extent cx="3308096" cy="170065"/>
            <wp:effectExtent l="0" t="0" r="0" b="1905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72462" cy="17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4915" w14:textId="11DC7509" w:rsidR="00013004" w:rsidRDefault="00013004" w:rsidP="007350CA">
      <w:pPr>
        <w:rPr>
          <w:rFonts w:eastAsia="PMingLiU"/>
          <w:lang w:eastAsia="zh-TW"/>
        </w:rPr>
      </w:pPr>
    </w:p>
    <w:p w14:paraId="51829BE8" w14:textId="62D245D9" w:rsidR="00013004" w:rsidRDefault="00013004" w:rsidP="007350CA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原理：</w:t>
      </w:r>
      <w:r>
        <w:rPr>
          <w:rFonts w:hint="eastAsia"/>
          <w:lang w:eastAsia="zh-TW"/>
        </w:rPr>
        <w:t>.</w:t>
      </w:r>
      <w:r>
        <w:rPr>
          <w:lang w:eastAsia="zh-TW"/>
        </w:rPr>
        <w:t>/</w:t>
      </w:r>
      <w:r>
        <w:rPr>
          <w:rFonts w:hint="eastAsia"/>
          <w:lang w:eastAsia="zh-TW"/>
        </w:rPr>
        <w:t>是</w:t>
      </w:r>
      <w:r w:rsidR="004A0DD4">
        <w:rPr>
          <w:rFonts w:hint="eastAsia"/>
          <w:lang w:eastAsia="zh-TW"/>
        </w:rPr>
        <w:t>當前文件夾所在的路徑</w:t>
      </w:r>
      <w:r w:rsidR="0033770F">
        <w:rPr>
          <w:rFonts w:hint="eastAsia"/>
          <w:lang w:eastAsia="zh-TW"/>
        </w:rPr>
        <w:t xml:space="preserve"> </w:t>
      </w:r>
      <w:r w:rsidR="0033770F">
        <w:rPr>
          <w:lang w:eastAsia="zh-TW"/>
        </w:rPr>
        <w:t xml:space="preserve"> </w:t>
      </w:r>
      <w:r w:rsidR="0033770F">
        <w:rPr>
          <w:rFonts w:hint="eastAsia"/>
          <w:lang w:eastAsia="zh-TW"/>
        </w:rPr>
        <w:t>“/”是項目根路徑</w:t>
      </w:r>
    </w:p>
    <w:p w14:paraId="37CE89D2" w14:textId="098A1E06" w:rsidR="008266B9" w:rsidRDefault="008266B9" w:rsidP="007350CA">
      <w:pPr>
        <w:rPr>
          <w:rFonts w:eastAsia="PMingLiU"/>
          <w:lang w:eastAsia="zh-TW"/>
        </w:rPr>
      </w:pPr>
    </w:p>
    <w:p w14:paraId="12AE92C4" w14:textId="5C45652A" w:rsidR="008266B9" w:rsidRDefault="007D511D" w:rsidP="007350CA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方案</w:t>
      </w:r>
      <w:r>
        <w:rPr>
          <w:rFonts w:hint="eastAsia"/>
          <w:lang w:eastAsia="zh-TW"/>
        </w:rPr>
        <w:t>二</w:t>
      </w:r>
      <w:r w:rsidR="00491334">
        <w:rPr>
          <w:rFonts w:hint="eastAsia"/>
          <w:lang w:eastAsia="zh-TW"/>
        </w:rPr>
        <w:t>（只適用React腳手架）</w:t>
      </w:r>
    </w:p>
    <w:p w14:paraId="35728418" w14:textId="5FF50727" w:rsidR="007D511D" w:rsidRPr="007D511D" w:rsidRDefault="007D511D" w:rsidP="007350CA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把引入路徑變成：</w:t>
      </w:r>
    </w:p>
    <w:p w14:paraId="4995FA81" w14:textId="5796FB52" w:rsidR="007D511D" w:rsidRDefault="007D511D" w:rsidP="007350CA">
      <w:r>
        <w:rPr>
          <w:noProof/>
        </w:rPr>
        <w:drawing>
          <wp:inline distT="0" distB="0" distL="0" distR="0" wp14:anchorId="0284D25B" wp14:editId="4C52B170">
            <wp:extent cx="3414644" cy="184998"/>
            <wp:effectExtent l="0" t="0" r="0" b="571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550853" cy="19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52A1" w14:textId="3052BC29" w:rsidR="0091760E" w:rsidRDefault="0091760E" w:rsidP="007350CA"/>
    <w:p w14:paraId="71094A48" w14:textId="50044F18" w:rsidR="0091760E" w:rsidRDefault="0091760E" w:rsidP="007350CA">
      <w:r>
        <w:rPr>
          <w:rFonts w:hint="eastAsia"/>
        </w:rPr>
        <w:t>方案三</w:t>
      </w:r>
    </w:p>
    <w:p w14:paraId="505B26FB" w14:textId="2C08AF8F" w:rsidR="0091760E" w:rsidRDefault="0091760E" w:rsidP="007350CA">
      <w:r>
        <w:rPr>
          <w:rFonts w:hint="eastAsia"/>
        </w:rPr>
        <w:t>在index</w:t>
      </w:r>
      <w:r>
        <w:t>.js</w:t>
      </w:r>
      <w:r>
        <w:rPr>
          <w:rFonts w:hint="eastAsia"/>
        </w:rPr>
        <w:t>中把BrowserRouter改為HashRouter</w:t>
      </w:r>
      <w:r w:rsidR="00DB5FEC">
        <w:rPr>
          <w:rFonts w:hint="eastAsia"/>
        </w:rPr>
        <w:t>（這種方法用得少）</w:t>
      </w:r>
    </w:p>
    <w:p w14:paraId="53B6E9F8" w14:textId="6D08D478" w:rsidR="0091760E" w:rsidRPr="007D511D" w:rsidRDefault="0091760E" w:rsidP="007350CA">
      <w:r>
        <w:rPr>
          <w:noProof/>
        </w:rPr>
        <w:lastRenderedPageBreak/>
        <w:drawing>
          <wp:inline distT="0" distB="0" distL="0" distR="0" wp14:anchorId="06CBEF17" wp14:editId="0725CBB3">
            <wp:extent cx="3181863" cy="2403061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88186" cy="2407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ADC6" w14:textId="3B14E1EE" w:rsidR="00057B03" w:rsidRPr="00F54FA4" w:rsidRDefault="00057B03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（1</w:t>
      </w:r>
      <w:r w:rsidRPr="00F54FA4">
        <w:rPr>
          <w:rFonts w:asciiTheme="minorEastAsia" w:eastAsiaTheme="minorEastAsia" w:hAnsiTheme="minorEastAsia"/>
          <w:b w:val="0"/>
          <w:bCs w:val="0"/>
          <w:lang w:eastAsia="zh-TW"/>
        </w:rPr>
        <w:t>1</w:t>
      </w:r>
      <w:r w:rsidRPr="00F54FA4">
        <w:rPr>
          <w:rFonts w:asciiTheme="minorEastAsia" w:eastAsiaTheme="minorEastAsia" w:hAnsiTheme="minorEastAsia" w:hint="eastAsia"/>
          <w:b w:val="0"/>
          <w:bCs w:val="0"/>
          <w:lang w:eastAsia="zh-TW"/>
        </w:rPr>
        <w:t>）嵌套路由</w:t>
      </w:r>
    </w:p>
    <w:p w14:paraId="2B2C4C04" w14:textId="07B034B1" w:rsidR="001F452B" w:rsidRDefault="00CB7096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不論註冊幾級路由，每一級路由都要把上一級路由的名稱帶上。</w:t>
      </w:r>
    </w:p>
    <w:p w14:paraId="5E1E5F5B" w14:textId="4B62F23E" w:rsidR="00CB7096" w:rsidRDefault="00CB7096" w:rsidP="001F452B">
      <w:pPr>
        <w:rPr>
          <w:rFonts w:eastAsia="PMingLiU"/>
          <w:lang w:eastAsia="zh-TW"/>
        </w:rPr>
      </w:pPr>
    </w:p>
    <w:p w14:paraId="2DF41961" w14:textId="1E830956" w:rsidR="00D51619" w:rsidRPr="00D51619" w:rsidRDefault="00D51619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HTML</w:t>
      </w:r>
      <w:r>
        <w:rPr>
          <w:rFonts w:asciiTheme="minorEastAsia" w:hAnsiTheme="minorEastAsia" w:hint="eastAsia"/>
          <w:lang w:eastAsia="zh-TW"/>
        </w:rPr>
        <w:t>頁面效果</w:t>
      </w:r>
    </w:p>
    <w:p w14:paraId="0E7713D4" w14:textId="62BA606F" w:rsidR="00D51619" w:rsidRDefault="00D51619" w:rsidP="001F452B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312653B" wp14:editId="7808FC93">
            <wp:extent cx="3476487" cy="987362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495258" cy="99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4AD1" w14:textId="1A5DAB76" w:rsidR="00D51619" w:rsidRDefault="00D51619" w:rsidP="001F452B">
      <w:pPr>
        <w:rPr>
          <w:rFonts w:eastAsia="PMingLiU"/>
          <w:lang w:eastAsia="zh-TW"/>
        </w:rPr>
      </w:pPr>
    </w:p>
    <w:p w14:paraId="16879F51" w14:textId="6D55C35B" w:rsidR="001209FB" w:rsidRDefault="001209FB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示例代碼</w:t>
      </w:r>
    </w:p>
    <w:p w14:paraId="0E34698E" w14:textId="76376D4D" w:rsidR="00736596" w:rsidRPr="00736596" w:rsidRDefault="00736596" w:rsidP="001F452B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App</w:t>
      </w:r>
      <w:r>
        <w:rPr>
          <w:rFonts w:asciiTheme="minorEastAsia" w:eastAsia="PMingLiU" w:hAnsiTheme="minorEastAsia"/>
          <w:lang w:eastAsia="zh-TW"/>
        </w:rPr>
        <w:t>.jsx</w:t>
      </w:r>
      <w:r w:rsidR="00444DF5">
        <w:rPr>
          <w:rFonts w:asciiTheme="minorEastAsia" w:eastAsia="PMingLiU" w:hAnsiTheme="minorEastAsia"/>
          <w:lang w:eastAsia="zh-TW"/>
        </w:rPr>
        <w:t xml:space="preserve"> </w:t>
      </w:r>
      <w:r w:rsidR="00444DF5">
        <w:rPr>
          <w:rFonts w:asciiTheme="minorEastAsia" w:hAnsiTheme="minorEastAsia" w:hint="eastAsia"/>
          <w:lang w:eastAsia="zh-TW"/>
        </w:rPr>
        <w:t>頁面的一級導航</w:t>
      </w:r>
    </w:p>
    <w:p w14:paraId="49F6AD7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7693B3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"./App.css"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B10B0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A5F49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"./pages/Home"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48783E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"./pages/About"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DDC7AC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"./MyNavLink"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E5FFFA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3DFD3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CC2D9D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A2C6B1F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5163F8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"App"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9011E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&gt;React Router Demo&lt;/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h1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0ADDE6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"nav-wrap"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EF8F61" w14:textId="691CC0CE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"nav"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1D8F3B" w14:textId="4CE2327B" w:rsidR="007F54DD" w:rsidRPr="001209FB" w:rsidRDefault="007F54DD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7F54D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7F54DD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7F54DD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575C596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CDD894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About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9E719C5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nav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1D452E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"show"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7DA54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439D568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9BCB700" w14:textId="7276CCD4" w:rsid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/about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{About}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29CD9A6" w14:textId="728FDC80" w:rsidR="003323B8" w:rsidRPr="001209FB" w:rsidRDefault="003323B8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323B8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/* 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有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Switch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包裹，把根目錄放在最後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。默認顯示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Home</w:t>
      </w:r>
      <w:r w:rsidR="00FF2DAF">
        <w:rPr>
          <w:rFonts w:ascii="Consolas" w:eastAsia="宋体" w:hAnsi="Consolas" w:cs="宋体" w:hint="eastAsia"/>
          <w:color w:val="676F7D"/>
          <w:kern w:val="0"/>
          <w:sz w:val="24"/>
          <w:szCs w:val="24"/>
          <w:lang w:eastAsia="zh-TW"/>
        </w:rPr>
        <w:t>組件</w:t>
      </w:r>
      <w:r w:rsidRPr="003323B8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*/</w:t>
      </w:r>
      <w:r w:rsidRPr="003323B8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27C521AA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      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exact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{Home}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0A9461B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1209FB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8F3615D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AE14E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CD27A3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A6E2F3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5D57D2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19FF0170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E6D99C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41373127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209FB">
        <w:rPr>
          <w:rFonts w:ascii="Consolas" w:eastAsia="宋体" w:hAnsi="Consolas" w:cs="宋体"/>
          <w:color w:val="ABB2BF"/>
          <w:kern w:val="0"/>
          <w:sz w:val="24"/>
          <w:szCs w:val="24"/>
        </w:rPr>
        <w:t>App</w:t>
      </w:r>
      <w:r w:rsidRPr="001209F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658C31" w14:textId="77777777" w:rsidR="001209FB" w:rsidRPr="001209FB" w:rsidRDefault="001209FB" w:rsidP="001209F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C52B302" w14:textId="6514866A" w:rsidR="001209FB" w:rsidRDefault="001209FB" w:rsidP="001F452B">
      <w:pPr>
        <w:rPr>
          <w:rFonts w:eastAsia="PMingLiU"/>
          <w:lang w:eastAsia="zh-TW"/>
        </w:rPr>
      </w:pPr>
    </w:p>
    <w:p w14:paraId="7D900D5D" w14:textId="0C467E77" w:rsidR="001209FB" w:rsidRDefault="000C691C" w:rsidP="001F452B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Home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頁面的二級導航</w:t>
      </w:r>
    </w:p>
    <w:p w14:paraId="2F6E9EFD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D62F4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"./Travel"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0E132D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"./Property"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A68B08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Route,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D493B5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"../../MyNavLink"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D76E5C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"./index.css"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558F2D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068A76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9EBD67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78F733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543D29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5F3650B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Home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頁面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781D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"home-nav-wrap"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C1394A6" w14:textId="38560ADF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7EBD072" w14:textId="4531891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自己封裝的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NavLink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63A95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072DBA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Travel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4162119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A49282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"home-nav-item"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396C5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去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</w:p>
    <w:p w14:paraId="1A219FBA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6F958F9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6D6F6FC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className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"home-show"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CE1A08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0C981BF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/home/travel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D8331E3" w14:textId="1A15D89B" w:rsid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/home/property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{Property}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3236F60" w14:textId="32928546" w:rsidR="00414D46" w:rsidRPr="000C691C" w:rsidRDefault="00414D46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414D4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有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Switch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>包裹，把根目錄放在最後</w:t>
      </w:r>
      <w:r w:rsidRPr="00414D46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414D46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D1D9F77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E5C07B"/>
          <w:kern w:val="0"/>
          <w:sz w:val="24"/>
          <w:szCs w:val="24"/>
        </w:rPr>
        <w:t>"/"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0C691C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</w:rPr>
        <w:t>{Travel}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47B757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&lt;/</w:t>
      </w:r>
      <w:r w:rsidRPr="000C691C">
        <w:rPr>
          <w:rFonts w:ascii="Consolas" w:eastAsia="宋体" w:hAnsi="Consolas" w:cs="宋体"/>
          <w:color w:val="61AFEF"/>
          <w:kern w:val="0"/>
          <w:sz w:val="24"/>
          <w:szCs w:val="24"/>
        </w:rPr>
        <w:t>Switch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F55486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5C70416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EF49F13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0C691C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878900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0C691C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7F9F8A74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68F92F5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0C691C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6D057C92" w14:textId="77777777" w:rsidR="000C691C" w:rsidRPr="000C691C" w:rsidRDefault="000C691C" w:rsidP="000C691C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076E65CA" w14:textId="77777777" w:rsidR="000C691C" w:rsidRPr="000C691C" w:rsidRDefault="000C691C" w:rsidP="001F452B">
      <w:pPr>
        <w:rPr>
          <w:rFonts w:eastAsia="PMingLiU"/>
          <w:lang w:eastAsia="zh-TW"/>
        </w:rPr>
      </w:pPr>
    </w:p>
    <w:p w14:paraId="32786D52" w14:textId="77777777" w:rsidR="000C691C" w:rsidRPr="00CB7096" w:rsidRDefault="000C691C" w:rsidP="001F452B">
      <w:pPr>
        <w:rPr>
          <w:rFonts w:eastAsia="PMingLiU"/>
          <w:lang w:eastAsia="zh-TW"/>
        </w:rPr>
      </w:pPr>
    </w:p>
    <w:p w14:paraId="095D86A3" w14:textId="01CF0603" w:rsidR="00DD7A97" w:rsidRDefault="00DD7A97" w:rsidP="00202357">
      <w:pPr>
        <w:pStyle w:val="2"/>
        <w:rPr>
          <w:rFonts w:asciiTheme="minorEastAsia" w:eastAsia="PMingLiU" w:hAnsiTheme="minorEastAsia"/>
          <w:b w:val="0"/>
          <w:bCs w:val="0"/>
          <w:lang w:eastAsia="zh-TW"/>
        </w:rPr>
      </w:pP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（</w:t>
      </w:r>
      <w:r>
        <w:rPr>
          <w:rFonts w:asciiTheme="minorEastAsia" w:eastAsiaTheme="minorEastAsia" w:hAnsiTheme="minorEastAsia"/>
          <w:b w:val="0"/>
          <w:bCs w:val="0"/>
          <w:lang w:eastAsia="zh-TW"/>
        </w:rPr>
        <w:t>12</w:t>
      </w:r>
      <w:r>
        <w:rPr>
          <w:rFonts w:asciiTheme="minorEastAsia" w:eastAsiaTheme="minorEastAsia" w:hAnsiTheme="minorEastAsia" w:hint="eastAsia"/>
          <w:b w:val="0"/>
          <w:bCs w:val="0"/>
          <w:lang w:eastAsia="zh-TW"/>
        </w:rPr>
        <w:t>）向路由組件傳遞參數</w:t>
      </w:r>
    </w:p>
    <w:p w14:paraId="7E265802" w14:textId="5A15E565" w:rsidR="00AC0525" w:rsidRPr="00AC0525" w:rsidRDefault="00AC0525" w:rsidP="00AC0525">
      <w:pPr>
        <w:rPr>
          <w:lang w:eastAsia="zh-TW"/>
        </w:rPr>
      </w:pPr>
      <w:r>
        <w:rPr>
          <w:rFonts w:asciiTheme="minorEastAsia" w:hAnsiTheme="minorEastAsia" w:hint="eastAsia"/>
          <w:lang w:eastAsia="zh-TW"/>
        </w:rPr>
        <w:t>這</w:t>
      </w:r>
      <w:r>
        <w:rPr>
          <w:rFonts w:hint="eastAsia"/>
          <w:lang w:eastAsia="zh-TW"/>
        </w:rPr>
        <w:t>3種都是常用的傳遞參數的方式</w:t>
      </w:r>
    </w:p>
    <w:p w14:paraId="5E099D10" w14:textId="723D19A9" w:rsidR="000C7E1A" w:rsidRDefault="000C7E1A" w:rsidP="000C7E1A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2D0E50FF" w14:textId="427EE7A8" w:rsidR="007F4DF8" w:rsidRPr="00456FD4" w:rsidRDefault="007F4DF8" w:rsidP="00456FD4">
      <w:r w:rsidRPr="007F4DF8">
        <w:rPr>
          <w:rFonts w:asciiTheme="minorEastAsia" w:hAnsiTheme="minorEastAsia" w:hint="eastAsia"/>
          <w:b/>
          <w:bCs/>
          <w:szCs w:val="21"/>
          <w:lang w:eastAsia="zh-TW"/>
        </w:rPr>
        <w:t>和</w:t>
      </w:r>
      <w:r>
        <w:rPr>
          <w:rFonts w:asciiTheme="minorEastAsia" w:hAnsiTheme="minorEastAsia" w:hint="eastAsia"/>
          <w:b/>
          <w:bCs/>
          <w:szCs w:val="21"/>
        </w:rPr>
        <w:t>ajax的params參數類似</w:t>
      </w:r>
    </w:p>
    <w:p w14:paraId="728D8216" w14:textId="12F2C34E" w:rsidR="00D37C73" w:rsidRDefault="00D37C73" w:rsidP="00DD7A97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063B4468" wp14:editId="5383608C">
            <wp:extent cx="5274310" cy="679450"/>
            <wp:effectExtent l="0" t="0" r="2540" b="635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F067" w14:textId="2ABEBE0B" w:rsidR="00DD7A97" w:rsidRDefault="007764A4" w:rsidP="00DD7A97">
      <w:pPr>
        <w:rPr>
          <w:rFonts w:eastAsia="PMingLiU"/>
          <w:lang w:eastAsia="zh-TW"/>
        </w:rPr>
      </w:pPr>
      <w:r>
        <w:rPr>
          <w:rFonts w:asciiTheme="minorEastAsia" w:hAnsiTheme="minorEastAsia"/>
        </w:rPr>
        <w:t>H</w:t>
      </w:r>
      <w:r>
        <w:rPr>
          <w:rFonts w:asciiTheme="minorEastAsia" w:hAnsiTheme="minorEastAsia" w:hint="eastAsia"/>
        </w:rPr>
        <w:t>tml</w:t>
      </w:r>
      <w:r>
        <w:rPr>
          <w:rFonts w:asciiTheme="minorEastAsia" w:hAnsiTheme="minorEastAsia" w:hint="eastAsia"/>
          <w:lang w:eastAsia="zh-TW"/>
        </w:rPr>
        <w:t>頁面展示效果</w:t>
      </w:r>
    </w:p>
    <w:p w14:paraId="038867F9" w14:textId="50750985" w:rsidR="007764A4" w:rsidRDefault="00BA6BE6" w:rsidP="00DD7A97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4FB1240" wp14:editId="2BB1421F">
            <wp:extent cx="4227444" cy="3018658"/>
            <wp:effectExtent l="0" t="0" r="1905" b="0"/>
            <wp:docPr id="264" name="图片 264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日程表&#10;&#10;低可信度描述已自动生成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4231320" cy="30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FE90" w14:textId="7729B909" w:rsidR="00B03E25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每次在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頁面點擊不同的房子名稱，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</w:rPr>
        <w:t>Details</w:t>
      </w:r>
      <w:r>
        <w:rPr>
          <w:rFonts w:asciiTheme="minorEastAsia" w:hAnsiTheme="minorEastAsia" w:hint="eastAsia"/>
          <w:lang w:eastAsia="zh-TW"/>
        </w:rPr>
        <w:t>頁面會展現該</w:t>
      </w:r>
      <w:r>
        <w:rPr>
          <w:rFonts w:asciiTheme="minorEastAsia" w:hAnsiTheme="minorEastAsia" w:hint="eastAsia"/>
        </w:rPr>
        <w:t>property</w:t>
      </w:r>
      <w:r>
        <w:rPr>
          <w:rFonts w:asciiTheme="minorEastAsia" w:hAnsiTheme="minorEastAsia" w:hint="eastAsia"/>
          <w:lang w:eastAsia="zh-TW"/>
        </w:rPr>
        <w:t>的詳情</w:t>
      </w:r>
      <w:r w:rsidR="00115CC0">
        <w:rPr>
          <w:rFonts w:asciiTheme="minorEastAsia" w:hAnsiTheme="minorEastAsia" w:hint="eastAsia"/>
          <w:lang w:eastAsia="zh-TW"/>
        </w:rPr>
        <w:t>。</w:t>
      </w:r>
    </w:p>
    <w:p w14:paraId="463F2F0F" w14:textId="77777777" w:rsidR="00B03E25" w:rsidRDefault="00B03E25" w:rsidP="00DD7A97">
      <w:pPr>
        <w:rPr>
          <w:rFonts w:eastAsia="PMingLiU"/>
          <w:lang w:eastAsia="zh-TW"/>
        </w:rPr>
      </w:pPr>
    </w:p>
    <w:p w14:paraId="388E7F95" w14:textId="11B6D59B" w:rsidR="007764A4" w:rsidRDefault="00B03E2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組件</w:t>
      </w:r>
      <w:r>
        <w:rPr>
          <w:rFonts w:asciiTheme="minorEastAsia" w:hAnsiTheme="minorEastAsia" w:hint="eastAsia"/>
        </w:rPr>
        <w:t>Property</w:t>
      </w:r>
      <w:r>
        <w:rPr>
          <w:rFonts w:eastAsia="PMingLiU"/>
          <w:lang w:eastAsia="zh-TW"/>
        </w:rPr>
        <w:t>.jsx</w:t>
      </w:r>
    </w:p>
    <w:p w14:paraId="14B092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4FE94E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5A253D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77C36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0907E9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25552F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E5D1EC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572AFF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3BD5008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583040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E3F56F7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EF81F7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2FDBFAF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25387ED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366200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E64E14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14E4A4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38561A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015E20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284CCA9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B03E25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B03E25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BAC63D5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F7EC68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D94302C" w14:textId="459FA15D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lastRenderedPageBreak/>
        <w:t xml:space="preserve">    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下面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="00A719DC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裡面的內容，帶有花括號的一段，表示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params</w:t>
      </w:r>
      <w:r w:rsidR="00A719DC"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908C1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B03E25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FFDE4AD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3A9956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51965F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0A687F0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DE1D63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51A43BF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/* 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聲明接收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params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參數</w:t>
      </w:r>
      <w:r w:rsidRPr="00B03E25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*/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2BA5B5A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B03E25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/:id/:name/:location</w:t>
      </w:r>
      <w:r w:rsidRPr="00B03E25">
        <w:rPr>
          <w:rFonts w:ascii="Consolas" w:eastAsia="宋体" w:hAnsi="Consolas" w:cs="宋体"/>
          <w:color w:val="E5C07B"/>
          <w:kern w:val="0"/>
          <w:sz w:val="24"/>
          <w:szCs w:val="24"/>
        </w:rPr>
        <w:t>"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B03E25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0F35A0A8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B03E25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61053B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B03E25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01264C1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5CAFFC0E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B03E25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66658AEA" w14:textId="77777777" w:rsidR="00B03E25" w:rsidRPr="00B03E25" w:rsidRDefault="00B03E25" w:rsidP="00B03E25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E2D55AE" w14:textId="5E597940" w:rsidR="00B03E25" w:rsidRDefault="00B03E25" w:rsidP="00DD7A97">
      <w:pPr>
        <w:rPr>
          <w:rFonts w:eastAsia="PMingLiU"/>
          <w:lang w:eastAsia="zh-TW"/>
        </w:rPr>
      </w:pPr>
    </w:p>
    <w:p w14:paraId="298D8569" w14:textId="601B2F33" w:rsidR="0077494F" w:rsidRDefault="0077494F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PropertyDetails</w:t>
      </w:r>
      <w:r>
        <w:rPr>
          <w:rFonts w:eastAsia="PMingLiU"/>
          <w:lang w:eastAsia="zh-TW"/>
        </w:rPr>
        <w:t>.jsx</w:t>
      </w:r>
      <w:r>
        <w:rPr>
          <w:rFonts w:asciiTheme="minorEastAsia" w:hAnsiTheme="minorEastAsia" w:hint="eastAsia"/>
          <w:lang w:eastAsia="zh-TW"/>
        </w:rPr>
        <w:t>代碼</w:t>
      </w:r>
    </w:p>
    <w:p w14:paraId="70121B7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1B4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D736147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1E67921A" w14:textId="6CF7DBCE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3E5B32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  <w:r w:rsid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其中包含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8342AC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params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包含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Property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組件傳來的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id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location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和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name</w:t>
      </w:r>
      <w:r w:rsidR="00321967" w:rsidRPr="00321967">
        <w:rPr>
          <w:rFonts w:ascii="Consolas" w:eastAsia="宋体" w:hAnsi="Consolas" w:cs="宋体" w:hint="eastAsia"/>
          <w:color w:val="676F7D"/>
          <w:kern w:val="0"/>
          <w:sz w:val="24"/>
          <w:szCs w:val="24"/>
        </w:rPr>
        <w:t>。</w:t>
      </w:r>
    </w:p>
    <w:p w14:paraId="065CA77F" w14:textId="7C937806" w:rsid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707AB6" w14:textId="78D3BD5B" w:rsidR="00321967" w:rsidRPr="003E5B32" w:rsidRDefault="00321967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E145207" wp14:editId="1C9BCE0E">
            <wp:extent cx="3286539" cy="2030642"/>
            <wp:effectExtent l="0" t="0" r="0" b="8255"/>
            <wp:docPr id="262" name="图片 2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62" descr="图形用户界面, 文本&#10;&#10;描述已自动生成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303785" cy="204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6185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E5B32">
        <w:rPr>
          <w:rFonts w:ascii="Consolas" w:eastAsia="宋体" w:hAnsi="Consolas" w:cs="宋体"/>
          <w:color w:val="61AFEF"/>
          <w:kern w:val="0"/>
          <w:sz w:val="24"/>
          <w:szCs w:val="24"/>
        </w:rPr>
        <w:t>match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.params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9B3EF8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6F7E693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F5596E1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18A0AC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7CC7AB8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&lt;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8C931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3E5B32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1DF31C84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3E5B32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299BAEA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2EA45702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E5B32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71AAC3D0" w14:textId="77777777" w:rsidR="003E5B32" w:rsidRPr="003E5B32" w:rsidRDefault="003E5B32" w:rsidP="003E5B32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6CC99887" w14:textId="3EFB5613" w:rsidR="0077494F" w:rsidRPr="003E5B32" w:rsidRDefault="0077494F" w:rsidP="00DD7A97">
      <w:pPr>
        <w:rPr>
          <w:rFonts w:eastAsia="PMingLiU"/>
          <w:lang w:eastAsia="zh-TW"/>
        </w:rPr>
      </w:pPr>
    </w:p>
    <w:p w14:paraId="4B21E2CE" w14:textId="5FD789DB" w:rsidR="00EF559A" w:rsidRDefault="00EF559A" w:rsidP="00DD7A97">
      <w:pPr>
        <w:rPr>
          <w:lang w:eastAsia="zh-TW"/>
        </w:rPr>
      </w:pPr>
    </w:p>
    <w:p w14:paraId="446B5899" w14:textId="49997CE3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如下圖，</w:t>
      </w:r>
      <w:r w:rsidR="00595F5E">
        <w:rPr>
          <w:rFonts w:asciiTheme="minorEastAsia" w:hAnsiTheme="minorEastAsia" w:hint="eastAsia"/>
          <w:lang w:eastAsia="zh-TW"/>
        </w:rPr>
        <w:t>Route中，</w:t>
      </w:r>
      <w:r>
        <w:rPr>
          <w:rFonts w:asciiTheme="minorEastAsia" w:hAnsiTheme="minorEastAsia" w:hint="eastAsia"/>
          <w:lang w:eastAsia="zh-TW"/>
        </w:rPr>
        <w:t>不論冒號後面是什麼內容，都會顯示user組件</w:t>
      </w:r>
    </w:p>
    <w:p w14:paraId="6532C749" w14:textId="77777777" w:rsidR="00CF786F" w:rsidRPr="003C3136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冒號表示後面的內容是可變的。</w:t>
      </w:r>
    </w:p>
    <w:p w14:paraId="68143653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3F5F9E" wp14:editId="0B43ED2B">
            <wp:extent cx="3124835" cy="2266315"/>
            <wp:effectExtent l="0" t="0" r="0" b="635"/>
            <wp:docPr id="11" name="图片 11" descr="电脑屏幕的手机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电脑屏幕的手机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zh-TW"/>
        </w:rPr>
        <w:drawing>
          <wp:inline distT="0" distB="0" distL="0" distR="0" wp14:anchorId="47EE4A03" wp14:editId="1B9A2232">
            <wp:extent cx="1497965" cy="1256665"/>
            <wp:effectExtent l="0" t="0" r="6985" b="635"/>
            <wp:docPr id="10" name="图片 10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7965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5033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drawing>
          <wp:inline distT="0" distB="0" distL="0" distR="0" wp14:anchorId="031E881F" wp14:editId="4558CA54">
            <wp:extent cx="2193290" cy="1744345"/>
            <wp:effectExtent l="0" t="0" r="0" b="8255"/>
            <wp:docPr id="9" name="图片 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29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PMingLiU"/>
          <w:noProof/>
          <w:lang w:eastAsia="zh-TW"/>
        </w:rPr>
        <w:drawing>
          <wp:inline distT="0" distB="0" distL="0" distR="0" wp14:anchorId="7A56D3C7" wp14:editId="70077346">
            <wp:extent cx="2210435" cy="1772920"/>
            <wp:effectExtent l="0" t="0" r="0" b="0"/>
            <wp:docPr id="8" name="图片 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04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3E00" w14:textId="77777777" w:rsidR="00CF786F" w:rsidRDefault="00CF786F" w:rsidP="00CF786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6AD09197" w14:textId="77777777" w:rsidR="00CF786F" w:rsidRPr="00CF786F" w:rsidRDefault="00CF786F" w:rsidP="00DD7A97"/>
    <w:p w14:paraId="14CCB10E" w14:textId="62694BF2" w:rsidR="00EF559A" w:rsidRDefault="00EF559A" w:rsidP="00DD7A97">
      <w:pPr>
        <w:rPr>
          <w:rFonts w:eastAsia="PMingLiU"/>
          <w:lang w:eastAsia="zh-TW"/>
        </w:rPr>
      </w:pPr>
    </w:p>
    <w:p w14:paraId="1FDA239B" w14:textId="28A654D2" w:rsidR="000C7E1A" w:rsidRPr="000C7E1A" w:rsidRDefault="000C7E1A" w:rsidP="000C7E1A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</w:rPr>
        <w:t>search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0A6F0ADA" w14:textId="2088A785" w:rsidR="008342AC" w:rsidRDefault="008342AC" w:rsidP="00DD7A97">
      <w:pPr>
        <w:rPr>
          <w:rFonts w:asciiTheme="minorEastAsia" w:eastAsia="PMingLiU" w:hAnsiTheme="minorEastAsia"/>
          <w:lang w:eastAsia="zh-TW"/>
        </w:rPr>
      </w:pPr>
      <w:r>
        <w:rPr>
          <w:noProof/>
        </w:rPr>
        <w:drawing>
          <wp:inline distT="0" distB="0" distL="0" distR="0" wp14:anchorId="358F52B6" wp14:editId="0A564F07">
            <wp:extent cx="4019826" cy="618025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057158" cy="6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E865" w14:textId="6A48EB12" w:rsidR="00EF559A" w:rsidRDefault="00456FD4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和ajax的query參數類似</w:t>
      </w:r>
    </w:p>
    <w:p w14:paraId="78B61667" w14:textId="1EDE524C" w:rsidR="00BA6BE6" w:rsidRDefault="00BA6BE6" w:rsidP="00DD7A97">
      <w:pPr>
        <w:rPr>
          <w:rFonts w:eastAsia="PMingLiU"/>
          <w:lang w:eastAsia="zh-TW"/>
        </w:rPr>
      </w:pPr>
    </w:p>
    <w:p w14:paraId="5207E162" w14:textId="434ECB8A" w:rsidR="004F7BEA" w:rsidRDefault="004F7BEA" w:rsidP="00DD7A97">
      <w:r>
        <w:rPr>
          <w:rFonts w:asciiTheme="minorEastAsia" w:hAnsiTheme="minorEastAsia" w:hint="eastAsia"/>
          <w:lang w:eastAsia="zh-TW"/>
        </w:rPr>
        <w:t>多組</w:t>
      </w:r>
      <w:r>
        <w:rPr>
          <w:rFonts w:asciiTheme="minorEastAsia" w:hAnsiTheme="minorEastAsia" w:hint="eastAsia"/>
        </w:rPr>
        <w:t>key</w:t>
      </w:r>
      <w:r>
        <w:rPr>
          <w:rFonts w:eastAsia="PMingLiU"/>
          <w:lang w:eastAsia="zh-TW"/>
        </w:rPr>
        <w:t xml:space="preserve"> </w:t>
      </w:r>
      <w:r>
        <w:rPr>
          <w:rFonts w:asciiTheme="minorEastAsia" w:hAnsiTheme="minorEastAsia" w:hint="eastAsia"/>
        </w:rPr>
        <w:t>value</w:t>
      </w:r>
      <w:r>
        <w:rPr>
          <w:rFonts w:asciiTheme="minorEastAsia" w:hAnsiTheme="minorEastAsia" w:hint="eastAsia"/>
          <w:lang w:eastAsia="zh-TW"/>
        </w:rPr>
        <w:t>用</w:t>
      </w:r>
      <w:r>
        <w:rPr>
          <w:rFonts w:hint="eastAsia"/>
        </w:rPr>
        <w:t>&amp;鏈接在一起的方式，叫做urlencoded編碼</w:t>
      </w:r>
    </w:p>
    <w:p w14:paraId="6C241B31" w14:textId="2E0814CD" w:rsidR="004F7BEA" w:rsidRPr="004F7BEA" w:rsidRDefault="004F7BEA" w:rsidP="00DD7A97">
      <w:r>
        <w:rPr>
          <w:noProof/>
        </w:rPr>
        <w:lastRenderedPageBreak/>
        <w:drawing>
          <wp:inline distT="0" distB="0" distL="0" distR="0" wp14:anchorId="0712B5A6" wp14:editId="4335ADF7">
            <wp:extent cx="1515166" cy="530308"/>
            <wp:effectExtent l="0" t="0" r="8890" b="3175"/>
            <wp:docPr id="269" name="图片 26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269" descr="图形用户界面&#10;&#10;中度可信度描述已自动生成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1529494" cy="53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B6" w14:textId="5E7CBDF9" w:rsidR="004F7BEA" w:rsidRDefault="00BB50A2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把對象格式的代碼轉為urlencoded格式的代碼，可以藉助React腳手架內置的</w:t>
      </w:r>
      <w:r>
        <w:rPr>
          <w:lang w:eastAsia="zh-TW"/>
        </w:rPr>
        <w:t>’</w:t>
      </w:r>
      <w:r>
        <w:rPr>
          <w:rFonts w:hint="eastAsia"/>
        </w:rPr>
        <w:t>querystring</w:t>
      </w:r>
      <w:r>
        <w:rPr>
          <w:lang w:eastAsia="zh-TW"/>
        </w:rPr>
        <w:t>’</w:t>
      </w:r>
      <w:r>
        <w:rPr>
          <w:rFonts w:hint="eastAsia"/>
          <w:lang w:eastAsia="zh-TW"/>
        </w:rPr>
        <w:t>庫</w:t>
      </w:r>
      <w:r w:rsidR="00C07469">
        <w:rPr>
          <w:rFonts w:hint="eastAsia"/>
          <w:lang w:eastAsia="zh-TW"/>
        </w:rPr>
        <w:t>（</w:t>
      </w:r>
      <w:r w:rsidR="00C07469" w:rsidRPr="00C07469">
        <w:rPr>
          <w:rFonts w:hint="eastAsia"/>
          <w:color w:val="FF0000"/>
          <w:lang w:eastAsia="zh-TW"/>
        </w:rPr>
        <w:t>後來更新</w:t>
      </w:r>
      <w:r w:rsidR="00C07469">
        <w:rPr>
          <w:rFonts w:hint="eastAsia"/>
          <w:color w:val="FF0000"/>
          <w:lang w:eastAsia="zh-TW"/>
        </w:rPr>
        <w:t>改名</w:t>
      </w:r>
      <w:r w:rsidR="00C07469" w:rsidRPr="00C07469">
        <w:rPr>
          <w:rFonts w:hint="eastAsia"/>
          <w:color w:val="FF0000"/>
          <w:lang w:eastAsia="zh-TW"/>
        </w:rPr>
        <w:t>為‘</w:t>
      </w:r>
      <w:r w:rsidR="00C07469" w:rsidRPr="00C07469">
        <w:rPr>
          <w:rFonts w:hint="eastAsia"/>
          <w:color w:val="FF0000"/>
        </w:rPr>
        <w:t>qs</w:t>
      </w:r>
      <w:r w:rsidR="00C07469" w:rsidRPr="00C07469">
        <w:rPr>
          <w:rFonts w:hint="eastAsia"/>
          <w:color w:val="FF0000"/>
          <w:lang w:eastAsia="zh-TW"/>
        </w:rPr>
        <w:t>’庫</w:t>
      </w:r>
      <w:r w:rsidR="00C07469">
        <w:rPr>
          <w:rFonts w:hint="eastAsia"/>
          <w:lang w:eastAsia="zh-TW"/>
        </w:rPr>
        <w:t>）</w:t>
      </w:r>
      <w:r w:rsidR="00106B7F">
        <w:rPr>
          <w:rFonts w:hint="eastAsia"/>
          <w:lang w:eastAsia="zh-TW"/>
        </w:rPr>
        <w:t>。</w:t>
      </w:r>
    </w:p>
    <w:p w14:paraId="7290E161" w14:textId="5ADD00F0" w:rsidR="00136DD5" w:rsidRPr="00136DD5" w:rsidRDefault="00136DD5" w:rsidP="00DD7A97">
      <w:r>
        <w:rPr>
          <w:rFonts w:hint="eastAsia"/>
        </w:rPr>
        <w:t>對象→urlencoded，用q</w:t>
      </w:r>
      <w:r>
        <w:t>s.</w:t>
      </w:r>
      <w:r>
        <w:rPr>
          <w:rFonts w:hint="eastAsia"/>
        </w:rPr>
        <w:t>stringify</w:t>
      </w:r>
      <w:r>
        <w:t>()</w:t>
      </w:r>
    </w:p>
    <w:p w14:paraId="7D758543" w14:textId="759133CA" w:rsidR="00136DD5" w:rsidRPr="00136DD5" w:rsidRDefault="00136DD5" w:rsidP="00DD7A97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url</w:t>
      </w:r>
      <w:r>
        <w:rPr>
          <w:rFonts w:eastAsia="PMingLiU"/>
          <w:lang w:eastAsia="zh-TW"/>
        </w:rPr>
        <w:t>encoded</w:t>
      </w:r>
      <w:r>
        <w:rPr>
          <w:rFonts w:asciiTheme="minorEastAsia" w:hAnsiTheme="minorEastAsia" w:hint="eastAsia"/>
        </w:rPr>
        <w:t>→對象，用q</w:t>
      </w:r>
      <w:r>
        <w:rPr>
          <w:rFonts w:asciiTheme="minorEastAsia" w:hAnsiTheme="minorEastAsia"/>
        </w:rPr>
        <w:t>s.parse()</w:t>
      </w:r>
    </w:p>
    <w:p w14:paraId="534452D8" w14:textId="059B1759" w:rsidR="00106B7F" w:rsidRDefault="00106B7F" w:rsidP="00DD7A97">
      <w:r>
        <w:rPr>
          <w:noProof/>
        </w:rPr>
        <w:drawing>
          <wp:inline distT="0" distB="0" distL="0" distR="0" wp14:anchorId="42785D2A" wp14:editId="039EE762">
            <wp:extent cx="3048000" cy="760349"/>
            <wp:effectExtent l="0" t="0" r="0" b="190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064349" cy="76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5320" w14:textId="3CF7DEA6" w:rsidR="00220809" w:rsidRDefault="00220809" w:rsidP="00DD7A97">
      <w:pPr>
        <w:rPr>
          <w:lang w:eastAsia="zh-TW"/>
        </w:rPr>
      </w:pPr>
      <w:r>
        <w:rPr>
          <w:lang w:eastAsia="zh-TW"/>
        </w:rPr>
        <w:t>2023年1月22日星期日</w:t>
      </w:r>
      <w:r>
        <w:rPr>
          <w:rFonts w:hint="eastAsia"/>
          <w:lang w:eastAsia="zh-TW"/>
        </w:rPr>
        <w:t>更新</w:t>
      </w:r>
    </w:p>
    <w:p w14:paraId="0C256671" w14:textId="44E21528" w:rsidR="00220809" w:rsidRDefault="00220809" w:rsidP="00DD7A97">
      <w:pPr>
        <w:rPr>
          <w:lang w:eastAsia="zh-TW"/>
        </w:rPr>
      </w:pPr>
      <w:r>
        <w:rPr>
          <w:rFonts w:hint="eastAsia"/>
          <w:lang w:eastAsia="zh-TW"/>
        </w:rPr>
        <w:t>如果按導師的寫法，會出現下面的問題</w:t>
      </w:r>
    </w:p>
    <w:p w14:paraId="78E21349" w14:textId="2430226D" w:rsidR="00220809" w:rsidRDefault="00220809" w:rsidP="00DD7A97">
      <w:r>
        <w:rPr>
          <w:noProof/>
        </w:rPr>
        <w:drawing>
          <wp:inline distT="0" distB="0" distL="0" distR="0" wp14:anchorId="7B6E259C" wp14:editId="329FF146">
            <wp:extent cx="4227444" cy="2346318"/>
            <wp:effectExtent l="0" t="0" r="1905" b="0"/>
            <wp:docPr id="271" name="图片 27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文本&#10;&#10;描述已自动生成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241521" cy="235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83BD" w14:textId="61353807" w:rsidR="00312AAB" w:rsidRDefault="00312AAB" w:rsidP="00DD7A97">
      <w:pPr>
        <w:rPr>
          <w:lang w:eastAsia="zh-TW"/>
        </w:rPr>
      </w:pPr>
      <w:r>
        <w:rPr>
          <w:rFonts w:hint="eastAsia"/>
          <w:lang w:eastAsia="zh-TW"/>
        </w:rPr>
        <w:t>不知道如何按上面的方法去解決。通過搜索。發現把import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qs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from</w:t>
      </w:r>
      <w:r>
        <w:rPr>
          <w:lang w:eastAsia="zh-TW"/>
        </w:rPr>
        <w:t xml:space="preserve"> ‘querystring’</w:t>
      </w:r>
      <w:r>
        <w:rPr>
          <w:rFonts w:hint="eastAsia"/>
          <w:lang w:eastAsia="zh-TW"/>
        </w:rPr>
        <w:t>改為：</w:t>
      </w:r>
      <w:r w:rsidRPr="001D01E8">
        <w:rPr>
          <w:rFonts w:hint="eastAsia"/>
          <w:color w:val="FF0000"/>
          <w:lang w:eastAsia="zh-TW"/>
        </w:rPr>
        <w:t>import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 xml:space="preserve"> </w:t>
      </w:r>
      <w:r w:rsidRPr="001D01E8">
        <w:rPr>
          <w:rFonts w:hint="eastAsia"/>
          <w:color w:val="FF0000"/>
          <w:lang w:eastAsia="zh-TW"/>
        </w:rPr>
        <w:t>from</w:t>
      </w:r>
      <w:r w:rsidRPr="001D01E8">
        <w:rPr>
          <w:color w:val="FF0000"/>
          <w:lang w:eastAsia="zh-TW"/>
        </w:rPr>
        <w:t xml:space="preserve"> ‘</w:t>
      </w:r>
      <w:r w:rsidRPr="001D01E8">
        <w:rPr>
          <w:rFonts w:hint="eastAsia"/>
          <w:color w:val="FF0000"/>
          <w:lang w:eastAsia="zh-TW"/>
        </w:rPr>
        <w:t>qs</w:t>
      </w:r>
      <w:r w:rsidRPr="001D01E8">
        <w:rPr>
          <w:color w:val="FF0000"/>
          <w:lang w:eastAsia="zh-TW"/>
        </w:rPr>
        <w:t>’</w:t>
      </w:r>
      <w:r>
        <w:rPr>
          <w:rFonts w:hint="eastAsia"/>
          <w:lang w:eastAsia="zh-TW"/>
        </w:rPr>
        <w:t>即可</w:t>
      </w:r>
    </w:p>
    <w:p w14:paraId="7CADAFAF" w14:textId="77777777" w:rsidR="00312AAB" w:rsidRDefault="00312AAB" w:rsidP="00DD7A97">
      <w:pPr>
        <w:rPr>
          <w:lang w:eastAsia="zh-TW"/>
        </w:rPr>
      </w:pPr>
    </w:p>
    <w:p w14:paraId="15DD7423" w14:textId="21C804E3" w:rsidR="00312AAB" w:rsidRDefault="009E08F5" w:rsidP="00DD7A97">
      <w:pPr>
        <w:rPr>
          <w:lang w:eastAsia="zh-TW"/>
        </w:rPr>
      </w:pPr>
      <w:r>
        <w:rPr>
          <w:rFonts w:hint="eastAsia"/>
          <w:lang w:eastAsia="zh-TW"/>
        </w:rPr>
        <w:t>示例代碼的html頁面效果展示</w:t>
      </w:r>
    </w:p>
    <w:p w14:paraId="11703070" w14:textId="3AE1C97F" w:rsidR="009E08F5" w:rsidRDefault="009E08F5" w:rsidP="00DD7A97">
      <w:r>
        <w:rPr>
          <w:noProof/>
        </w:rPr>
        <w:drawing>
          <wp:inline distT="0" distB="0" distL="0" distR="0" wp14:anchorId="3499CDE1" wp14:editId="3F0183F8">
            <wp:extent cx="4651513" cy="2991618"/>
            <wp:effectExtent l="0" t="0" r="0" b="0"/>
            <wp:docPr id="272" name="图片 272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272" descr="图片包含 图表&#10;&#10;描述已自动生成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657695" cy="29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DE70" w14:textId="4AB4F795" w:rsidR="003B3483" w:rsidRDefault="0038717E" w:rsidP="00DD7A97">
      <w:r>
        <w:rPr>
          <w:rFonts w:hint="eastAsia"/>
        </w:rPr>
        <w:lastRenderedPageBreak/>
        <w:t>Property</w:t>
      </w:r>
      <w:r>
        <w:t>.jsx</w:t>
      </w:r>
      <w:r w:rsidR="00A74FB6">
        <w:rPr>
          <w:rFonts w:hint="eastAsia"/>
        </w:rPr>
        <w:t>組件</w:t>
      </w:r>
      <w:r>
        <w:rPr>
          <w:rFonts w:hint="eastAsia"/>
        </w:rPr>
        <w:t>代碼</w:t>
      </w:r>
    </w:p>
    <w:p w14:paraId="5C96AC9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B67F0A1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D8706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01D277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980BCA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AD22F2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C66E46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6253F31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49A2A13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F106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2F5C71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19E3466D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3F11764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BF2470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389A84F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ECF4B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0F75E92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97E45A0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C41D767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4F160C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38717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38717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7B1BCF9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4F7F7B9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7E757A3" w14:textId="7ADBDAFE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="00A30AB5" w:rsidRPr="00A30AB5">
        <w:rPr>
          <w:rFonts w:ascii="Consolas" w:eastAsia="宋体" w:hAnsi="Consolas" w:cs="宋体" w:hint="eastAsia"/>
          <w:color w:val="676F7D"/>
          <w:kern w:val="0"/>
          <w:sz w:val="24"/>
          <w:szCs w:val="24"/>
          <w:shd w:val="pct15" w:color="auto" w:fill="FFFFFF"/>
          <w:lang w:eastAsia="zh-TW"/>
        </w:rPr>
        <w:t>問號後面的代碼，是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MyNavLink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是我自己封裝的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NavLink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。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 xml:space="preserve"> 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</w:rPr>
        <w:t>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3119E38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?id=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&amp;name=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&amp;location=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</w:t>
      </w:r>
      <w:r w:rsidRPr="0038717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93B822C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AFDA5A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FC9D9E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3DBA5182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FD5BE18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5EA7EB4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/* search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傳遞參數無需在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這裡聲明，正常寫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Route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即可</w:t>
      </w:r>
      <w:r w:rsidRPr="0038717E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*/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000B8D05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38717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8717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562DB32F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38717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323FFF0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8717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C274E56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}</w:t>
      </w:r>
    </w:p>
    <w:p w14:paraId="6AF52C2E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8717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AACD2FA" w14:textId="77777777" w:rsidR="0038717E" w:rsidRPr="0038717E" w:rsidRDefault="0038717E" w:rsidP="0038717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047F35A3" w14:textId="443A4368" w:rsidR="0038717E" w:rsidRDefault="0038717E" w:rsidP="00DD7A97"/>
    <w:p w14:paraId="0A38BBD6" w14:textId="77777777" w:rsidR="005742AD" w:rsidRDefault="005742AD" w:rsidP="00DD7A97"/>
    <w:p w14:paraId="5F72DCDD" w14:textId="3FB0D512" w:rsidR="00261A50" w:rsidRDefault="00261A50" w:rsidP="00DD7A97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組件代碼</w:t>
      </w:r>
    </w:p>
    <w:p w14:paraId="29999C08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03A5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import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qs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from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5742AD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"qs"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77E7EAA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172312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7809AB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BBB1F9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34B6B80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BF6AF1" w14:textId="242F5BCC" w:rsidR="005742AD" w:rsidRPr="005742AD" w:rsidRDefault="00B9332F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7E16046" wp14:editId="28E945F9">
            <wp:extent cx="3299792" cy="1621293"/>
            <wp:effectExtent l="0" t="0" r="0" b="0"/>
            <wp:docPr id="273" name="图片 27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273" descr="文本&#10;&#10;描述已自动生成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320827" cy="163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7D7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從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</w:p>
    <w:p w14:paraId="1EB6FC0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CEF067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8D8A581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把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開頭的？去掉，然後轉為對象，並從中取出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，</w:t>
      </w:r>
      <w:r w:rsidRPr="005742AD">
        <w:rPr>
          <w:rFonts w:ascii="Consolas" w:eastAsia="宋体" w:hAnsi="Consolas" w:cs="宋体"/>
          <w:color w:val="676F7D"/>
          <w:kern w:val="0"/>
          <w:sz w:val="24"/>
          <w:szCs w:val="24"/>
        </w:rPr>
        <w:t>location</w:t>
      </w:r>
    </w:p>
    <w:p w14:paraId="1A52136B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qs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parse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61AFEF"/>
          <w:kern w:val="0"/>
          <w:sz w:val="24"/>
          <w:szCs w:val="24"/>
        </w:rPr>
        <w:t>search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5742AD">
        <w:rPr>
          <w:rFonts w:ascii="Consolas" w:eastAsia="宋体" w:hAnsi="Consolas" w:cs="宋体"/>
          <w:color w:val="98C379"/>
          <w:kern w:val="0"/>
          <w:sz w:val="24"/>
          <w:szCs w:val="24"/>
        </w:rPr>
        <w:t>slice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5742AD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))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59BFA345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7E77F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770518D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997A423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980A210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D6275E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0B0F5A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5742AD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7FCDADFC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5742AD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109888F9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46CB65A4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5742AD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04070C5D" w14:textId="77777777" w:rsidR="005742AD" w:rsidRPr="005742AD" w:rsidRDefault="005742AD" w:rsidP="005742AD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FE0F9F0" w14:textId="2CF2BE23" w:rsidR="00EC4851" w:rsidRPr="000C7E1A" w:rsidRDefault="00EC4851" w:rsidP="00EC4851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②</w:t>
      </w:r>
      <w:r w:rsidRPr="000C7E1A">
        <w:rPr>
          <w:sz w:val="21"/>
          <w:szCs w:val="21"/>
          <w:lang w:eastAsia="zh-TW"/>
        </w:rPr>
        <w:t xml:space="preserve"> </w:t>
      </w:r>
      <w:r>
        <w:rPr>
          <w:rFonts w:hint="eastAsia"/>
          <w:sz w:val="21"/>
          <w:szCs w:val="21"/>
          <w:lang w:eastAsia="zh-TW"/>
        </w:rPr>
        <w:t>state</w:t>
      </w:r>
      <w:r w:rsidRPr="000C7E1A">
        <w:rPr>
          <w:rFonts w:hint="eastAsia"/>
          <w:sz w:val="21"/>
          <w:szCs w:val="21"/>
          <w:lang w:eastAsia="zh-TW"/>
        </w:rPr>
        <w:t>參數</w:t>
      </w:r>
    </w:p>
    <w:p w14:paraId="7DEAE6B5" w14:textId="22518A57" w:rsidR="00261A50" w:rsidRDefault="003C466C" w:rsidP="00DD7A97">
      <w:pPr>
        <w:rPr>
          <w:lang w:eastAsia="zh-TW"/>
        </w:rPr>
      </w:pPr>
      <w:r>
        <w:rPr>
          <w:noProof/>
        </w:rPr>
        <w:lastRenderedPageBreak/>
        <w:drawing>
          <wp:inline distT="0" distB="0" distL="0" distR="0" wp14:anchorId="2D34EA06" wp14:editId="7B1AB5B6">
            <wp:extent cx="5274310" cy="716915"/>
            <wp:effectExtent l="0" t="0" r="2540" b="6985"/>
            <wp:docPr id="275" name="图片 275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275" descr="文本&#10;&#10;中度可信度描述已自动生成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40DD">
        <w:rPr>
          <w:rFonts w:hint="eastAsia"/>
          <w:lang w:eastAsia="zh-TW"/>
        </w:rPr>
        <w:t>這個state不同於普通組件內部的state。這個state是路由組件上獨有的屬性。</w:t>
      </w:r>
    </w:p>
    <w:p w14:paraId="14483FF0" w14:textId="7B81A7B5" w:rsidR="0013641B" w:rsidRDefault="0013641B" w:rsidP="00DD7A97">
      <w:pPr>
        <w:rPr>
          <w:lang w:eastAsia="zh-TW"/>
        </w:rPr>
      </w:pPr>
      <w:r>
        <w:rPr>
          <w:rFonts w:hint="eastAsia"/>
          <w:lang w:eastAsia="zh-TW"/>
        </w:rPr>
        <w:t>state傳遞的參數，在地址欄裡是隱藏的，和params、search參數顯示在地址欄裡不同。</w:t>
      </w:r>
    </w:p>
    <w:p w14:paraId="380BBAD9" w14:textId="41B84DBA" w:rsidR="00F55423" w:rsidRDefault="00F55423" w:rsidP="00DD7A97">
      <w:pPr>
        <w:rPr>
          <w:lang w:eastAsia="zh-TW"/>
        </w:rPr>
      </w:pPr>
    </w:p>
    <w:p w14:paraId="568AC032" w14:textId="2213BB43" w:rsidR="00A0714F" w:rsidRDefault="00A0714F" w:rsidP="00DD7A97">
      <w:r>
        <w:t>H</w:t>
      </w:r>
      <w:r>
        <w:rPr>
          <w:rFonts w:hint="eastAsia"/>
        </w:rPr>
        <w:t>tml頁面樣式</w:t>
      </w:r>
    </w:p>
    <w:p w14:paraId="6A03C16B" w14:textId="439EBD46" w:rsidR="00A0714F" w:rsidRDefault="00A0714F" w:rsidP="00DD7A97">
      <w:r>
        <w:rPr>
          <w:noProof/>
        </w:rPr>
        <w:drawing>
          <wp:inline distT="0" distB="0" distL="0" distR="0" wp14:anchorId="3BCFEDC3" wp14:editId="1959A6CC">
            <wp:extent cx="4261072" cy="3052417"/>
            <wp:effectExtent l="0" t="0" r="635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266198" cy="3056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4233" w14:textId="77777777" w:rsidR="00A0714F" w:rsidRDefault="00A0714F" w:rsidP="00DD7A97"/>
    <w:p w14:paraId="0A236CE3" w14:textId="2EB4790F" w:rsidR="00CC2699" w:rsidRDefault="00CC2699" w:rsidP="00DD7A97">
      <w:r>
        <w:rPr>
          <w:rFonts w:hint="eastAsia"/>
        </w:rPr>
        <w:t>示例代碼：</w:t>
      </w:r>
    </w:p>
    <w:p w14:paraId="5C94F3FD" w14:textId="096167AC" w:rsidR="001F5E70" w:rsidRDefault="001F5E70" w:rsidP="00DD7A97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1205925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ACB482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39BDD6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D88AA9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04CF8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669A26E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2D3B3A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4EA0D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0B7559C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3002C1D9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4D37A6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700B695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00D59ADC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1DA2927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00D9769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 xml:space="preserve">   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A8176D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18977D2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6A88ED2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0B7BBF5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569520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1F5E70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1F5E70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47C274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39FB1DF1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1B86FE7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/*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向路由組件傳遞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MyNavLink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是我自己封裝的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NavLink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 xml:space="preserve"> 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向路由傳遞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參數，必須把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的值寫成對象。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to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的值可以看到有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層花括號包裹，第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1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層是表示此處寫的是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js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代碼，第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2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  <w:lang w:eastAsia="zh-TW"/>
        </w:rPr>
        <w:t>層花括號是對象的花括號。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shd w:val="pct15" w:color="auto" w:fill="FFFFFF"/>
        </w:rPr>
        <w:t>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4BA9EA7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  <w:highlight w:val="yellow"/>
        </w:rPr>
        <w:t>to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  <w:highlight w:val="yellow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{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>{ pathname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  <w:highlight w:val="yellow"/>
        </w:rPr>
        <w:t>"/home/property/details"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state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{ id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.id,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name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.name,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location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: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  <w:highlight w:val="yellow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.location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highlight w:val="yellow"/>
        </w:rPr>
        <w:t xml:space="preserve"> }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highlight w:val="yellow"/>
        </w:rPr>
        <w:t>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942F9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FF2B0AF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C711AF0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1A23629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A895EC4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3057C5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/* state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傳遞參數無需在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這裡聲明，正常寫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Route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>即可</w:t>
      </w:r>
      <w:r w:rsidRPr="001F5E70">
        <w:rPr>
          <w:rFonts w:ascii="Consolas" w:eastAsia="宋体" w:hAnsi="Consolas" w:cs="宋体"/>
          <w:color w:val="676F7D"/>
          <w:kern w:val="0"/>
          <w:sz w:val="24"/>
          <w:szCs w:val="24"/>
          <w:highlight w:val="yellow"/>
          <w:lang w:eastAsia="zh-TW"/>
        </w:rPr>
        <w:t xml:space="preserve"> */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}</w:t>
      </w:r>
    </w:p>
    <w:p w14:paraId="647FE81A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    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&lt;</w:t>
      </w:r>
      <w:r w:rsidRPr="001F5E70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"/home/property/details"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1F5E70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9F806C3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1F5E70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B282E18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1F5E70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F7D44F5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73CB369B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1F5E70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55FABCB6" w14:textId="77777777" w:rsidR="001F5E70" w:rsidRPr="001F5E70" w:rsidRDefault="001F5E70" w:rsidP="001F5E70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8D2F54B" w14:textId="77777777" w:rsidR="001F5E70" w:rsidRDefault="001F5E70" w:rsidP="00DD7A97"/>
    <w:p w14:paraId="2495D9BF" w14:textId="29047C62" w:rsidR="00F55423" w:rsidRDefault="00C611C4" w:rsidP="00DD7A97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組件</w:t>
      </w:r>
      <w:r>
        <w:rPr>
          <w:rFonts w:hint="eastAsia"/>
        </w:rPr>
        <w:t>PropertyDetails</w:t>
      </w:r>
      <w:r>
        <w:rPr>
          <w:lang w:eastAsia="zh-TW"/>
        </w:rPr>
        <w:t>.jsx</w:t>
      </w:r>
      <w:r>
        <w:rPr>
          <w:rFonts w:hint="eastAsia"/>
          <w:lang w:eastAsia="zh-TW"/>
        </w:rPr>
        <w:t>代碼</w:t>
      </w:r>
    </w:p>
    <w:p w14:paraId="7F5EF2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89311C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3D1DE65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PropertyDetails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3F19A85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565BCF3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// 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在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PropertyDetails.jsx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中打印所接到的</w:t>
      </w:r>
      <w:r w:rsidRPr="00C611C4">
        <w:rPr>
          <w:rFonts w:ascii="Consolas" w:eastAsia="宋体" w:hAnsi="Consolas" w:cs="宋体"/>
          <w:color w:val="676F7D"/>
          <w:kern w:val="0"/>
          <w:sz w:val="24"/>
          <w:szCs w:val="24"/>
        </w:rPr>
        <w:t>this.props</w:t>
      </w:r>
    </w:p>
    <w:p w14:paraId="1B2896D8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.props)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2FA299" w14:textId="162FA2FE" w:rsidR="00C611C4" w:rsidRPr="00C611C4" w:rsidRDefault="00EF0006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CB99F" wp14:editId="224E8256">
            <wp:extent cx="3556000" cy="2482264"/>
            <wp:effectExtent l="0" t="0" r="6350" b="0"/>
            <wp:docPr id="278" name="图片 278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278" descr="图形用户界面, 文本, 应用程序, 电子邮件&#10;&#10;描述已自动生成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568836" cy="249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DC862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id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props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C611C4">
        <w:rPr>
          <w:rFonts w:ascii="Consolas" w:eastAsia="宋体" w:hAnsi="Consolas" w:cs="宋体"/>
          <w:color w:val="61AFEF"/>
          <w:kern w:val="0"/>
          <w:sz w:val="24"/>
          <w:szCs w:val="24"/>
        </w:rPr>
        <w:t>location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317D3ABC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2C42FDB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210B160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15953F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&gt;id: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{id}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AF674B6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&gt;name: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{name}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7BE81F03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&gt;Location: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</w:rPr>
        <w:t>{location}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FABF70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&lt;/</w:t>
      </w:r>
      <w:r w:rsidRPr="00C611C4">
        <w:rPr>
          <w:rFonts w:ascii="Consolas" w:eastAsia="宋体" w:hAnsi="Consolas" w:cs="宋体"/>
          <w:color w:val="E06C75"/>
          <w:kern w:val="0"/>
          <w:sz w:val="24"/>
          <w:szCs w:val="24"/>
          <w:lang w:eastAsia="zh-TW"/>
        </w:rPr>
        <w:t>ul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&gt;</w:t>
      </w:r>
    </w:p>
    <w:p w14:paraId="388EDD3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 xml:space="preserve">    </w:t>
      </w:r>
      <w:r w:rsidRPr="00C611C4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)</w:t>
      </w: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;</w:t>
      </w:r>
    </w:p>
    <w:p w14:paraId="5BC9634A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  }</w:t>
      </w:r>
    </w:p>
    <w:p w14:paraId="57F305B1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  <w:r w:rsidRPr="00C611C4"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  <w:t>}</w:t>
      </w:r>
    </w:p>
    <w:p w14:paraId="212E4227" w14:textId="77777777" w:rsidR="00C611C4" w:rsidRPr="00C611C4" w:rsidRDefault="00C611C4" w:rsidP="00C611C4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lang w:eastAsia="zh-TW"/>
        </w:rPr>
      </w:pPr>
    </w:p>
    <w:p w14:paraId="2C247C7E" w14:textId="77777777" w:rsidR="00C611C4" w:rsidRPr="00C611C4" w:rsidRDefault="00C611C4" w:rsidP="00DD7A97">
      <w:pPr>
        <w:rPr>
          <w:rFonts w:eastAsia="PMingLiU"/>
          <w:lang w:eastAsia="zh-TW"/>
        </w:rPr>
      </w:pPr>
    </w:p>
    <w:p w14:paraId="51411B70" w14:textId="77777777" w:rsidR="00312AAB" w:rsidRPr="00BB50A2" w:rsidRDefault="00312AAB" w:rsidP="00DD7A97">
      <w:pPr>
        <w:rPr>
          <w:lang w:eastAsia="zh-TW"/>
        </w:rPr>
      </w:pPr>
    </w:p>
    <w:p w14:paraId="2525D16F" w14:textId="324CA760" w:rsidR="005A3CF8" w:rsidRDefault="005A3CF8" w:rsidP="00202357">
      <w:pPr>
        <w:pStyle w:val="2"/>
        <w:rPr>
          <w:b w:val="0"/>
          <w:bCs w:val="0"/>
          <w:lang w:eastAsia="zh-TW"/>
        </w:rPr>
      </w:pPr>
      <w:r>
        <w:rPr>
          <w:rFonts w:hint="eastAsia"/>
          <w:b w:val="0"/>
          <w:bCs w:val="0"/>
          <w:lang w:eastAsia="zh-TW"/>
        </w:rPr>
        <w:t>（1</w:t>
      </w:r>
      <w:r>
        <w:rPr>
          <w:b w:val="0"/>
          <w:bCs w:val="0"/>
          <w:lang w:eastAsia="zh-TW"/>
        </w:rPr>
        <w:t>3</w:t>
      </w:r>
      <w:r>
        <w:rPr>
          <w:rFonts w:hint="eastAsia"/>
          <w:b w:val="0"/>
          <w:bCs w:val="0"/>
          <w:lang w:eastAsia="zh-TW"/>
        </w:rPr>
        <w:t>）編程式路由導航</w:t>
      </w:r>
    </w:p>
    <w:p w14:paraId="756DECE9" w14:textId="773D9B7A" w:rsidR="00BF0699" w:rsidRDefault="00BF0699" w:rsidP="005A3CF8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829C65" wp14:editId="54023697">
            <wp:extent cx="3436731" cy="1014965"/>
            <wp:effectExtent l="0" t="0" r="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461983" cy="1022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CC97" w14:textId="49E1C5CC" w:rsidR="005A3CF8" w:rsidRDefault="00BC6900" w:rsidP="005A3CF8">
      <w:pPr>
        <w:rPr>
          <w:lang w:eastAsia="zh-TW"/>
        </w:rPr>
      </w:pPr>
      <w:r>
        <w:rPr>
          <w:rFonts w:hint="eastAsia"/>
          <w:lang w:eastAsia="zh-TW"/>
        </w:rPr>
        <w:t>用編程式路由在函數中控制路由的跳轉。</w:t>
      </w:r>
      <w:r w:rsidR="00C07FA0">
        <w:rPr>
          <w:rFonts w:hint="eastAsia"/>
          <w:lang w:eastAsia="zh-TW"/>
        </w:rPr>
        <w:t>藉助this</w:t>
      </w:r>
      <w:r w:rsidR="00C07FA0">
        <w:rPr>
          <w:lang w:eastAsia="zh-TW"/>
        </w:rPr>
        <w:t>.props.history()</w:t>
      </w:r>
    </w:p>
    <w:p w14:paraId="1A8B93B6" w14:textId="77777777" w:rsidR="00C07FA0" w:rsidRDefault="00C07FA0" w:rsidP="00C07FA0">
      <w:pPr>
        <w:pStyle w:val="3"/>
        <w:rPr>
          <w:rFonts w:eastAsia="PMingLiU"/>
          <w:sz w:val="21"/>
          <w:szCs w:val="21"/>
          <w:lang w:eastAsia="zh-TW"/>
        </w:rPr>
      </w:pPr>
      <w:r w:rsidRPr="000C7E1A">
        <w:rPr>
          <w:rFonts w:hint="eastAsia"/>
          <w:sz w:val="21"/>
          <w:szCs w:val="21"/>
          <w:lang w:eastAsia="zh-TW"/>
        </w:rPr>
        <w:t>①</w:t>
      </w:r>
      <w:r w:rsidRPr="000C7E1A">
        <w:rPr>
          <w:sz w:val="21"/>
          <w:szCs w:val="21"/>
          <w:lang w:eastAsia="zh-TW"/>
        </w:rPr>
        <w:t xml:space="preserve"> </w:t>
      </w:r>
      <w:r w:rsidRPr="000C7E1A">
        <w:rPr>
          <w:rFonts w:hint="eastAsia"/>
          <w:sz w:val="21"/>
          <w:szCs w:val="21"/>
          <w:lang w:eastAsia="zh-TW"/>
        </w:rPr>
        <w:t>params參數</w:t>
      </w:r>
    </w:p>
    <w:p w14:paraId="68B325EE" w14:textId="6820689A" w:rsidR="007928E6" w:rsidRDefault="00C07FA0" w:rsidP="005A3CF8">
      <w:pPr>
        <w:rPr>
          <w:lang w:eastAsia="zh-TW"/>
        </w:rPr>
      </w:pPr>
      <w:r>
        <w:rPr>
          <w:rFonts w:hint="eastAsia"/>
          <w:lang w:eastAsia="zh-TW"/>
        </w:rPr>
        <w:t>效果圖如下點擊每個property下面的白色按鈕，觸發onclick函數，進行相應跳轉</w:t>
      </w:r>
    </w:p>
    <w:p w14:paraId="5288A608" w14:textId="732383C4" w:rsidR="00C07FA0" w:rsidRDefault="00C07FA0" w:rsidP="005A3CF8">
      <w:r>
        <w:rPr>
          <w:noProof/>
        </w:rPr>
        <w:lastRenderedPageBreak/>
        <w:drawing>
          <wp:inline distT="0" distB="0" distL="0" distR="0" wp14:anchorId="3482F0B6" wp14:editId="55181A10">
            <wp:extent cx="3755628" cy="3048000"/>
            <wp:effectExtent l="0" t="0" r="0" b="0"/>
            <wp:docPr id="282" name="图片 282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282" descr="图形用户界面&#10;&#10;低可信度描述已自动生成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758746" cy="305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45F1" w14:textId="3794339F" w:rsidR="007928E6" w:rsidRDefault="002845BE" w:rsidP="005A3CF8">
      <w:pPr>
        <w:rPr>
          <w:rFonts w:eastAsia="PMingLiU"/>
          <w:lang w:eastAsia="zh-TW"/>
        </w:rPr>
      </w:pPr>
      <w:r>
        <w:rPr>
          <w:rFonts w:hint="eastAsia"/>
        </w:rPr>
        <w:t>Property</w:t>
      </w:r>
      <w:r>
        <w:rPr>
          <w:lang w:eastAsia="zh-TW"/>
        </w:rPr>
        <w:t>.jsx</w:t>
      </w:r>
      <w:r>
        <w:rPr>
          <w:rFonts w:hint="eastAsia"/>
          <w:lang w:eastAsia="zh-TW"/>
        </w:rPr>
        <w:t>組件代碼</w:t>
      </w:r>
    </w:p>
    <w:p w14:paraId="179C43B4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React,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0DE0B5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PropertyDetails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"./ProtertyDetails"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4166A06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"../../../MyNavLink"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923D93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"react-router-dom"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F52133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5AB7E9D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export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default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class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extends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5C92B42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state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0316D86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[</w:t>
      </w:r>
    </w:p>
    <w:p w14:paraId="1E778C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1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"Blenheim Palace"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"Oxfordshire"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6B6646D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2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"Highclere Castle"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"West Berkshire"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4DB7FE9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{ 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3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"Chatsworth"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location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"Derbyshire"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</w:p>
    <w:p w14:paraId="26AFD7E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],</w:t>
      </w:r>
    </w:p>
    <w:p w14:paraId="42F99C7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7CF477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render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() {</w:t>
      </w:r>
    </w:p>
    <w:p w14:paraId="498F629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CC5DF0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6E0A9EE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8800C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展示的是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页面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37C61F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C755B0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properties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map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2B2F1E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return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</w:p>
    <w:p w14:paraId="49B88F3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key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485C006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lang w:eastAsia="zh-TW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/*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下面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to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裡面的內容，帶有花括號的一段，表示向路由組件傳遞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>參數。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  <w:lang w:eastAsia="zh-TW"/>
        </w:rPr>
        <w:t xml:space="preserve">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是我自己封裝的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NavLink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。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0C89840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lastRenderedPageBreak/>
        <w:t>        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to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${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.name}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&lt;/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MyNavLink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129AFB5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5EA97A5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26C85DB6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6FBFE8B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3050311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0F7718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push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66F91FA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7E3FF57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</w:p>
    <w:p w14:paraId="76BA134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onClick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{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()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5B836F13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            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.id,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.name,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.location)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C4920B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}</w:t>
      </w:r>
    </w:p>
    <w:p w14:paraId="7C78ED22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&gt;</w:t>
      </w:r>
    </w:p>
    <w:p w14:paraId="462E3DB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  replace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跳轉查看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property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詳情</w:t>
      </w:r>
    </w:p>
    <w:p w14:paraId="77019161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button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&gt;</w:t>
      </w:r>
    </w:p>
    <w:p w14:paraId="12332D87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li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0664E1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7FCF7F9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  }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)}</w:t>
      </w:r>
    </w:p>
    <w:p w14:paraId="565F4BA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ul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20E71B1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&gt;Property Details&lt;/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h5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5D081D9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/* 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聲明接收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params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>參數</w:t>
      </w:r>
      <w:r w:rsidRPr="002845BE">
        <w:rPr>
          <w:rFonts w:ascii="Consolas" w:eastAsia="宋体" w:hAnsi="Consolas" w:cs="宋体"/>
          <w:color w:val="676F7D"/>
          <w:kern w:val="0"/>
          <w:sz w:val="24"/>
          <w:szCs w:val="24"/>
        </w:rPr>
        <w:t xml:space="preserve"> */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}</w:t>
      </w:r>
    </w:p>
    <w:p w14:paraId="1B6540C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  &lt;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</w:rPr>
        <w:t>Route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path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</w:rPr>
        <w:t>"/home/property/details/:id/:name/:location"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</w:rPr>
        <w:t>component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{PropertyDetails}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/&gt;</w:t>
      </w:r>
    </w:p>
    <w:p w14:paraId="16737208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    &lt;/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</w:rPr>
        <w:t>div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&gt;</w:t>
      </w:r>
    </w:p>
    <w:p w14:paraId="65EA5EEB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6B48382F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  }</w:t>
      </w:r>
    </w:p>
    <w:p w14:paraId="4CA0429B" w14:textId="1A530FE2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F9519A1" w14:textId="19BD08AE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push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3B2824ED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push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0E1D722A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1AB17579" w14:textId="0402CA44" w:rsid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replaceShow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=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(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,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</w:t>
      </w:r>
      <w:r w:rsidRPr="002845BE">
        <w:rPr>
          <w:rFonts w:ascii="Consolas" w:eastAsia="宋体" w:hAnsi="Consolas" w:cs="宋体"/>
          <w:i/>
          <w:iCs/>
          <w:color w:val="D19A66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) </w:t>
      </w:r>
      <w:r w:rsidRPr="002845BE">
        <w:rPr>
          <w:rFonts w:ascii="Consolas" w:eastAsia="宋体" w:hAnsi="Consolas" w:cs="宋体"/>
          <w:color w:val="56B6C2"/>
          <w:kern w:val="0"/>
          <w:sz w:val="24"/>
          <w:szCs w:val="24"/>
          <w:shd w:val="pct15" w:color="auto" w:fill="FFFFFF"/>
        </w:rPr>
        <w:t>=&gt;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 {</w:t>
      </w:r>
    </w:p>
    <w:p w14:paraId="7A163804" w14:textId="7AAF09F0" w:rsidR="00373986" w:rsidRPr="002845BE" w:rsidRDefault="00373986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73986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// replace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跳轉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+params</w:t>
      </w:r>
      <w:r w:rsidRPr="00373986">
        <w:rPr>
          <w:rFonts w:ascii="Consolas" w:eastAsia="宋体" w:hAnsi="Consolas" w:cs="宋体"/>
          <w:color w:val="676F7D"/>
          <w:kern w:val="0"/>
          <w:sz w:val="24"/>
          <w:szCs w:val="24"/>
        </w:rPr>
        <w:t>攜帶參數</w:t>
      </w:r>
    </w:p>
    <w:p w14:paraId="24F46FFC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 xml:space="preserve">    </w:t>
      </w:r>
      <w:r w:rsidRPr="002845BE">
        <w:rPr>
          <w:rFonts w:ascii="Consolas" w:eastAsia="宋体" w:hAnsi="Consolas" w:cs="宋体"/>
          <w:color w:val="E06C75"/>
          <w:kern w:val="0"/>
          <w:sz w:val="24"/>
          <w:szCs w:val="24"/>
          <w:shd w:val="pct15" w:color="auto" w:fill="FFFFFF"/>
        </w:rPr>
        <w:t>this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props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61AFEF"/>
          <w:kern w:val="0"/>
          <w:sz w:val="24"/>
          <w:szCs w:val="24"/>
          <w:shd w:val="pct15" w:color="auto" w:fill="FFFFFF"/>
        </w:rPr>
        <w:t>history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.</w:t>
      </w:r>
      <w:r w:rsidRPr="002845BE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replace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`/home/property/details/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id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name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/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${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location</w:t>
      </w:r>
      <w:r w:rsidRPr="002845BE">
        <w:rPr>
          <w:rFonts w:ascii="Consolas" w:eastAsia="宋体" w:hAnsi="Consolas" w:cs="宋体"/>
          <w:color w:val="C678DD"/>
          <w:kern w:val="0"/>
          <w:sz w:val="24"/>
          <w:szCs w:val="24"/>
          <w:shd w:val="pct15" w:color="auto" w:fill="FFFFFF"/>
        </w:rPr>
        <w:t>}</w:t>
      </w:r>
      <w:r w:rsidRPr="002845BE">
        <w:rPr>
          <w:rFonts w:ascii="Consolas" w:eastAsia="宋体" w:hAnsi="Consolas" w:cs="宋体"/>
          <w:color w:val="E5C07B"/>
          <w:kern w:val="0"/>
          <w:sz w:val="24"/>
          <w:szCs w:val="24"/>
          <w:shd w:val="pct15" w:color="auto" w:fill="FFFFFF"/>
        </w:rPr>
        <w:t>`</w:t>
      </w:r>
      <w:r w:rsidRPr="002845BE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)</w:t>
      </w: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;</w:t>
      </w:r>
    </w:p>
    <w:p w14:paraId="5078E5E5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  <w:shd w:val="pct15" w:color="auto" w:fill="FFFFFF"/>
        </w:rPr>
        <w:t>  };</w:t>
      </w:r>
    </w:p>
    <w:p w14:paraId="491869BE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2845BE">
        <w:rPr>
          <w:rFonts w:ascii="Consolas" w:eastAsia="宋体" w:hAnsi="Consolas" w:cs="宋体"/>
          <w:color w:val="BBBBBB"/>
          <w:kern w:val="0"/>
          <w:sz w:val="24"/>
          <w:szCs w:val="24"/>
        </w:rPr>
        <w:t>}</w:t>
      </w:r>
    </w:p>
    <w:p w14:paraId="489D78E9" w14:textId="77777777" w:rsidR="002845BE" w:rsidRPr="002845BE" w:rsidRDefault="002845BE" w:rsidP="002845BE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</w:p>
    <w:p w14:paraId="7B97E43C" w14:textId="24D97DB4" w:rsidR="002845BE" w:rsidRDefault="002845BE" w:rsidP="005A3CF8">
      <w:pPr>
        <w:rPr>
          <w:rFonts w:eastAsia="PMingLiU"/>
          <w:lang w:eastAsia="zh-TW"/>
        </w:rPr>
      </w:pPr>
    </w:p>
    <w:p w14:paraId="46B824B4" w14:textId="48CBE7F8" w:rsidR="00A86ACA" w:rsidRPr="003D5FA6" w:rsidRDefault="00A86ACA" w:rsidP="003D5FA6">
      <w:pPr>
        <w:pStyle w:val="3"/>
        <w:rPr>
          <w:sz w:val="21"/>
          <w:szCs w:val="21"/>
          <w:lang w:eastAsia="zh-TW"/>
        </w:rPr>
      </w:pPr>
      <w:r w:rsidRPr="003D5FA6">
        <w:rPr>
          <w:rFonts w:hint="eastAsia"/>
          <w:sz w:val="21"/>
          <w:szCs w:val="21"/>
          <w:lang w:eastAsia="zh-TW"/>
        </w:rPr>
        <w:t>② search參數</w:t>
      </w:r>
    </w:p>
    <w:p w14:paraId="4478A061" w14:textId="77777777" w:rsidR="00DC5CE8" w:rsidRDefault="00DC5CE8" w:rsidP="005A3CF8"/>
    <w:p w14:paraId="08910E01" w14:textId="4690C5AB" w:rsidR="00A86ACA" w:rsidRDefault="00DC5CE8" w:rsidP="005A3CF8">
      <w:r>
        <w:rPr>
          <w:noProof/>
        </w:rPr>
        <w:drawing>
          <wp:inline distT="0" distB="0" distL="0" distR="0" wp14:anchorId="50FB63FC" wp14:editId="57379762">
            <wp:extent cx="4479235" cy="347294"/>
            <wp:effectExtent l="0" t="0" r="0" b="0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35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C0C3C" wp14:editId="726E2ED6">
            <wp:extent cx="3701774" cy="262948"/>
            <wp:effectExtent l="0" t="0" r="0" b="381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769603" cy="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ACA">
        <w:rPr>
          <w:noProof/>
        </w:rPr>
        <w:drawing>
          <wp:inline distT="0" distB="0" distL="0" distR="0" wp14:anchorId="5F23D9AD" wp14:editId="46FEF8F2">
            <wp:extent cx="3759200" cy="1947036"/>
            <wp:effectExtent l="0" t="0" r="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764736" cy="1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B903" w14:textId="3C3FDB9A" w:rsidR="0021188A" w:rsidRDefault="0021188A" w:rsidP="005A3CF8">
      <w:r>
        <w:rPr>
          <w:noProof/>
        </w:rPr>
        <w:drawing>
          <wp:inline distT="0" distB="0" distL="0" distR="0" wp14:anchorId="6C4FF050" wp14:editId="66FB6CAB">
            <wp:extent cx="3061253" cy="372245"/>
            <wp:effectExtent l="0" t="0" r="6350" b="889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123274" cy="37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766A" w14:textId="2343A7B0" w:rsidR="003D5FA6" w:rsidRDefault="003D5FA6" w:rsidP="005A3CF8"/>
    <w:p w14:paraId="069100CA" w14:textId="26677DBC" w:rsidR="003D5FA6" w:rsidRPr="003D5FA6" w:rsidRDefault="003D5FA6" w:rsidP="003D5FA6">
      <w:pPr>
        <w:pStyle w:val="3"/>
        <w:rPr>
          <w:sz w:val="21"/>
          <w:szCs w:val="21"/>
          <w:lang w:eastAsia="zh-TW"/>
        </w:rPr>
      </w:pPr>
      <w:r>
        <w:rPr>
          <w:rFonts w:hint="eastAsia"/>
          <w:sz w:val="21"/>
          <w:szCs w:val="21"/>
          <w:lang w:eastAsia="zh-TW"/>
        </w:rPr>
        <w:t>③</w:t>
      </w:r>
      <w:r w:rsidRPr="003D5FA6">
        <w:rPr>
          <w:rFonts w:hint="eastAsia"/>
          <w:sz w:val="21"/>
          <w:szCs w:val="21"/>
          <w:lang w:eastAsia="zh-TW"/>
        </w:rPr>
        <w:t xml:space="preserve"> s</w:t>
      </w:r>
      <w:r>
        <w:rPr>
          <w:sz w:val="21"/>
          <w:szCs w:val="21"/>
          <w:lang w:eastAsia="zh-TW"/>
        </w:rPr>
        <w:t>tate</w:t>
      </w:r>
      <w:r w:rsidRPr="003D5FA6">
        <w:rPr>
          <w:rFonts w:hint="eastAsia"/>
          <w:sz w:val="21"/>
          <w:szCs w:val="21"/>
          <w:lang w:eastAsia="zh-TW"/>
        </w:rPr>
        <w:t>參數</w:t>
      </w:r>
    </w:p>
    <w:p w14:paraId="5970B728" w14:textId="77777777" w:rsidR="003D5FA6" w:rsidRDefault="003D5FA6" w:rsidP="005A3CF8"/>
    <w:p w14:paraId="7584C30E" w14:textId="39631FE8" w:rsidR="003D5FA6" w:rsidRDefault="003D5FA6" w:rsidP="005A3CF8">
      <w:r>
        <w:rPr>
          <w:noProof/>
        </w:rPr>
        <w:drawing>
          <wp:inline distT="0" distB="0" distL="0" distR="0" wp14:anchorId="6EAF287A" wp14:editId="1D7C85A5">
            <wp:extent cx="2895279" cy="1970156"/>
            <wp:effectExtent l="0" t="0" r="635" b="0"/>
            <wp:docPr id="287" name="图片 287" descr="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287" descr="日程表&#10;&#10;描述已自动生成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905370" cy="197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DB47" w14:textId="5E270E0E" w:rsidR="00342822" w:rsidRDefault="006D6E0F" w:rsidP="005A3CF8">
      <w:r>
        <w:rPr>
          <w:noProof/>
        </w:rPr>
        <w:drawing>
          <wp:inline distT="0" distB="0" distL="0" distR="0" wp14:anchorId="0F759EDB" wp14:editId="5AD70D06">
            <wp:extent cx="5274310" cy="695960"/>
            <wp:effectExtent l="0" t="0" r="2540" b="8890"/>
            <wp:docPr id="290" name="图片 29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290" descr="文本&#10;&#10;描述已自动生成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1212" w14:textId="3F87B5F9" w:rsidR="00342822" w:rsidRDefault="00342822" w:rsidP="005A3CF8">
      <w:r>
        <w:rPr>
          <w:noProof/>
        </w:rPr>
        <w:lastRenderedPageBreak/>
        <w:drawing>
          <wp:inline distT="0" distB="0" distL="0" distR="0" wp14:anchorId="545CE90C" wp14:editId="17802520">
            <wp:extent cx="3732696" cy="1324824"/>
            <wp:effectExtent l="0" t="0" r="1270" b="8890"/>
            <wp:docPr id="292" name="图片 292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292" descr="图形用户界面, 文本, 应用程序, 电子邮件&#10;&#10;描述已自动生成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739966" cy="1327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E76A" w14:textId="427987AD" w:rsidR="004B7A72" w:rsidRDefault="004B7A72" w:rsidP="005A3CF8">
      <w:r>
        <w:rPr>
          <w:noProof/>
        </w:rPr>
        <w:drawing>
          <wp:inline distT="0" distB="0" distL="0" distR="0" wp14:anchorId="4B1E80E7" wp14:editId="3B0EE89A">
            <wp:extent cx="3798957" cy="1184601"/>
            <wp:effectExtent l="0" t="0" r="0" b="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22316" cy="119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FD7F" w14:textId="2EBC116A" w:rsidR="004B7A72" w:rsidRDefault="004B7A72" w:rsidP="005A3CF8"/>
    <w:p w14:paraId="61D7D460" w14:textId="0C9020BF" w:rsidR="00A34D7E" w:rsidRDefault="00A34D7E" w:rsidP="005A3CF8">
      <w:r>
        <w:rPr>
          <w:noProof/>
        </w:rPr>
        <w:drawing>
          <wp:inline distT="0" distB="0" distL="0" distR="0" wp14:anchorId="361C19C6" wp14:editId="5DF49F4C">
            <wp:extent cx="3008244" cy="339723"/>
            <wp:effectExtent l="0" t="0" r="1905" b="381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081807" cy="3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E6B2" w14:textId="1FE1D116" w:rsidR="009F4D77" w:rsidRPr="009F4D77" w:rsidRDefault="009F4D77" w:rsidP="009F4D77">
      <w:pPr>
        <w:pStyle w:val="3"/>
        <w:rPr>
          <w:sz w:val="21"/>
          <w:szCs w:val="21"/>
          <w:lang w:eastAsia="zh-TW"/>
        </w:rPr>
      </w:pPr>
      <w:r w:rsidRPr="009F4D77">
        <w:rPr>
          <w:rFonts w:hint="eastAsia"/>
          <w:sz w:val="21"/>
          <w:szCs w:val="21"/>
          <w:lang w:eastAsia="zh-TW"/>
        </w:rPr>
        <w:t>④ 後退，前進</w:t>
      </w:r>
    </w:p>
    <w:p w14:paraId="0F2C3368" w14:textId="2510D889" w:rsidR="00C2537A" w:rsidRDefault="00C2537A" w:rsidP="005A3CF8">
      <w:pPr>
        <w:rPr>
          <w:noProof/>
        </w:rPr>
      </w:pPr>
      <w:r>
        <w:rPr>
          <w:noProof/>
        </w:rPr>
        <w:drawing>
          <wp:inline distT="0" distB="0" distL="0" distR="0" wp14:anchorId="124FB92B" wp14:editId="1A1DB793">
            <wp:extent cx="2528249" cy="1965739"/>
            <wp:effectExtent l="0" t="0" r="5715" b="0"/>
            <wp:docPr id="296" name="图片 296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296" descr="文本, 日程表&#10;&#10;描述已自动生成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33931" cy="197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E966" w14:textId="1783B1A0" w:rsidR="009F4D77" w:rsidRDefault="009F4D77" w:rsidP="005A3CF8">
      <w:r>
        <w:rPr>
          <w:noProof/>
        </w:rPr>
        <w:drawing>
          <wp:inline distT="0" distB="0" distL="0" distR="0" wp14:anchorId="71255DB1" wp14:editId="4327F9E8">
            <wp:extent cx="2514736" cy="366644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595910" cy="37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1FC66" w14:textId="446DE215" w:rsidR="00A23CDA" w:rsidRDefault="00A23CDA" w:rsidP="005A3CF8">
      <w:r>
        <w:rPr>
          <w:noProof/>
        </w:rPr>
        <w:drawing>
          <wp:inline distT="0" distB="0" distL="0" distR="0" wp14:anchorId="46872AA0" wp14:editId="77EFF0AC">
            <wp:extent cx="2054087" cy="138998"/>
            <wp:effectExtent l="0" t="0" r="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255267" cy="15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8D1C" w14:textId="4984B3A2" w:rsidR="00C31194" w:rsidRDefault="00C31194" w:rsidP="005A3CF8">
      <w:r>
        <w:rPr>
          <w:noProof/>
        </w:rPr>
        <w:drawing>
          <wp:inline distT="0" distB="0" distL="0" distR="0" wp14:anchorId="0D4A3269" wp14:editId="6D893005">
            <wp:extent cx="1856577" cy="821634"/>
            <wp:effectExtent l="0" t="0" r="0" b="0"/>
            <wp:docPr id="294" name="图片 29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294" descr="图形用户界面, 文本, 应用程序&#10;&#10;描述已自动生成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865891" cy="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5B11" w14:textId="7919F1AA" w:rsidR="006D6E0F" w:rsidRDefault="00A23CDA" w:rsidP="005A3CF8">
      <w:r>
        <w:rPr>
          <w:noProof/>
        </w:rPr>
        <w:drawing>
          <wp:inline distT="0" distB="0" distL="0" distR="0" wp14:anchorId="2EB1A520" wp14:editId="7996568F">
            <wp:extent cx="1731618" cy="531487"/>
            <wp:effectExtent l="0" t="0" r="2540" b="2540"/>
            <wp:docPr id="297" name="图片 29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297" descr="图形用户界面, 文本, 应用程序&#10;&#10;描述已自动生成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750785" cy="53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8EE9B" w14:textId="1D89ACCE" w:rsidR="00CF6385" w:rsidRPr="00662922" w:rsidRDefault="00CF6385" w:rsidP="00662922">
      <w:pPr>
        <w:pStyle w:val="3"/>
        <w:rPr>
          <w:sz w:val="21"/>
          <w:szCs w:val="21"/>
          <w:lang w:eastAsia="zh-TW"/>
        </w:rPr>
      </w:pPr>
      <w:r w:rsidRPr="00662922">
        <w:rPr>
          <w:rFonts w:hint="eastAsia"/>
          <w:sz w:val="21"/>
          <w:szCs w:val="21"/>
          <w:lang w:eastAsia="zh-TW"/>
        </w:rPr>
        <w:t>⑤ 獲取當前所處的路由路徑</w:t>
      </w:r>
    </w:p>
    <w:p w14:paraId="45B7277D" w14:textId="121D0E86" w:rsidR="00CF6385" w:rsidRDefault="00CF6385" w:rsidP="005A3CF8">
      <w:r>
        <w:rPr>
          <w:rFonts w:hint="eastAsia"/>
        </w:rPr>
        <w:t>下面3個</w:t>
      </w:r>
      <w:r w:rsidR="00967074">
        <w:rPr>
          <w:rFonts w:hint="eastAsia"/>
        </w:rPr>
        <w:t>（p</w:t>
      </w:r>
      <w:r w:rsidR="00967074">
        <w:t>athname, path,</w:t>
      </w:r>
      <w:r w:rsidR="007C37A2">
        <w:t xml:space="preserve"> </w:t>
      </w:r>
      <w:r w:rsidR="00967074">
        <w:t>url</w:t>
      </w:r>
      <w:r w:rsidR="00967074">
        <w:rPr>
          <w:rFonts w:hint="eastAsia"/>
        </w:rPr>
        <w:t>）</w:t>
      </w:r>
      <w:r w:rsidR="003B0476">
        <w:rPr>
          <w:rFonts w:hint="eastAsia"/>
        </w:rPr>
        <w:t>哪</w:t>
      </w:r>
      <w:r>
        <w:rPr>
          <w:rFonts w:hint="eastAsia"/>
        </w:rPr>
        <w:t>個都行</w:t>
      </w:r>
    </w:p>
    <w:p w14:paraId="7092E83E" w14:textId="400DC6F3" w:rsidR="003B0476" w:rsidRDefault="00967074" w:rsidP="005A3CF8">
      <w:r>
        <w:rPr>
          <w:noProof/>
        </w:rPr>
        <w:lastRenderedPageBreak/>
        <w:drawing>
          <wp:inline distT="0" distB="0" distL="0" distR="0" wp14:anchorId="2E82D3BA" wp14:editId="5570A1B6">
            <wp:extent cx="2866887" cy="2282878"/>
            <wp:effectExtent l="0" t="0" r="0" b="3175"/>
            <wp:docPr id="300" name="图片 300" descr="文本,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00" descr="文本, 日程表&#10;&#10;描述已自动生成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876508" cy="2290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2B4C" w14:textId="5F0C1C4F" w:rsidR="00662922" w:rsidRDefault="00662922" w:rsidP="00812AC5">
      <w:pPr>
        <w:pStyle w:val="3"/>
        <w:rPr>
          <w:sz w:val="21"/>
          <w:szCs w:val="21"/>
          <w:lang w:eastAsia="zh-TW"/>
        </w:rPr>
      </w:pPr>
      <w:r w:rsidRPr="00812AC5">
        <w:rPr>
          <w:rFonts w:hint="eastAsia"/>
          <w:sz w:val="21"/>
          <w:szCs w:val="21"/>
          <w:lang w:eastAsia="zh-TW"/>
        </w:rPr>
        <w:t xml:space="preserve">⑥ </w:t>
      </w:r>
      <w:r w:rsidR="002970C1">
        <w:rPr>
          <w:rFonts w:hint="eastAsia"/>
          <w:sz w:val="21"/>
          <w:szCs w:val="21"/>
        </w:rPr>
        <w:t>with</w:t>
      </w:r>
      <w:r w:rsidR="002970C1">
        <w:rPr>
          <w:sz w:val="21"/>
          <w:szCs w:val="21"/>
          <w:lang w:eastAsia="zh-TW"/>
        </w:rPr>
        <w:t>Router</w:t>
      </w:r>
      <w:r w:rsidRPr="00812AC5">
        <w:rPr>
          <w:rFonts w:hint="eastAsia"/>
          <w:sz w:val="21"/>
          <w:szCs w:val="21"/>
          <w:lang w:eastAsia="zh-TW"/>
        </w:rPr>
        <w:t>讓一般組件用上路由組件</w:t>
      </w:r>
      <w:r w:rsidR="007A2F57">
        <w:rPr>
          <w:rFonts w:hint="eastAsia"/>
          <w:sz w:val="21"/>
          <w:szCs w:val="21"/>
          <w:lang w:eastAsia="zh-TW"/>
        </w:rPr>
        <w:t>特有</w:t>
      </w:r>
      <w:r w:rsidRPr="00812AC5">
        <w:rPr>
          <w:rFonts w:hint="eastAsia"/>
          <w:sz w:val="21"/>
          <w:szCs w:val="21"/>
          <w:lang w:eastAsia="zh-TW"/>
        </w:rPr>
        <w:t>的A</w:t>
      </w:r>
      <w:r w:rsidRPr="00812AC5">
        <w:rPr>
          <w:sz w:val="21"/>
          <w:szCs w:val="21"/>
          <w:lang w:eastAsia="zh-TW"/>
        </w:rPr>
        <w:t>PI</w:t>
      </w:r>
    </w:p>
    <w:p w14:paraId="01E27AE1" w14:textId="6DB398FE" w:rsidR="00115CE0" w:rsidRPr="001129A4" w:rsidRDefault="00115CE0" w:rsidP="001129A4">
      <w:r w:rsidRPr="001129A4">
        <w:rPr>
          <w:rFonts w:hint="eastAsia"/>
        </w:rPr>
        <w:t>比如Head</w:t>
      </w:r>
      <w:r w:rsidR="001129A4" w:rsidRPr="001129A4">
        <w:rPr>
          <w:rFonts w:hint="eastAsia"/>
        </w:rPr>
        <w:t>er</w:t>
      </w:r>
      <w:r w:rsidRPr="001129A4">
        <w:rPr>
          <w:rFonts w:hint="eastAsia"/>
        </w:rPr>
        <w:t>是一般組件，被witherRouter包裹以後，就擁有了路由組件</w:t>
      </w:r>
      <w:r w:rsidR="007A2F57">
        <w:rPr>
          <w:rFonts w:hint="eastAsia"/>
        </w:rPr>
        <w:t>特有</w:t>
      </w:r>
      <w:r w:rsidRPr="001129A4">
        <w:rPr>
          <w:rFonts w:hint="eastAsia"/>
        </w:rPr>
        <w:t>的A</w:t>
      </w:r>
      <w:r w:rsidRPr="001129A4">
        <w:t>PI</w:t>
      </w:r>
    </w:p>
    <w:p w14:paraId="105F744F" w14:textId="292E8722" w:rsidR="001129A4" w:rsidRPr="001129A4" w:rsidRDefault="001129A4" w:rsidP="001129A4">
      <w:r>
        <w:rPr>
          <w:noProof/>
        </w:rPr>
        <w:drawing>
          <wp:inline distT="0" distB="0" distL="0" distR="0" wp14:anchorId="7902EE94" wp14:editId="620A5EE5">
            <wp:extent cx="2575339" cy="1034662"/>
            <wp:effectExtent l="0" t="0" r="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604804" cy="10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825F" w14:textId="29D6B1D5" w:rsidR="00D55A25" w:rsidRDefault="00D55A25" w:rsidP="00D55A25">
      <w:pPr>
        <w:pStyle w:val="2"/>
      </w:pPr>
      <w:r>
        <w:rPr>
          <w:rFonts w:hint="eastAsia"/>
          <w:lang w:eastAsia="zh-TW"/>
        </w:rPr>
        <w:t>（</w:t>
      </w:r>
      <w:r w:rsidR="00906F13">
        <w:t>14</w:t>
      </w:r>
      <w:r>
        <w:rPr>
          <w:rFonts w:hint="eastAsia"/>
          <w:lang w:eastAsia="zh-TW"/>
        </w:rPr>
        <w:t>）</w:t>
      </w:r>
      <w:r>
        <w:rPr>
          <w:rFonts w:hint="eastAsia"/>
        </w:rPr>
        <w:t>&lt;Route&gt;渲染組件的方式</w:t>
      </w:r>
    </w:p>
    <w:p w14:paraId="423F4171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① &lt;Route component&gt;</w:t>
      </w:r>
    </w:p>
    <w:p w14:paraId="0FBE581B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5708569" wp14:editId="5CBF9B8B">
            <wp:extent cx="3561704" cy="2145341"/>
            <wp:effectExtent l="0" t="0" r="1270" b="7620"/>
            <wp:docPr id="115" name="图片 1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15" descr="文本&#10;&#10;描述已自动生成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569261" cy="214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6C54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使用component渲染Route內部組件時，React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Router使用的是React的CreateReactElement這個A</w:t>
      </w:r>
      <w:r>
        <w:rPr>
          <w:rFonts w:asciiTheme="minorEastAsia" w:hAnsiTheme="minorEastAsia"/>
        </w:rPr>
        <w:t>PI</w:t>
      </w:r>
      <w:r>
        <w:rPr>
          <w:rFonts w:asciiTheme="minorEastAsia" w:hAnsiTheme="minorEastAsia" w:hint="eastAsia"/>
        </w:rPr>
        <w:t>來創建React元素。</w:t>
      </w:r>
    </w:p>
    <w:p w14:paraId="7A0BC50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每一次component的內聯函數（比如上面的component=</w:t>
      </w:r>
      <w:r>
        <w:rPr>
          <w:rFonts w:asciiTheme="minorEastAsia" w:hAnsiTheme="minorEastAsia"/>
        </w:rPr>
        <w:t>{()=&gt;&lt;Home/&gt;}</w:t>
      </w:r>
      <w:r>
        <w:rPr>
          <w:rFonts w:asciiTheme="minorEastAsia" w:hAnsiTheme="minorEastAsia" w:hint="eastAsia"/>
        </w:rPr>
        <w:t>）都會是1個新的函數，即便函數內容無變化。</w:t>
      </w:r>
      <w:r>
        <w:rPr>
          <w:rFonts w:asciiTheme="minorEastAsia" w:hAnsiTheme="minorEastAsia" w:hint="eastAsia"/>
          <w:lang w:eastAsia="zh-TW"/>
        </w:rPr>
        <w:t>這樣創建出來的element都是新的。這樣每次創建Home之前，都會卸載之前的Home組件，以至於Home裡的相關數據丟失。</w:t>
      </w:r>
    </w:p>
    <w:p w14:paraId="3091B3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要避免這種情況，可以使用下面的render方法。</w:t>
      </w:r>
    </w:p>
    <w:p w14:paraId="60A96DF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5EEBA24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② &lt;Route render&gt;</w:t>
      </w:r>
    </w:p>
    <w:p w14:paraId="10BE1F18" w14:textId="1993E511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18FF17E6" wp14:editId="3DBF0D85">
            <wp:extent cx="3303905" cy="2210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905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7791F" w14:textId="18ACDDE3" w:rsidR="00D40265" w:rsidRDefault="00D4026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用render渲染的組件不會被重複卸載和掛載</w:t>
      </w:r>
    </w:p>
    <w:p w14:paraId="68BB9B4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props包含了match、history、location參數。</w:t>
      </w:r>
    </w:p>
    <w:p w14:paraId="00400E05" w14:textId="62AB0B16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render的時候除了傳遞props外，還可以傳遞其它的參數</w:t>
      </w:r>
      <w:r w:rsidR="00854E51">
        <w:rPr>
          <w:rFonts w:asciiTheme="minorEastAsia" w:hAnsiTheme="minorEastAsia" w:hint="eastAsia"/>
        </w:rPr>
        <w:t>（下圖）</w:t>
      </w:r>
      <w:r>
        <w:rPr>
          <w:rFonts w:asciiTheme="minorEastAsia" w:hAnsiTheme="minorEastAsia" w:hint="eastAsia"/>
        </w:rPr>
        <w:t>。</w:t>
      </w:r>
      <w:r w:rsidR="00D55A25">
        <w:rPr>
          <w:rFonts w:asciiTheme="minorEastAsia" w:hAnsiTheme="minorEastAsia" w:hint="eastAsia"/>
          <w:lang w:eastAsia="zh-TW"/>
        </w:rPr>
        <w:t>這種方式可以完成一些更複雜的業務邏輯</w:t>
      </w:r>
    </w:p>
    <w:p w14:paraId="34667D88" w14:textId="56415EA0" w:rsidR="00D55A25" w:rsidRDefault="006A1DCB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24D7F4A5" wp14:editId="1D1DD6A0">
            <wp:extent cx="2747727" cy="282183"/>
            <wp:effectExtent l="0" t="0" r="0" b="381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781184" cy="28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A8839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③ &lt;Route children&gt;</w:t>
      </w:r>
    </w:p>
    <w:p w14:paraId="7278D54F" w14:textId="5A14CE12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children和render</w:t>
      </w:r>
      <w:r w:rsidR="00C324F7">
        <w:rPr>
          <w:rFonts w:asciiTheme="minorEastAsia" w:hAnsiTheme="minorEastAsia" w:hint="eastAsia"/>
        </w:rPr>
        <w:t>的執行機制</w:t>
      </w:r>
      <w:r>
        <w:rPr>
          <w:rFonts w:asciiTheme="minorEastAsia" w:hAnsiTheme="minorEastAsia" w:hint="eastAsia"/>
        </w:rPr>
        <w:t>相似。區別在於props中的match屬性。</w:t>
      </w:r>
    </w:p>
    <w:p w14:paraId="209C3967" w14:textId="2B64584C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不論path是否匹配成功，children中的內容都會被渲染。</w:t>
      </w:r>
      <w:r w:rsidR="00E20F5A">
        <w:rPr>
          <w:rFonts w:asciiTheme="minorEastAsia" w:hAnsiTheme="minorEastAsia" w:hint="eastAsia"/>
        </w:rPr>
        <w:t>如果</w:t>
      </w:r>
      <w:r w:rsidR="00D57347">
        <w:rPr>
          <w:rFonts w:asciiTheme="minorEastAsia" w:hAnsiTheme="minorEastAsia" w:hint="eastAsia"/>
        </w:rPr>
        <w:t>匹配成功</w:t>
      </w:r>
      <w:r w:rsidR="00E20F5A">
        <w:rPr>
          <w:rFonts w:asciiTheme="minorEastAsia" w:hAnsiTheme="minorEastAsia" w:hint="eastAsia"/>
        </w:rPr>
        <w:t>，</w:t>
      </w:r>
      <w:r w:rsidR="00D57347">
        <w:rPr>
          <w:rFonts w:asciiTheme="minorEastAsia" w:hAnsiTheme="minorEastAsia" w:hint="eastAsia"/>
        </w:rPr>
        <w:t>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存在；如果匹配失敗，props</w:t>
      </w:r>
      <w:r w:rsidR="00D57347">
        <w:rPr>
          <w:rFonts w:asciiTheme="minorEastAsia" w:hAnsiTheme="minorEastAsia"/>
        </w:rPr>
        <w:t>.match</w:t>
      </w:r>
      <w:r w:rsidR="00D57347">
        <w:rPr>
          <w:rFonts w:asciiTheme="minorEastAsia" w:hAnsiTheme="minorEastAsia" w:hint="eastAsia"/>
        </w:rPr>
        <w:t>不存在。</w:t>
      </w:r>
    </w:p>
    <w:p w14:paraId="2452E8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如上圖的代碼和下圖的網頁截圖，如果path匹配不成功，渲染的是inactive；如果path匹配成功，渲染的是active。</w:t>
      </w:r>
    </w:p>
    <w:p w14:paraId="1B9E21E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18D99274" wp14:editId="657681FA">
            <wp:extent cx="1626723" cy="1183514"/>
            <wp:effectExtent l="0" t="0" r="0" b="0"/>
            <wp:docPr id="116" name="图片 11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16" descr="图形用户界面, 文本, 应用程序&#10;&#10;描述已自动生成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1637773" cy="119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E69F5" wp14:editId="0E654BC9">
            <wp:extent cx="1456313" cy="1121529"/>
            <wp:effectExtent l="0" t="0" r="0" b="2540"/>
            <wp:docPr id="117" name="图片 1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图形用户界面, 文本, 应用程序&#10;&#10;描述已自动生成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1469369" cy="11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30D43" wp14:editId="5F190A13">
            <wp:extent cx="1424645" cy="952650"/>
            <wp:effectExtent l="0" t="0" r="4445" b="0"/>
            <wp:docPr id="118" name="图片 11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图形用户界面, 文本, 应用程序&#10;&#10;描述已自动生成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1434607" cy="95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790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</w:p>
    <w:p w14:paraId="3A9906D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</w:rPr>
        <w:t>运用例子1：</w:t>
      </w:r>
    </w:p>
    <w:p w14:paraId="1BA96B5C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在PrivateRoute中，this.props和props不是一个对象。它们之间没有关系，第一个是组件的属性：props，第二个是一个函数的参数，只不过参数名叫props。</w:t>
      </w:r>
    </w:p>
    <w:p w14:paraId="4D8873CD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lastRenderedPageBreak/>
        <w:drawing>
          <wp:inline distT="0" distB="0" distL="0" distR="0" wp14:anchorId="1E8E0B15" wp14:editId="5EA4739C">
            <wp:extent cx="4532630" cy="2636520"/>
            <wp:effectExtent l="0" t="0" r="1270" b="0"/>
            <wp:docPr id="4" name="图片 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图形用户界面, 文本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F4EFA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noProof/>
        </w:rPr>
        <w:drawing>
          <wp:inline distT="0" distB="0" distL="0" distR="0" wp14:anchorId="5B636D55" wp14:editId="65F41969">
            <wp:extent cx="3932555" cy="172212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5759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44CA7C7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0BCD3E2F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运用例子2：</w:t>
      </w:r>
    </w:p>
    <w:p w14:paraId="5BD75016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StackOverFlow上的一篇文章：</w:t>
      </w:r>
    </w:p>
    <w:p w14:paraId="6E2852FA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59" w:history="1">
        <w:r w:rsidR="00D55A25">
          <w:rPr>
            <w:rStyle w:val="a3"/>
            <w:rFonts w:hint="eastAsia"/>
          </w:rPr>
          <w:t>https://stackoverflow.com/questions/51226685/reactjs-component-vs-render-in-route</w:t>
        </w:r>
      </w:hyperlink>
      <w:r w:rsidR="00D55A25">
        <w:rPr>
          <w:rFonts w:hint="eastAsia"/>
        </w:rPr>
        <w:t xml:space="preserve"> </w:t>
      </w:r>
    </w:p>
    <w:p w14:paraId="1C042BB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Reactjs - `component` vs `render` in Route</w:t>
      </w:r>
    </w:p>
    <w:p w14:paraId="670EF9A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I have two doubts regarding usage of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from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react-router-dom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(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v4.3.1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):</w:t>
      </w:r>
    </w:p>
    <w:p w14:paraId="448C6F82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do we use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vs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:</w:t>
      </w:r>
    </w:p>
    <w:p w14:paraId="5A9EA105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component={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} /&gt;</w:t>
      </w:r>
    </w:p>
    <w:p w14:paraId="12943202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450"/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exact path='/u/:username/' render={() =&gt;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/&gt;} /&gt;</w:t>
      </w:r>
    </w:p>
    <w:p w14:paraId="5A4F2D7F" w14:textId="77777777" w:rsidR="00D55A25" w:rsidRDefault="00D55A25" w:rsidP="00D55A25">
      <w:pPr>
        <w:widowControl/>
        <w:numPr>
          <w:ilvl w:val="0"/>
          <w:numId w:val="10"/>
        </w:numPr>
        <w:shd w:val="clear" w:color="auto" w:fill="FFFFFF"/>
        <w:ind w:left="450"/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How to access the variable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the </w:t>
      </w:r>
      <w:r>
        <w:rPr>
          <w:rFonts w:ascii="inherit" w:eastAsia="宋体" w:hAnsi="inherit" w:cs="Arial"/>
          <w:b/>
          <w:bCs/>
          <w:color w:val="242729"/>
          <w:kern w:val="0"/>
          <w:sz w:val="23"/>
          <w:szCs w:val="23"/>
          <w:bdr w:val="none" w:sz="0" w:space="0" w:color="auto" w:frame="1"/>
        </w:rPr>
        <w:t>URL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both ways?</w:t>
      </w:r>
    </w:p>
    <w:p w14:paraId="2A9158E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="Arial" w:hAnsi="Arial" w:cs="Arial"/>
          <w:color w:val="6A737C"/>
          <w:sz w:val="18"/>
          <w:szCs w:val="18"/>
          <w:shd w:val="clear" w:color="auto" w:fill="E1ECF4"/>
        </w:rPr>
        <w:t>asked </w:t>
      </w:r>
      <w:r>
        <w:rPr>
          <w:rStyle w:val="relativetime"/>
          <w:rFonts w:ascii="Arial" w:hAnsi="Arial" w:cs="Arial"/>
          <w:color w:val="6A737C"/>
          <w:sz w:val="18"/>
          <w:szCs w:val="18"/>
          <w:bdr w:val="none" w:sz="0" w:space="0" w:color="auto" w:frame="1"/>
          <w:shd w:val="clear" w:color="auto" w:fill="E1ECF4"/>
        </w:rPr>
        <w:t>Jul 7 '18 at 20:18</w:t>
      </w:r>
    </w:p>
    <w:p w14:paraId="250B46E5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0"/>
          <w:szCs w:val="20"/>
        </w:rPr>
      </w:pPr>
      <w:r>
        <w:rPr>
          <w:rFonts w:ascii="inherit" w:eastAsia="宋体" w:hAnsi="inherit" w:cs="Arial"/>
          <w:color w:val="242729"/>
          <w:kern w:val="0"/>
          <w:sz w:val="20"/>
          <w:szCs w:val="20"/>
        </w:rPr>
        <w:t>11</w:t>
      </w:r>
    </w:p>
    <w:p w14:paraId="3CAB778A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you pass a component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component will get the path parameters in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object, i.e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props.match.params.username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in your example:</w:t>
      </w:r>
    </w:p>
    <w:p w14:paraId="1915B36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class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extends 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React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.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{</w:t>
      </w:r>
    </w:p>
    <w:p w14:paraId="708FB707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render() {</w:t>
      </w:r>
    </w:p>
    <w:p w14:paraId="546D6E1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return &lt;div&gt;{this.props.match.params.username}&lt;/div&gt;;</w:t>
      </w:r>
    </w:p>
    <w:p w14:paraId="0526685E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2D7E8E1B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lastRenderedPageBreak/>
        <w:t>}</w:t>
      </w:r>
    </w:p>
    <w:p w14:paraId="6B1E5EDF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When using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prop, the path parameters can be accessed through the props given to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function:</w:t>
      </w:r>
    </w:p>
    <w:p w14:paraId="072A92A4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Route</w:t>
      </w:r>
    </w:p>
    <w:p w14:paraId="07485A5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exact</w:t>
      </w:r>
    </w:p>
    <w:p w14:paraId="7DBEC7B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path='/u/:username/'</w:t>
      </w:r>
    </w:p>
    <w:p w14:paraId="1B00D150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render={(props) =&gt; </w:t>
      </w:r>
    </w:p>
    <w:p w14:paraId="096A9A18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  &lt;</w:t>
      </w:r>
      <w:r>
        <w:rPr>
          <w:rFonts w:ascii="inherit" w:eastAsia="宋体" w:hAnsi="inherit" w:cs="宋体"/>
          <w:color w:val="2B91AF"/>
          <w:kern w:val="0"/>
          <w:sz w:val="20"/>
          <w:szCs w:val="20"/>
          <w:bdr w:val="none" w:sz="0" w:space="0" w:color="auto" w:frame="1"/>
        </w:rPr>
        <w:t>ProfileComponent</w:t>
      </w: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username={props.match.params.username}/&gt;</w:t>
      </w:r>
    </w:p>
    <w:p w14:paraId="59A64EC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宋体" w:hint="eastAsia"/>
          <w:color w:val="242729"/>
          <w:kern w:val="0"/>
          <w:sz w:val="20"/>
          <w:szCs w:val="20"/>
          <w:bdr w:val="none" w:sz="0" w:space="0" w:color="auto" w:frame="1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 xml:space="preserve">  }</w:t>
      </w:r>
    </w:p>
    <w:p w14:paraId="5C281941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Consolas" w:eastAsia="宋体" w:hAnsi="Consolas" w:cs="宋体"/>
          <w:color w:val="242729"/>
          <w:kern w:val="0"/>
          <w:sz w:val="20"/>
          <w:szCs w:val="20"/>
        </w:rPr>
      </w:pPr>
      <w:r>
        <w:rPr>
          <w:rFonts w:ascii="inherit" w:eastAsia="宋体" w:hAnsi="inherit" w:cs="宋体"/>
          <w:color w:val="242729"/>
          <w:kern w:val="0"/>
          <w:sz w:val="20"/>
          <w:szCs w:val="20"/>
          <w:bdr w:val="none" w:sz="0" w:space="0" w:color="auto" w:frame="1"/>
        </w:rPr>
        <w:t>/&gt;</w:t>
      </w:r>
    </w:p>
    <w:p w14:paraId="095DB5F9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inherit" w:eastAsia="宋体" w:hAnsi="inherit" w:cs="Arial" w:hint="eastAsia"/>
          <w:color w:val="242729"/>
          <w:kern w:val="0"/>
          <w:sz w:val="23"/>
          <w:szCs w:val="23"/>
        </w:rPr>
      </w:pPr>
      <w:r>
        <w:rPr>
          <w:rFonts w:ascii="inherit" w:eastAsia="宋体" w:hAnsi="inherit" w:cs="Arial"/>
          <w:color w:val="242729"/>
          <w:kern w:val="0"/>
          <w:sz w:val="23"/>
          <w:szCs w:val="23"/>
        </w:rPr>
        <w:t>You generally use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render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when you need some data from the component that contains your routes, since the </w:t>
      </w:r>
      <w:r>
        <w:rPr>
          <w:rFonts w:ascii="Consolas" w:eastAsia="宋体" w:hAnsi="Consolas" w:cs="宋体"/>
          <w:color w:val="242729"/>
          <w:kern w:val="0"/>
          <w:sz w:val="20"/>
          <w:szCs w:val="20"/>
          <w:bdr w:val="none" w:sz="0" w:space="0" w:color="auto" w:frame="1"/>
        </w:rPr>
        <w:t>component</w:t>
      </w:r>
      <w:r>
        <w:rPr>
          <w:rFonts w:ascii="inherit" w:eastAsia="宋体" w:hAnsi="inherit" w:cs="Arial"/>
          <w:color w:val="242729"/>
          <w:kern w:val="0"/>
          <w:sz w:val="23"/>
          <w:szCs w:val="23"/>
        </w:rPr>
        <w:t> prop gives no real way of passing in additional props to the component.</w:t>
      </w:r>
    </w:p>
    <w:p w14:paraId="6B1ABF63" w14:textId="77777777" w:rsidR="00D55A25" w:rsidRDefault="00D55A25" w:rsidP="00D55A25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textAlignment w:val="baseline"/>
        <w:rPr>
          <w:rFonts w:ascii="Arial" w:hAnsi="Arial" w:cs="Arial"/>
          <w:color w:val="6A737C"/>
          <w:sz w:val="18"/>
          <w:szCs w:val="18"/>
        </w:rPr>
      </w:pPr>
      <w:r>
        <w:rPr>
          <w:rFonts w:ascii="Arial" w:hAnsi="Arial" w:cs="Arial"/>
          <w:color w:val="6A737C"/>
          <w:sz w:val="18"/>
          <w:szCs w:val="18"/>
        </w:rPr>
        <w:t>answered </w:t>
      </w:r>
      <w:r>
        <w:rPr>
          <w:rStyle w:val="relativetime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Jul 7 '18 at 20:28</w:t>
      </w:r>
    </w:p>
    <w:p w14:paraId="7C2D2010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Style w:val="a3"/>
          <w:rFonts w:ascii="inherit" w:hAnsi="inherit" w:hint="eastAsia"/>
          <w:sz w:val="20"/>
          <w:szCs w:val="20"/>
          <w:bdr w:val="none" w:sz="0" w:space="0" w:color="auto" w:frame="1"/>
        </w:rPr>
      </w:pPr>
      <w:r>
        <w:rPr>
          <w:rFonts w:ascii="inherit" w:hAnsi="inherit" w:cs="Arial"/>
          <w:noProof/>
          <w:color w:val="0000FF"/>
          <w:sz w:val="20"/>
          <w:szCs w:val="20"/>
          <w:bdr w:val="none" w:sz="0" w:space="0" w:color="auto" w:frame="1"/>
        </w:rPr>
        <w:drawing>
          <wp:inline distT="0" distB="0" distL="0" distR="0" wp14:anchorId="3C8648E7" wp14:editId="607FC701">
            <wp:extent cx="302895" cy="302895"/>
            <wp:effectExtent l="0" t="0" r="1905" b="1905"/>
            <wp:docPr id="2" name="图片 2">
              <a:hlinkClick xmlns:a="http://schemas.openxmlformats.org/drawingml/2006/main" r:id="rId36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>
                      <a:hlinkClick r:id="rId36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4039D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Arial" w:hAnsi="Arial" w:cs="Arial"/>
          <w:color w:val="6A737C"/>
        </w:rPr>
      </w:pPr>
    </w:p>
    <w:p w14:paraId="687B9D56" w14:textId="77777777" w:rsidR="00D55A25" w:rsidRDefault="00000000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Arial" w:hAnsi="Arial" w:cs="Arial"/>
          <w:color w:val="6A737C"/>
          <w:sz w:val="20"/>
          <w:szCs w:val="20"/>
        </w:rPr>
      </w:pPr>
      <w:hyperlink r:id="rId362" w:history="1">
        <w:r w:rsidR="00D55A25">
          <w:rPr>
            <w:rStyle w:val="a3"/>
            <w:rFonts w:ascii="inherit" w:hAnsi="inherit" w:cs="Arial"/>
            <w:sz w:val="20"/>
            <w:szCs w:val="20"/>
            <w:bdr w:val="none" w:sz="0" w:space="0" w:color="auto" w:frame="1"/>
          </w:rPr>
          <w:t>Tholle</w:t>
        </w:r>
      </w:hyperlink>
    </w:p>
    <w:p w14:paraId="694FDD62" w14:textId="77777777" w:rsidR="00D55A25" w:rsidRDefault="00D55A25" w:rsidP="00D55A2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55" w:lineRule="atLeast"/>
        <w:textAlignment w:val="baseline"/>
        <w:rPr>
          <w:rFonts w:ascii="inherit" w:hAnsi="inherit" w:cs="Arial" w:hint="eastAsia"/>
          <w:color w:val="6A737C"/>
          <w:sz w:val="20"/>
          <w:szCs w:val="20"/>
        </w:rPr>
      </w:pPr>
      <w:r>
        <w:rPr>
          <w:rStyle w:val="reputation-score"/>
          <w:rFonts w:ascii="inherit" w:hAnsi="inherit" w:cs="Arial"/>
          <w:b/>
          <w:bCs/>
          <w:color w:val="6A737C"/>
          <w:sz w:val="18"/>
          <w:szCs w:val="18"/>
          <w:bdr w:val="none" w:sz="0" w:space="0" w:color="auto" w:frame="1"/>
        </w:rPr>
        <w:t>66.1k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9 gold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109</w:t>
      </w:r>
      <w:r>
        <w:rPr>
          <w:rStyle w:val="v-visible-sr"/>
          <w:rFonts w:ascii="inherit" w:hAnsi="inherit" w:cs="Arial"/>
          <w:color w:val="6A737C"/>
          <w:sz w:val="20"/>
          <w:szCs w:val="20"/>
          <w:bdr w:val="none" w:sz="0" w:space="0" w:color="auto" w:frame="1"/>
        </w:rPr>
        <w:t>109 silver badges</w:t>
      </w:r>
      <w:r>
        <w:rPr>
          <w:rStyle w:val="badgecount"/>
          <w:rFonts w:ascii="inherit" w:hAnsi="inherit" w:cs="Arial"/>
          <w:color w:val="6A737C"/>
          <w:sz w:val="18"/>
          <w:szCs w:val="18"/>
          <w:bdr w:val="none" w:sz="0" w:space="0" w:color="auto" w:frame="1"/>
        </w:rPr>
        <w:t>110</w:t>
      </w:r>
    </w:p>
    <w:p w14:paraId="37ECDD1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14EA385C" w14:textId="77777777" w:rsidR="00D55A25" w:rsidRPr="00AE39B3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AE39B3">
        <w:rPr>
          <w:rFonts w:asciiTheme="minorEastAsia" w:eastAsiaTheme="minorEastAsia" w:hAnsiTheme="minorEastAsia" w:hint="eastAsia"/>
          <w:sz w:val="21"/>
          <w:szCs w:val="21"/>
          <w:lang w:eastAsia="zh-TW"/>
        </w:rPr>
        <w:t>例子3</w:t>
      </w:r>
    </w:p>
    <w:p w14:paraId="7880F111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hint="eastAsia"/>
        </w:rPr>
        <w:t>render、children、component傻傻分不清楚(react-router v5.0)</w:t>
      </w:r>
    </w:p>
    <w:p w14:paraId="05AD1C9B" w14:textId="77777777" w:rsidR="00D55A25" w:rsidRDefault="00000000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hyperlink r:id="rId363" w:history="1">
        <w:r w:rsidR="00D55A25">
          <w:rPr>
            <w:rStyle w:val="a3"/>
            <w:rFonts w:hint="eastAsia"/>
          </w:rPr>
          <w:t>https://blog.csdn.net/weixin_44809405/article/details/91393342</w:t>
        </w:r>
      </w:hyperlink>
      <w:r w:rsidR="00D55A25">
        <w:rPr>
          <w:rFonts w:hint="eastAsia"/>
        </w:rPr>
        <w:t xml:space="preserve"> </w:t>
      </w:r>
    </w:p>
    <w:p w14:paraId="5D2F0A7F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</w:p>
    <w:p w14:paraId="70B2A012" w14:textId="77777777" w:rsidR="00D55A25" w:rsidRPr="004C6FD9" w:rsidRDefault="00D55A25" w:rsidP="00D55A25">
      <w:pPr>
        <w:pStyle w:val="3"/>
        <w:rPr>
          <w:rFonts w:asciiTheme="minorEastAsia" w:eastAsiaTheme="minorEastAsia" w:hAnsiTheme="minorEastAsia"/>
          <w:sz w:val="21"/>
          <w:szCs w:val="21"/>
          <w:lang w:eastAsia="zh-TW"/>
        </w:rPr>
      </w:pPr>
      <w:r w:rsidRPr="004C6FD9">
        <w:rPr>
          <w:rFonts w:asciiTheme="minorEastAsia" w:eastAsiaTheme="minorEastAsia" w:hAnsiTheme="minorEastAsia" w:hint="eastAsia"/>
          <w:sz w:val="21"/>
          <w:szCs w:val="21"/>
          <w:lang w:eastAsia="zh-TW"/>
        </w:rPr>
        <w:t>this.props.location</w:t>
      </w:r>
    </w:p>
    <w:p w14:paraId="0FB3CF00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在頁面打印this.props.location，可以得到一個對象。</w:t>
      </w:r>
    </w:p>
    <w:p w14:paraId="0018DB3E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hint="eastAsia"/>
        </w:rPr>
        <w:t>下面是大眾點評項目中，在PrivateRoute頁面和Login頁面打印this.props.location得到的對象。</w:t>
      </w:r>
    </w:p>
    <w:p w14:paraId="549F7B64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  <w:rPr>
          <w:rFonts w:eastAsia="PMingLiU"/>
          <w:lang w:eastAsia="zh-TW"/>
        </w:rPr>
      </w:pPr>
      <w:r>
        <w:rPr>
          <w:rFonts w:hint="eastAsia"/>
          <w:lang w:eastAsia="zh-TW"/>
        </w:rPr>
        <w:t>state可以用來傳遞數據，這裡展示的是上一個頁面傳遞過來的數據。</w:t>
      </w:r>
    </w:p>
    <w:p w14:paraId="054D8912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420"/>
      </w:pPr>
      <w:r>
        <w:rPr>
          <w:rFonts w:asciiTheme="minorEastAsia" w:hAnsiTheme="minorEastAsia" w:hint="eastAsia"/>
        </w:rPr>
        <w:t>Login</w:t>
      </w:r>
      <w:r>
        <w:rPr>
          <w:rFonts w:asciiTheme="minorEastAsia" w:hAnsiTheme="minorEastAsia" w:hint="eastAsia"/>
          <w:lang w:eastAsia="zh-TW"/>
        </w:rPr>
        <w:t>頁面中，</w:t>
      </w:r>
      <w:r>
        <w:rPr>
          <w:rFonts w:hint="eastAsia"/>
        </w:rPr>
        <w:t>state的from屬性，是{from: props.location}，存的是跳轉到Login頁面之前的路由位置信息。</w:t>
      </w:r>
    </w:p>
    <w:p w14:paraId="0A901B35" w14:textId="77777777" w:rsidR="00D55A25" w:rsidRDefault="00D55A25" w:rsidP="00D55A2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/>
          <w:noProof/>
          <w:lang w:eastAsia="zh-TW"/>
        </w:rPr>
        <w:lastRenderedPageBreak/>
        <w:drawing>
          <wp:inline distT="0" distB="0" distL="0" distR="0" wp14:anchorId="66CB511B" wp14:editId="210266DA">
            <wp:extent cx="5274310" cy="2606675"/>
            <wp:effectExtent l="0" t="0" r="2540" b="3175"/>
            <wp:docPr id="1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, 电子邮件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39CD" w14:textId="07173411" w:rsidR="00C81DDC" w:rsidRDefault="00C81DDC" w:rsidP="005830CB">
      <w:pPr>
        <w:pStyle w:val="2"/>
        <w:rPr>
          <w:lang w:eastAsia="zh-TW"/>
        </w:rPr>
      </w:pPr>
      <w:r>
        <w:rPr>
          <w:rFonts w:hint="eastAsia"/>
          <w:lang w:eastAsia="zh-TW"/>
        </w:rPr>
        <w:t>（1</w:t>
      </w:r>
      <w:r w:rsidR="00906F13">
        <w:rPr>
          <w:lang w:eastAsia="zh-TW"/>
        </w:rPr>
        <w:t>5</w:t>
      </w:r>
      <w:r>
        <w:rPr>
          <w:rFonts w:hint="eastAsia"/>
          <w:lang w:eastAsia="zh-TW"/>
        </w:rPr>
        <w:t>）React Router 4 全新思維</w:t>
      </w:r>
    </w:p>
    <w:p w14:paraId="2F1738ED" w14:textId="37D395E3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① 一切路由皆組件</w:t>
      </w:r>
    </w:p>
    <w:p w14:paraId="4B29E740" w14:textId="2B01C886" w:rsidR="00992658" w:rsidRDefault="00992658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Router有render、其生命週期和React組件相同。</w:t>
      </w:r>
    </w:p>
    <w:p w14:paraId="7E767B51" w14:textId="2D0E759D" w:rsidR="005658A6" w:rsidRPr="005658A6" w:rsidRDefault="005658A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下圖中，</w:t>
      </w:r>
      <w:r w:rsidR="0046225F">
        <w:rPr>
          <w:rFonts w:asciiTheme="minorEastAsia" w:hAnsiTheme="minorEastAsia" w:hint="eastAsia"/>
          <w:lang w:eastAsia="zh-TW"/>
        </w:rPr>
        <w:t>第</w:t>
      </w:r>
      <w:r w:rsidR="0046225F">
        <w:rPr>
          <w:rFonts w:asciiTheme="minorEastAsia" w:hAnsiTheme="minorEastAsia" w:hint="eastAsia"/>
        </w:rPr>
        <w:t>9行的</w:t>
      </w:r>
      <w:r>
        <w:rPr>
          <w:rFonts w:asciiTheme="minorEastAsia" w:hAnsiTheme="minorEastAsia" w:hint="eastAsia"/>
        </w:rPr>
        <w:t>render</w:t>
      </w:r>
      <w:r>
        <w:rPr>
          <w:rFonts w:asciiTheme="minorEastAsia" w:hAnsiTheme="minorEastAsia" w:hint="eastAsia"/>
          <w:lang w:eastAsia="zh-TW"/>
        </w:rPr>
        <w:t>渲染時，所有</w:t>
      </w:r>
      <w:r>
        <w:rPr>
          <w:rFonts w:asciiTheme="minorEastAsia" w:hAnsiTheme="minorEastAsia" w:hint="eastAsia"/>
        </w:rPr>
        <w:t>Route</w:t>
      </w:r>
      <w:r w:rsidR="00EC6635">
        <w:rPr>
          <w:rFonts w:asciiTheme="minorEastAsia" w:hAnsiTheme="minorEastAsia" w:hint="eastAsia"/>
          <w:lang w:eastAsia="zh-TW"/>
        </w:rPr>
        <w:t>都</w:t>
      </w:r>
      <w:r>
        <w:rPr>
          <w:rFonts w:asciiTheme="minorEastAsia" w:hAnsiTheme="minorEastAsia" w:hint="eastAsia"/>
          <w:lang w:eastAsia="zh-TW"/>
        </w:rPr>
        <w:t>會被渲染。但是不是每個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的路由規則都會被匹配。</w:t>
      </w:r>
      <w:r w:rsidR="00D86504">
        <w:rPr>
          <w:rFonts w:asciiTheme="minorEastAsia" w:hAnsiTheme="minorEastAsia" w:hint="eastAsia"/>
          <w:lang w:eastAsia="zh-TW"/>
        </w:rPr>
        <w:t>沒背匹配的Route會渲染出一個空組件</w:t>
      </w:r>
      <w:r w:rsidR="00BC280D">
        <w:rPr>
          <w:rFonts w:asciiTheme="minorEastAsia" w:hAnsiTheme="minorEastAsia" w:hint="eastAsia"/>
          <w:lang w:eastAsia="zh-TW"/>
        </w:rPr>
        <w:t>。</w:t>
      </w:r>
    </w:p>
    <w:p w14:paraId="1D0679AA" w14:textId="77777777" w:rsidR="005D24D9" w:rsidRP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28EFB291" w14:textId="1C762875" w:rsidR="00C81DDC" w:rsidRDefault="00C81DD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hint="eastAsia"/>
          <w:lang w:eastAsia="zh-TW"/>
        </w:rPr>
        <w:t>② 動態路由的離散式聲明方式，可以在各個組件中定義路由。</w:t>
      </w:r>
    </w:p>
    <w:p w14:paraId="7BFABEBB" w14:textId="4FDA7760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53CEE78F" wp14:editId="707E88FB">
            <wp:extent cx="3238155" cy="2672472"/>
            <wp:effectExtent l="0" t="0" r="635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242650" cy="2676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7193" w14:textId="5A25BA47" w:rsidR="005C1F9C" w:rsidRPr="005C1F9C" w:rsidRDefault="005C1F9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</w:pPr>
      <w:r>
        <w:rPr>
          <w:rFonts w:asciiTheme="minorEastAsia" w:hAnsiTheme="minorEastAsia" w:hint="eastAsia"/>
          <w:lang w:eastAsia="zh-TW"/>
        </w:rPr>
        <w:t>下面的</w:t>
      </w:r>
      <w:r>
        <w:rPr>
          <w:rFonts w:hint="eastAsia"/>
        </w:rPr>
        <w:t>$</w:t>
      </w:r>
      <w:r>
        <w:t>{match.path}</w:t>
      </w:r>
      <w:r>
        <w:rPr>
          <w:rFonts w:hint="eastAsia"/>
        </w:rPr>
        <w:t>就是上面的/</w:t>
      </w:r>
      <w:r>
        <w:t>user</w:t>
      </w:r>
    </w:p>
    <w:p w14:paraId="344B8732" w14:textId="382BD556" w:rsidR="005D24D9" w:rsidRDefault="005D24D9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lastRenderedPageBreak/>
        <w:drawing>
          <wp:inline distT="0" distB="0" distL="0" distR="0" wp14:anchorId="2FFB7DBD" wp14:editId="653A5770">
            <wp:extent cx="3213030" cy="2211514"/>
            <wp:effectExtent l="0" t="0" r="698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716" cy="2223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41C5D" w14:textId="0F91F1C8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CF531B6" wp14:editId="6C781CF3">
            <wp:extent cx="2722992" cy="1952909"/>
            <wp:effectExtent l="0" t="0" r="1270" b="9525"/>
            <wp:docPr id="123" name="图片 1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23" descr="文本&#10;&#10;描述已自动生成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733518" cy="196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40DC" w14:textId="0DC409CB" w:rsidR="00BA12B2" w:rsidRDefault="00BA12B2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F2579DC" wp14:editId="257943D4">
            <wp:extent cx="1867742" cy="1831357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870246" cy="183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8759B" w14:textId="7F394C53" w:rsidR="009C3226" w:rsidRPr="009C3226" w:rsidRDefault="009C3226" w:rsidP="009C3226">
      <w:pPr>
        <w:pStyle w:val="2"/>
        <w:rPr>
          <w:lang w:eastAsia="zh-TW"/>
        </w:rPr>
      </w:pPr>
      <w:r w:rsidRPr="009C3226">
        <w:rPr>
          <w:rFonts w:hint="eastAsia"/>
          <w:lang w:eastAsia="zh-TW"/>
        </w:rPr>
        <w:t>（1</w:t>
      </w:r>
      <w:r w:rsidRPr="009C3226">
        <w:rPr>
          <w:lang w:eastAsia="zh-TW"/>
        </w:rPr>
        <w:t>6</w:t>
      </w:r>
      <w:r w:rsidRPr="009C3226">
        <w:rPr>
          <w:rFonts w:hint="eastAsia"/>
          <w:lang w:eastAsia="zh-TW"/>
        </w:rPr>
        <w:t>）懶加載lazyLoad</w:t>
      </w:r>
    </w:p>
    <w:p w14:paraId="2BAE45A6" w14:textId="675A25F1" w:rsidR="009C3226" w:rsidRDefault="009C322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</w:p>
    <w:p w14:paraId="41D170FE" w14:textId="5277F934" w:rsidR="007D6916" w:rsidRPr="007D6916" w:rsidRDefault="007D6916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項目主頁被渲染後，所有路由都被加載進來（即便沒有顯示）。如果路由超級多，這樣一次全部加載就很消耗性能。懶加載應運而生。</w:t>
      </w:r>
    </w:p>
    <w:p w14:paraId="314B0C4A" w14:textId="19783925" w:rsidR="007D6916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78CB173A" wp14:editId="05E8623B">
            <wp:extent cx="4629150" cy="2038140"/>
            <wp:effectExtent l="0" t="0" r="0" b="635"/>
            <wp:docPr id="338" name="图片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646910" cy="204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1184" w14:textId="7052D1FF" w:rsidR="004F48BC" w:rsidRDefault="004F48B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5BDA59A7" wp14:editId="4AFA7C05">
            <wp:extent cx="3708400" cy="2093064"/>
            <wp:effectExtent l="0" t="0" r="6350" b="254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155" cy="2105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F26D6" w14:textId="24CE10CF" w:rsidR="007C61A3" w:rsidRDefault="007C61A3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用suspense的fallback指定一個</w:t>
      </w:r>
      <w:r w:rsidR="00651E8D">
        <w:rPr>
          <w:rFonts w:asciiTheme="minorEastAsia" w:hAnsiTheme="minorEastAsia" w:hint="eastAsia"/>
          <w:lang w:eastAsia="zh-TW"/>
        </w:rPr>
        <w:t>組件，當網速慢，被請求的組件遲遲不來，就顯示這個組件</w:t>
      </w:r>
      <w:r>
        <w:rPr>
          <w:rFonts w:asciiTheme="minorEastAsia" w:hAnsiTheme="minorEastAsia" w:hint="eastAsia"/>
          <w:lang w:eastAsia="zh-TW"/>
        </w:rPr>
        <w:t>。</w:t>
      </w:r>
    </w:p>
    <w:p w14:paraId="1067AD65" w14:textId="77777777" w:rsidR="007E0A5D" w:rsidRP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</w:p>
    <w:p w14:paraId="1287BAD0" w14:textId="74237996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先要引入</w:t>
      </w:r>
      <w:r>
        <w:rPr>
          <w:rFonts w:asciiTheme="minorEastAsia" w:hAnsiTheme="minorEastAsia" w:hint="eastAsia"/>
        </w:rPr>
        <w:t>Suspense</w:t>
      </w:r>
    </w:p>
    <w:p w14:paraId="0FFC6F7A" w14:textId="3F0D28A8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7BB0841" wp14:editId="10DC744C">
            <wp:extent cx="4301655" cy="237197"/>
            <wp:effectExtent l="0" t="0" r="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344534" cy="23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89D9" w14:textId="44A0D5DD" w:rsidR="007E0A5D" w:rsidRDefault="007E0A5D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7F752BAF" wp14:editId="6912017E">
            <wp:extent cx="3168650" cy="843091"/>
            <wp:effectExtent l="0" t="0" r="0" b="0"/>
            <wp:docPr id="344" name="图片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201207" cy="85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58BF" w14:textId="33F16364" w:rsidR="00B34780" w:rsidRDefault="00B34780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6A07E5D2" wp14:editId="45828B48">
            <wp:extent cx="2980058" cy="3371850"/>
            <wp:effectExtent l="0" t="0" r="0" b="0"/>
            <wp:docPr id="345" name="图片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982793" cy="337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EB0B2" w14:textId="1B6331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或者引入編寫好的</w:t>
      </w:r>
      <w:r>
        <w:rPr>
          <w:rFonts w:asciiTheme="minorEastAsia" w:hAnsiTheme="minorEastAsia" w:hint="eastAsia"/>
        </w:rPr>
        <w:t>Loading</w:t>
      </w:r>
      <w:r>
        <w:rPr>
          <w:rFonts w:asciiTheme="minorEastAsia" w:hAnsiTheme="minorEastAsia" w:hint="eastAsia"/>
          <w:lang w:eastAsia="zh-TW"/>
        </w:rPr>
        <w:t>組件</w:t>
      </w:r>
    </w:p>
    <w:p w14:paraId="47668F31" w14:textId="2454A4F7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3D94A33A" wp14:editId="7CC4C8B4">
            <wp:extent cx="3929204" cy="1413189"/>
            <wp:effectExtent l="0" t="0" r="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504" cy="141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97012" w14:textId="0FDAB449" w:rsidR="004B7FFC" w:rsidRDefault="004B7FFC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這個提供給</w:t>
      </w:r>
      <w:r>
        <w:rPr>
          <w:rFonts w:asciiTheme="minorEastAsia" w:hAnsiTheme="minorEastAsia" w:hint="eastAsia"/>
        </w:rPr>
        <w:t>Suspense</w:t>
      </w:r>
      <w:r>
        <w:rPr>
          <w:rFonts w:asciiTheme="minorEastAsia" w:hAnsiTheme="minorEastAsia" w:hint="eastAsia"/>
          <w:lang w:eastAsia="zh-TW"/>
        </w:rPr>
        <w:t>的</w:t>
      </w:r>
      <w:r>
        <w:rPr>
          <w:rFonts w:asciiTheme="minorEastAsia" w:hAnsiTheme="minorEastAsia" w:hint="eastAsia"/>
        </w:rPr>
        <w:t>fallback</w:t>
      </w:r>
      <w:r>
        <w:rPr>
          <w:rFonts w:asciiTheme="minorEastAsia" w:hAnsiTheme="minorEastAsia" w:hint="eastAsia"/>
          <w:lang w:eastAsia="zh-TW"/>
        </w:rPr>
        <w:t>使用的組件不能使用懶加載的方式引入，必須正常引入</w:t>
      </w:r>
      <w:r w:rsidR="00723084">
        <w:rPr>
          <w:rFonts w:asciiTheme="minorEastAsia" w:hAnsiTheme="minorEastAsia" w:hint="eastAsia"/>
          <w:lang w:eastAsia="zh-TW"/>
        </w:rPr>
        <w:t>。</w:t>
      </w:r>
    </w:p>
    <w:p w14:paraId="54430D17" w14:textId="47A26CD0" w:rsidR="00723084" w:rsidRPr="004B7FFC" w:rsidRDefault="00723084" w:rsidP="00C81DD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354047" wp14:editId="71DCA869">
            <wp:extent cx="2594131" cy="742385"/>
            <wp:effectExtent l="0" t="0" r="0" b="635"/>
            <wp:docPr id="347" name="图片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11073" cy="74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15D6" w14:textId="51B6DE7D" w:rsidR="00233C8F" w:rsidRDefault="00233C8F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</w:p>
    <w:p w14:paraId="6F82430A" w14:textId="7D3DCAA8" w:rsidR="00233C8F" w:rsidRDefault="00233C8F" w:rsidP="00233C8F">
      <w:r>
        <w:rPr>
          <w:rFonts w:hint="eastAsia"/>
        </w:rPr>
        <w:t>2</w:t>
      </w:r>
      <w:r>
        <w:t>021</w:t>
      </w:r>
      <w:r>
        <w:rPr>
          <w:rFonts w:hint="eastAsia"/>
        </w:rPr>
        <w:t>年1</w:t>
      </w:r>
      <w:r>
        <w:t>1</w:t>
      </w:r>
      <w:r>
        <w:rPr>
          <w:rFonts w:hint="eastAsia"/>
        </w:rPr>
        <w:t>月起</w:t>
      </w:r>
      <w:r w:rsidR="000112AE">
        <w:rPr>
          <w:rFonts w:hint="eastAsia"/>
        </w:rPr>
        <w:t>，React</w:t>
      </w:r>
      <w:r w:rsidR="000112AE">
        <w:t xml:space="preserve"> </w:t>
      </w:r>
      <w:r w:rsidR="000112AE">
        <w:rPr>
          <w:rFonts w:hint="eastAsia"/>
        </w:rPr>
        <w:t>Router</w:t>
      </w:r>
      <w:r w:rsidR="000112AE">
        <w:t xml:space="preserve"> 6</w:t>
      </w:r>
      <w:r>
        <w:rPr>
          <w:rFonts w:hint="eastAsia"/>
        </w:rPr>
        <w:t>成為默認</w:t>
      </w:r>
      <w:r w:rsidR="00483A29">
        <w:rPr>
          <w:rFonts w:hint="eastAsia"/>
        </w:rPr>
        <w:t>安裝</w:t>
      </w:r>
      <w:r>
        <w:rPr>
          <w:rFonts w:hint="eastAsia"/>
        </w:rPr>
        <w:t>版本</w:t>
      </w:r>
    </w:p>
    <w:p w14:paraId="46948B90" w14:textId="6060619E" w:rsidR="00013521" w:rsidRDefault="00013521" w:rsidP="00013521">
      <w:pPr>
        <w:pStyle w:val="2"/>
      </w:pPr>
      <w:r>
        <w:rPr>
          <w:rFonts w:hint="eastAsia"/>
        </w:rPr>
        <w:lastRenderedPageBreak/>
        <w:t>1</w:t>
      </w:r>
      <w:r>
        <w:t xml:space="preserve"> </w:t>
      </w:r>
      <w:r>
        <w:rPr>
          <w:rFonts w:hint="eastAsia"/>
        </w:rPr>
        <w:t>概述</w:t>
      </w:r>
    </w:p>
    <w:p w14:paraId="3FB04910" w14:textId="4FB8C2AA" w:rsidR="000112AE" w:rsidRDefault="000112AE" w:rsidP="00233C8F">
      <w:r>
        <w:rPr>
          <w:noProof/>
        </w:rPr>
        <w:drawing>
          <wp:inline distT="0" distB="0" distL="0" distR="0" wp14:anchorId="16FF6D50" wp14:editId="555C4465">
            <wp:extent cx="4456706" cy="1414921"/>
            <wp:effectExtent l="0" t="0" r="1270" b="0"/>
            <wp:docPr id="408" name="图片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4462291" cy="141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C3C7" w14:textId="5108022B" w:rsidR="000112AE" w:rsidRDefault="000112AE" w:rsidP="00233C8F">
      <w:r>
        <w:rPr>
          <w:rFonts w:hint="eastAsia"/>
        </w:rPr>
        <w:t>react</w:t>
      </w:r>
      <w:r>
        <w:t>-router-dom</w:t>
      </w:r>
      <w:r>
        <w:rPr>
          <w:rFonts w:hint="eastAsia"/>
        </w:rPr>
        <w:t>是專門用來做網頁開發的</w:t>
      </w:r>
    </w:p>
    <w:p w14:paraId="3B47FDF8" w14:textId="38B9B1F6" w:rsidR="00C102C3" w:rsidRDefault="00C102C3" w:rsidP="00233C8F">
      <w:r>
        <w:rPr>
          <w:noProof/>
        </w:rPr>
        <w:drawing>
          <wp:inline distT="0" distB="0" distL="0" distR="0" wp14:anchorId="37913884" wp14:editId="5C5E5E04">
            <wp:extent cx="3037398" cy="1096695"/>
            <wp:effectExtent l="0" t="0" r="0" b="825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055461" cy="110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06E7" w14:textId="1B2B8EBF" w:rsidR="000107FE" w:rsidRDefault="000107FE" w:rsidP="00233C8F">
      <w:r>
        <w:rPr>
          <w:rFonts w:hint="eastAsia"/>
        </w:rPr>
        <w:t>必須用Routes包裹Route。Routes默認匹配上一個，就不會再匹配後面的路由。</w:t>
      </w:r>
    </w:p>
    <w:p w14:paraId="42F1F3C1" w14:textId="3FEFD15E" w:rsidR="00C102C3" w:rsidRDefault="00C102C3" w:rsidP="00233C8F">
      <w:r>
        <w:rPr>
          <w:rFonts w:hint="eastAsia"/>
        </w:rPr>
        <w:t>常用的組件</w:t>
      </w:r>
    </w:p>
    <w:p w14:paraId="6E3FD0D9" w14:textId="3AA9401A" w:rsidR="00C102C3" w:rsidRDefault="00C102C3" w:rsidP="00233C8F">
      <w:r>
        <w:rPr>
          <w:noProof/>
        </w:rPr>
        <w:drawing>
          <wp:inline distT="0" distB="0" distL="0" distR="0" wp14:anchorId="3D517916" wp14:editId="2501C3A9">
            <wp:extent cx="1196515" cy="1796995"/>
            <wp:effectExtent l="0" t="0" r="3810" b="0"/>
            <wp:docPr id="384" name="图片 3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84" descr="图形用户界面, 文本, 应用程序&#10;&#10;描述已自动生成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206134" cy="181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F938" w14:textId="1CF29692" w:rsidR="0042376E" w:rsidRDefault="0042376E" w:rsidP="00233C8F">
      <w:r>
        <w:rPr>
          <w:rFonts w:hint="eastAsia"/>
        </w:rPr>
        <w:t>&lt;</w:t>
      </w:r>
      <w:r>
        <w:t>BrowserRouter&gt;  &lt;HashRouter&gt;</w:t>
      </w:r>
      <w:r>
        <w:rPr>
          <w:rFonts w:hint="eastAsia"/>
        </w:rPr>
        <w:t>在React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和6裡面都一樣</w:t>
      </w:r>
    </w:p>
    <w:p w14:paraId="2C3FED51" w14:textId="07241616" w:rsidR="0082245A" w:rsidRDefault="0082245A" w:rsidP="00233C8F">
      <w:r>
        <w:rPr>
          <w:rFonts w:hint="eastAsia"/>
        </w:rPr>
        <w:t>常用的新增Hooks</w:t>
      </w:r>
    </w:p>
    <w:p w14:paraId="0E700CE8" w14:textId="48CC46EC" w:rsidR="0082245A" w:rsidRDefault="0082245A" w:rsidP="00233C8F">
      <w:r>
        <w:rPr>
          <w:noProof/>
        </w:rPr>
        <w:lastRenderedPageBreak/>
        <w:drawing>
          <wp:inline distT="0" distB="0" distL="0" distR="0" wp14:anchorId="48B3F2A3" wp14:editId="07FAB98A">
            <wp:extent cx="1272209" cy="2738231"/>
            <wp:effectExtent l="0" t="0" r="4445" b="508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279299" cy="27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9AA2" w14:textId="08F10FBE" w:rsidR="00EE7F98" w:rsidRDefault="00EE7F98" w:rsidP="00EE7F98">
      <w:pPr>
        <w:pStyle w:val="2"/>
        <w:rPr>
          <w:lang w:eastAsia="zh-TW"/>
        </w:rPr>
      </w:pPr>
      <w:r>
        <w:rPr>
          <w:rFonts w:hint="eastAsia"/>
          <w:lang w:eastAsia="zh-TW"/>
        </w:rPr>
        <w:t>2</w:t>
      </w:r>
      <w:r>
        <w:rPr>
          <w:lang w:eastAsia="zh-TW"/>
        </w:rPr>
        <w:t xml:space="preserve"> </w:t>
      </w:r>
      <w:r w:rsidR="00406B5D">
        <w:rPr>
          <w:rFonts w:hint="eastAsia"/>
          <w:lang w:eastAsia="zh-TW"/>
        </w:rPr>
        <w:t>基本使用</w:t>
      </w:r>
      <w:r w:rsidR="00FF7710">
        <w:rPr>
          <w:rFonts w:hint="eastAsia"/>
          <w:lang w:eastAsia="zh-TW"/>
        </w:rPr>
        <w:t>示例代碼</w:t>
      </w:r>
    </w:p>
    <w:p w14:paraId="748734B2" w14:textId="4A7FB010" w:rsidR="00150E6A" w:rsidRDefault="00150E6A" w:rsidP="00150E6A">
      <w:pPr>
        <w:rPr>
          <w:lang w:eastAsia="zh-TW"/>
        </w:rPr>
      </w:pPr>
      <w:r>
        <w:rPr>
          <w:rFonts w:hint="eastAsia"/>
          <w:lang w:eastAsia="zh-TW"/>
        </w:rPr>
        <w:t>效果圖</w:t>
      </w:r>
    </w:p>
    <w:p w14:paraId="1F92411D" w14:textId="6DA5A1D0" w:rsidR="00150E6A" w:rsidRDefault="00150E6A" w:rsidP="00150E6A">
      <w:r>
        <w:rPr>
          <w:noProof/>
        </w:rPr>
        <w:drawing>
          <wp:inline distT="0" distB="0" distL="0" distR="0" wp14:anchorId="0044DBFE" wp14:editId="1A41E973">
            <wp:extent cx="1872532" cy="2199823"/>
            <wp:effectExtent l="0" t="0" r="0" b="0"/>
            <wp:docPr id="401" name="图片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1878574" cy="220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9BE2" w14:textId="68C67D70" w:rsidR="00150E6A" w:rsidRPr="00150E6A" w:rsidRDefault="00150E6A" w:rsidP="00150E6A">
      <w:r>
        <w:rPr>
          <w:rFonts w:hint="eastAsia"/>
        </w:rPr>
        <w:t>步驟：</w:t>
      </w:r>
    </w:p>
    <w:p w14:paraId="1A29AE59" w14:textId="736ABC82" w:rsidR="00A604C1" w:rsidRDefault="00A604C1" w:rsidP="0019465F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用React腳手架安裝一個項目</w:t>
      </w:r>
    </w:p>
    <w:p w14:paraId="60CEB778" w14:textId="6BC17DFC" w:rsidR="00A604C1" w:rsidRDefault="00A604C1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然後</w:t>
      </w:r>
      <w:r w:rsidRPr="00A604C1">
        <w:t>yarn add react-router-dom</w:t>
      </w:r>
    </w:p>
    <w:p w14:paraId="790B2195" w14:textId="22F59EFA" w:rsidR="008B476D" w:rsidRDefault="0019465F" w:rsidP="0019465F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在index</w:t>
      </w:r>
      <w:r>
        <w:t>.js</w:t>
      </w:r>
      <w:r>
        <w:rPr>
          <w:rFonts w:hint="eastAsia"/>
        </w:rPr>
        <w:t>文件中引入並使用BrowserRouter</w:t>
      </w:r>
    </w:p>
    <w:p w14:paraId="43E0A414" w14:textId="17105B92" w:rsidR="00406B5D" w:rsidRDefault="00406B5D" w:rsidP="00406B5D">
      <w:pPr>
        <w:pStyle w:val="ae"/>
        <w:ind w:left="420" w:firstLineChars="0" w:firstLine="0"/>
      </w:pPr>
      <w:r>
        <w:rPr>
          <w:rFonts w:hint="eastAsia"/>
        </w:rPr>
        <w:t>B</w:t>
      </w:r>
      <w:r>
        <w:t>rowserRouter</w:t>
      </w:r>
      <w:r>
        <w:rPr>
          <w:rFonts w:hint="eastAsia"/>
        </w:rPr>
        <w:t>和HashRouter在版本5和6中一樣</w:t>
      </w:r>
    </w:p>
    <w:p w14:paraId="3A5A9A04" w14:textId="6BF586F6" w:rsidR="0019465F" w:rsidRDefault="0019465F" w:rsidP="00EE7F98">
      <w:r>
        <w:rPr>
          <w:noProof/>
        </w:rPr>
        <w:drawing>
          <wp:inline distT="0" distB="0" distL="0" distR="0" wp14:anchorId="41A8C71B" wp14:editId="376237F3">
            <wp:extent cx="3824577" cy="1348686"/>
            <wp:effectExtent l="0" t="0" r="5080" b="4445"/>
            <wp:docPr id="392" name="图片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839925" cy="135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7003" w14:textId="4767C49A" w:rsidR="00A02ED4" w:rsidRDefault="00B24B7E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在src</w:t>
      </w:r>
      <w:r>
        <w:t>/pages/</w:t>
      </w:r>
      <w:r>
        <w:rPr>
          <w:rFonts w:hint="eastAsia"/>
        </w:rPr>
        <w:t>中寫若干個路由組件</w:t>
      </w:r>
      <w:r w:rsidR="00A02ED4">
        <w:rPr>
          <w:rFonts w:hint="eastAsia"/>
        </w:rPr>
        <w:t>，在App</w:t>
      </w:r>
      <w:r w:rsidR="00A02ED4">
        <w:t>.js</w:t>
      </w:r>
      <w:r w:rsidR="00A02ED4">
        <w:rPr>
          <w:rFonts w:hint="eastAsia"/>
        </w:rPr>
        <w:t>中引入這些組件</w:t>
      </w:r>
    </w:p>
    <w:p w14:paraId="72EE1605" w14:textId="275EE0CB" w:rsidR="00A02ED4" w:rsidRDefault="00A02ED4" w:rsidP="00A02ED4">
      <w:pPr>
        <w:pStyle w:val="ae"/>
        <w:numPr>
          <w:ilvl w:val="0"/>
          <w:numId w:val="32"/>
        </w:numPr>
        <w:ind w:firstLineChars="0"/>
      </w:pPr>
      <w:r>
        <w:rPr>
          <w:rFonts w:hint="eastAsia"/>
        </w:rPr>
        <w:t>在App</w:t>
      </w:r>
      <w:r>
        <w:t>.</w:t>
      </w:r>
      <w:r>
        <w:rPr>
          <w:rFonts w:hint="eastAsia"/>
        </w:rPr>
        <w:t>js中</w:t>
      </w:r>
      <w:r w:rsidR="00381E7E">
        <w:rPr>
          <w:rFonts w:hint="eastAsia"/>
        </w:rPr>
        <w:t>，從react</w:t>
      </w:r>
      <w:r w:rsidR="00381E7E">
        <w:t>-router-dom</w:t>
      </w:r>
      <w:r>
        <w:rPr>
          <w:rFonts w:hint="eastAsia"/>
        </w:rPr>
        <w:t>引入NaveLink</w:t>
      </w:r>
      <w:r w:rsidR="00381E7E">
        <w:rPr>
          <w:rFonts w:hint="eastAsia"/>
        </w:rPr>
        <w:t>或者Link，Routes，Route</w:t>
      </w:r>
    </w:p>
    <w:p w14:paraId="7DE28729" w14:textId="192A08B1" w:rsidR="00FF074C" w:rsidRDefault="00FF074C" w:rsidP="00FF074C">
      <w:r>
        <w:rPr>
          <w:noProof/>
        </w:rPr>
        <w:lastRenderedPageBreak/>
        <w:drawing>
          <wp:inline distT="0" distB="0" distL="0" distR="0" wp14:anchorId="3AC0658D" wp14:editId="5C531DFA">
            <wp:extent cx="3562184" cy="3766754"/>
            <wp:effectExtent l="0" t="0" r="635" b="5715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69065" cy="377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3029" w14:textId="6D172146" w:rsidR="007F4B00" w:rsidRDefault="007F4B00" w:rsidP="007F4B00">
      <w:pPr>
        <w:pStyle w:val="ae"/>
        <w:numPr>
          <w:ilvl w:val="0"/>
          <w:numId w:val="32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引入Navigate設置根目錄的默認路由組件</w:t>
      </w:r>
    </w:p>
    <w:p w14:paraId="2B6473E4" w14:textId="54FBB82A" w:rsidR="007F4B00" w:rsidRDefault="007F4B00" w:rsidP="00FF074C">
      <w:r>
        <w:rPr>
          <w:noProof/>
        </w:rPr>
        <w:drawing>
          <wp:inline distT="0" distB="0" distL="0" distR="0" wp14:anchorId="55ABC452" wp14:editId="39976ABC">
            <wp:extent cx="3959749" cy="161613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102657" cy="16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4FDFF" w14:textId="2120F834" w:rsidR="007F4B00" w:rsidRPr="00FF074C" w:rsidRDefault="007F4B00" w:rsidP="00FF074C">
      <w:r>
        <w:rPr>
          <w:noProof/>
        </w:rPr>
        <w:drawing>
          <wp:inline distT="0" distB="0" distL="0" distR="0" wp14:anchorId="08DEB132" wp14:editId="62407785">
            <wp:extent cx="3963725" cy="721545"/>
            <wp:effectExtent l="0" t="0" r="0" b="2540"/>
            <wp:docPr id="413" name="图片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992210" cy="7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75A3" w14:textId="24457C05" w:rsidR="00417CCA" w:rsidRDefault="00417CCA" w:rsidP="00417CCA">
      <w:pPr>
        <w:pStyle w:val="2"/>
      </w:pPr>
      <w:r>
        <w:t xml:space="preserve">3 </w:t>
      </w:r>
      <w:r>
        <w:rPr>
          <w:rFonts w:hint="eastAsia"/>
        </w:rPr>
        <w:t>Navigate重定向</w:t>
      </w:r>
    </w:p>
    <w:p w14:paraId="4E8CF441" w14:textId="07AE1FB1" w:rsidR="009A116E" w:rsidRDefault="009A116E" w:rsidP="00EE7F98"/>
    <w:p w14:paraId="12D5B374" w14:textId="700B77AF" w:rsidR="008F2324" w:rsidRDefault="008F2324" w:rsidP="00EE7F98">
      <w:pPr>
        <w:rPr>
          <w:lang w:eastAsia="zh-TW"/>
        </w:rPr>
      </w:pPr>
      <w:r>
        <w:rPr>
          <w:rFonts w:hint="eastAsia"/>
          <w:lang w:eastAsia="zh-TW"/>
        </w:rPr>
        <w:t>Navigate組件只要渲染，就會</w:t>
      </w:r>
      <w:r w:rsidR="005721AF">
        <w:rPr>
          <w:rFonts w:hint="eastAsia"/>
          <w:lang w:eastAsia="zh-TW"/>
        </w:rPr>
        <w:t>修改路徑，切換</w:t>
      </w:r>
      <w:r>
        <w:rPr>
          <w:rFonts w:hint="eastAsia"/>
          <w:lang w:eastAsia="zh-TW"/>
        </w:rPr>
        <w:t>視圖。</w:t>
      </w:r>
    </w:p>
    <w:p w14:paraId="2E6FF6B9" w14:textId="5B37F822" w:rsidR="00252D31" w:rsidRDefault="00252D31" w:rsidP="00EE7F98">
      <w:pPr>
        <w:rPr>
          <w:lang w:eastAsia="zh-TW"/>
        </w:rPr>
      </w:pPr>
    </w:p>
    <w:p w14:paraId="0D37119D" w14:textId="4C5AE905" w:rsidR="00252D31" w:rsidRDefault="00252D31" w:rsidP="00EE7F98">
      <w:r>
        <w:rPr>
          <w:rFonts w:hint="eastAsia"/>
        </w:rPr>
        <w:t>Navigate運用示例2：</w:t>
      </w:r>
    </w:p>
    <w:p w14:paraId="56AA556F" w14:textId="54C77D4D" w:rsidR="00252D31" w:rsidRDefault="00252D31" w:rsidP="00EE7F98">
      <w:r>
        <w:rPr>
          <w:noProof/>
        </w:rPr>
        <w:drawing>
          <wp:inline distT="0" distB="0" distL="0" distR="0" wp14:anchorId="474E549A" wp14:editId="3BE4D4E1">
            <wp:extent cx="1470991" cy="2078281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1477200" cy="208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CA58" w14:textId="15B2D5B1" w:rsidR="00252D31" w:rsidRDefault="00252D31" w:rsidP="00EE7F98">
      <w:r>
        <w:rPr>
          <w:rFonts w:hint="eastAsia"/>
        </w:rPr>
        <w:lastRenderedPageBreak/>
        <w:t>現在展示的是Home的Details，點擊按鈕，sum</w:t>
      </w:r>
      <w:r>
        <w:t>=2</w:t>
      </w:r>
      <w:r>
        <w:rPr>
          <w:rFonts w:hint="eastAsia"/>
        </w:rPr>
        <w:t>，跳轉到About頁面</w:t>
      </w:r>
    </w:p>
    <w:p w14:paraId="72E922A1" w14:textId="7F90DB90" w:rsidR="00252D31" w:rsidRDefault="00474586" w:rsidP="00EE7F98">
      <w:r>
        <w:rPr>
          <w:noProof/>
        </w:rPr>
        <w:drawing>
          <wp:inline distT="0" distB="0" distL="0" distR="0" wp14:anchorId="6EEA8D37" wp14:editId="39940BAE">
            <wp:extent cx="1206929" cy="1443161"/>
            <wp:effectExtent l="0" t="0" r="0" b="5080"/>
            <wp:docPr id="410" name="图片 410" descr="徽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410" descr="徽标&#10;&#10;中度可信度描述已自动生成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1211007" cy="144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41CD8" w14:textId="17137C4A" w:rsidR="00474586" w:rsidRDefault="00474586" w:rsidP="00EE7F98"/>
    <w:p w14:paraId="6193D30F" w14:textId="2CCBBED0" w:rsidR="00474586" w:rsidRDefault="00474586" w:rsidP="00EE7F98">
      <w:r>
        <w:rPr>
          <w:rFonts w:hint="eastAsia"/>
        </w:rPr>
        <w:t>Navigate有個屬性replace，默認r</w:t>
      </w:r>
      <w:r>
        <w:t>eplace={false}</w:t>
      </w:r>
      <w:r>
        <w:rPr>
          <w:rFonts w:hint="eastAsia"/>
        </w:rPr>
        <w:t>。所以重定向模式默認的是push</w:t>
      </w:r>
      <w:r w:rsidR="006F25C4">
        <w:rPr>
          <w:rFonts w:hint="eastAsia"/>
        </w:rPr>
        <w:t>。</w:t>
      </w:r>
    </w:p>
    <w:p w14:paraId="1F64026A" w14:textId="4B8A8A38" w:rsidR="00147812" w:rsidRDefault="00147812" w:rsidP="00EE7F98">
      <w:r>
        <w:rPr>
          <w:noProof/>
        </w:rPr>
        <w:drawing>
          <wp:inline distT="0" distB="0" distL="0" distR="0" wp14:anchorId="39950459" wp14:editId="5C41D1AF">
            <wp:extent cx="3725186" cy="777239"/>
            <wp:effectExtent l="0" t="0" r="0" b="4445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42867" cy="7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8050" w14:textId="607F201C" w:rsidR="001065D2" w:rsidRDefault="001065D2" w:rsidP="001065D2">
      <w:pPr>
        <w:pStyle w:val="2"/>
      </w:pPr>
      <w:r>
        <w:t xml:space="preserve">4 </w:t>
      </w:r>
      <w:r>
        <w:rPr>
          <w:rFonts w:hint="eastAsia"/>
        </w:rPr>
        <w:t>Routes和Route</w:t>
      </w:r>
    </w:p>
    <w:p w14:paraId="1CE5705F" w14:textId="61493FA5" w:rsidR="001065D2" w:rsidRDefault="001065D2" w:rsidP="00EE7F98">
      <w:r>
        <w:rPr>
          <w:noProof/>
        </w:rPr>
        <w:drawing>
          <wp:inline distT="0" distB="0" distL="0" distR="0" wp14:anchorId="55A13040" wp14:editId="7FFD30B9">
            <wp:extent cx="4313582" cy="3356970"/>
            <wp:effectExtent l="0" t="0" r="0" b="0"/>
            <wp:docPr id="414" name="图片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4317780" cy="336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8218" w14:textId="4A600567" w:rsidR="00F65656" w:rsidRDefault="00F65656" w:rsidP="00EE7F98">
      <w:pPr>
        <w:rPr>
          <w:lang w:eastAsia="zh-TW"/>
        </w:rPr>
      </w:pPr>
      <w:r>
        <w:rPr>
          <w:rFonts w:hint="eastAsia"/>
          <w:lang w:eastAsia="zh-TW"/>
        </w:rPr>
        <w:t>上面的示例代碼中有路由嵌套。實際開發中用路由表實現這種嵌套。</w:t>
      </w:r>
    </w:p>
    <w:p w14:paraId="75604C01" w14:textId="2B0B8387" w:rsidR="00F16A3F" w:rsidRDefault="00F16A3F" w:rsidP="00F16A3F">
      <w:pPr>
        <w:pStyle w:val="2"/>
      </w:pPr>
      <w:r>
        <w:t xml:space="preserve">5 </w:t>
      </w:r>
      <w:r>
        <w:rPr>
          <w:rFonts w:hint="eastAsia"/>
        </w:rPr>
        <w:t>NavLink選中高亮</w:t>
      </w:r>
    </w:p>
    <w:p w14:paraId="6E9C1862" w14:textId="58AFCBB1" w:rsidR="00F16A3F" w:rsidRDefault="00FD479A" w:rsidP="00EE7F98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>5</w:t>
      </w:r>
      <w:r>
        <w:rPr>
          <w:rFonts w:hint="eastAsia"/>
        </w:rPr>
        <w:t>中的NavLink選中高亮好麻煩！</w:t>
      </w:r>
    </w:p>
    <w:p w14:paraId="6B263C96" w14:textId="26B75EBB" w:rsidR="00FD479A" w:rsidRDefault="00DD4D9C" w:rsidP="00EE7F98">
      <w:r>
        <w:rPr>
          <w:rFonts w:hint="eastAsia"/>
        </w:rPr>
        <w:t>點擊NavLink時，比如下面的代碼</w:t>
      </w:r>
    </w:p>
    <w:p w14:paraId="2FAC4AA5" w14:textId="63B9EB52" w:rsidR="00DD4D9C" w:rsidRDefault="00DD4D9C" w:rsidP="00EE7F98">
      <w:r>
        <w:rPr>
          <w:noProof/>
        </w:rPr>
        <w:drawing>
          <wp:inline distT="0" distB="0" distL="0" distR="0" wp14:anchorId="3D8E4958" wp14:editId="24F5B5CB">
            <wp:extent cx="5274310" cy="180975"/>
            <wp:effectExtent l="0" t="0" r="2540" b="9525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59C40" w14:textId="2A627356" w:rsidR="00DD4D9C" w:rsidRDefault="00DD4D9C" w:rsidP="00EE7F98">
      <w:r>
        <w:rPr>
          <w:rFonts w:hint="eastAsia"/>
        </w:rPr>
        <w:t>會打印：</w:t>
      </w:r>
    </w:p>
    <w:p w14:paraId="1DEF8223" w14:textId="0B3CFAC8" w:rsidR="00DD4D9C" w:rsidRDefault="00DD4D9C" w:rsidP="00EE7F98">
      <w:r>
        <w:rPr>
          <w:noProof/>
        </w:rPr>
        <w:lastRenderedPageBreak/>
        <w:drawing>
          <wp:inline distT="0" distB="0" distL="0" distR="0" wp14:anchorId="3D6D72BE" wp14:editId="02930767">
            <wp:extent cx="1970625" cy="516806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1996112" cy="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5DBB" w14:textId="56F35A5A" w:rsidR="00DD4D9C" w:rsidRDefault="00DD4D9C" w:rsidP="00EE7F98">
      <w:r>
        <w:rPr>
          <w:rFonts w:hint="eastAsia"/>
        </w:rPr>
        <w:t>如果沒點這個Home的NaveLink，而點了別的NavLink，比如About，會打印</w:t>
      </w:r>
    </w:p>
    <w:p w14:paraId="50DE04F0" w14:textId="34515BFB" w:rsidR="00DD4D9C" w:rsidRDefault="00DD4D9C" w:rsidP="00EE7F98">
      <w:r>
        <w:rPr>
          <w:noProof/>
        </w:rPr>
        <w:drawing>
          <wp:inline distT="0" distB="0" distL="0" distR="0" wp14:anchorId="667DE732" wp14:editId="3467FAA1">
            <wp:extent cx="1985554" cy="540667"/>
            <wp:effectExtent l="0" t="0" r="0" b="0"/>
            <wp:docPr id="417" name="图片 417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417" descr="图形用户界面, 文本, 应用程序&#10;&#10;描述已自动生成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020758" cy="5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68CD" w14:textId="6E2E276C" w:rsidR="005B13C7" w:rsidRDefault="005B13C7" w:rsidP="00EE7F98">
      <w:pPr>
        <w:rPr>
          <w:lang w:eastAsia="zh-TW"/>
        </w:rPr>
      </w:pPr>
      <w:r>
        <w:rPr>
          <w:rFonts w:hint="eastAsia"/>
          <w:lang w:eastAsia="zh-TW"/>
        </w:rPr>
        <w:t>上面的a是NavLink自帶的參數，可以</w:t>
      </w:r>
      <w:r w:rsidR="00E80926">
        <w:rPr>
          <w:rFonts w:hint="eastAsia"/>
          <w:lang w:eastAsia="zh-TW"/>
        </w:rPr>
        <w:t>給</w:t>
      </w:r>
      <w:r>
        <w:rPr>
          <w:rFonts w:hint="eastAsia"/>
          <w:lang w:eastAsia="zh-TW"/>
        </w:rPr>
        <w:t>a取任意的名字</w:t>
      </w:r>
    </w:p>
    <w:p w14:paraId="7BAB4AA0" w14:textId="78F6C094" w:rsidR="003E6917" w:rsidRDefault="003E6917" w:rsidP="00EE7F98">
      <w:r>
        <w:rPr>
          <w:rFonts w:hint="eastAsia"/>
        </w:rPr>
        <w:t>如果isActive為true，就帶上選中的樣式，如果isActive為false，就不帶選中的樣式</w:t>
      </w:r>
    </w:p>
    <w:p w14:paraId="3D3C2B4D" w14:textId="7A6587B4" w:rsidR="003E6917" w:rsidRDefault="003E6917" w:rsidP="00EE7F98">
      <w:r>
        <w:rPr>
          <w:noProof/>
        </w:rPr>
        <w:drawing>
          <wp:inline distT="0" distB="0" distL="0" distR="0" wp14:anchorId="2413F0F7" wp14:editId="1EF9BF57">
            <wp:extent cx="5274310" cy="332105"/>
            <wp:effectExtent l="0" t="0" r="254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6F86D" w14:textId="7902BC17" w:rsidR="005B13C7" w:rsidRDefault="005B13C7" w:rsidP="00EE7F98">
      <w:r>
        <w:rPr>
          <w:rFonts w:hint="eastAsia"/>
        </w:rPr>
        <w:t>把</w:t>
      </w:r>
      <w:r w:rsidR="00103149">
        <w:rPr>
          <w:rFonts w:hint="eastAsia"/>
        </w:rPr>
        <w:t>a裡面的isActive解構賦值取出來{</w:t>
      </w:r>
      <w:r w:rsidR="00103149">
        <w:t>isActive}</w:t>
      </w:r>
      <w:r w:rsidR="00103149">
        <w:rPr>
          <w:rFonts w:hint="eastAsia"/>
        </w:rPr>
        <w:t>然後傳遞到函數裡。</w:t>
      </w:r>
    </w:p>
    <w:p w14:paraId="127F24AC" w14:textId="02DD3A6F" w:rsidR="005B13C7" w:rsidRDefault="003E6917" w:rsidP="00EE7F98">
      <w:r>
        <w:rPr>
          <w:noProof/>
        </w:rPr>
        <w:drawing>
          <wp:inline distT="0" distB="0" distL="0" distR="0" wp14:anchorId="7C176BC5" wp14:editId="76276D08">
            <wp:extent cx="5274310" cy="306070"/>
            <wp:effectExtent l="0" t="0" r="254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B704" w14:textId="0DF18D38" w:rsidR="005E7D69" w:rsidRDefault="005E7D69" w:rsidP="00EE7F98">
      <w:r>
        <w:rPr>
          <w:rFonts w:hint="eastAsia"/>
        </w:rPr>
        <w:t>return只有一行代碼，可以把return去掉，把函數體的花括號去掉</w:t>
      </w:r>
    </w:p>
    <w:p w14:paraId="30DEA016" w14:textId="36569523" w:rsidR="005E7D69" w:rsidRDefault="003E6917" w:rsidP="00EE7F98">
      <w:r>
        <w:rPr>
          <w:noProof/>
        </w:rPr>
        <w:drawing>
          <wp:inline distT="0" distB="0" distL="0" distR="0" wp14:anchorId="32A4306A" wp14:editId="7D9EC510">
            <wp:extent cx="5274310" cy="287655"/>
            <wp:effectExtent l="0" t="0" r="254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5EDA" w14:textId="63ADB021" w:rsidR="00BF00D3" w:rsidRDefault="00BF00D3" w:rsidP="00EE7F98"/>
    <w:p w14:paraId="194AC126" w14:textId="586D0899" w:rsidR="00BF00D3" w:rsidRDefault="00BF00D3" w:rsidP="00EE7F98">
      <w:pPr>
        <w:rPr>
          <w:lang w:eastAsia="zh-TW"/>
        </w:rPr>
      </w:pPr>
      <w:r>
        <w:rPr>
          <w:rFonts w:hint="eastAsia"/>
          <w:lang w:eastAsia="zh-TW"/>
        </w:rPr>
        <w:t>這樣寫還是很麻煩，因為要給每個導航標籤卡都加上這樣的代碼。</w:t>
      </w:r>
    </w:p>
    <w:p w14:paraId="69EFAEE5" w14:textId="6227BFC6" w:rsidR="00BF00D3" w:rsidRDefault="00BF00D3" w:rsidP="00EE7F98">
      <w:r>
        <w:rPr>
          <w:rFonts w:hint="eastAsia"/>
        </w:rPr>
        <w:t>可以寫個函數</w:t>
      </w:r>
    </w:p>
    <w:p w14:paraId="29F50458" w14:textId="4415AB94" w:rsidR="00FC5E71" w:rsidRPr="00DD4D9C" w:rsidRDefault="00FC5E71" w:rsidP="00EE7F98">
      <w:r>
        <w:rPr>
          <w:noProof/>
        </w:rPr>
        <w:drawing>
          <wp:inline distT="0" distB="0" distL="0" distR="0" wp14:anchorId="0E64264F" wp14:editId="2BBAC7CD">
            <wp:extent cx="5274310" cy="2065020"/>
            <wp:effectExtent l="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8E17" w14:textId="547B3748" w:rsidR="002C455E" w:rsidRDefault="002C455E" w:rsidP="002C455E">
      <w:pPr>
        <w:pStyle w:val="2"/>
      </w:pPr>
      <w:r>
        <w:t xml:space="preserve">6 </w:t>
      </w:r>
      <w:r>
        <w:rPr>
          <w:rFonts w:hint="eastAsia"/>
        </w:rPr>
        <w:t>useRoutes路由表</w:t>
      </w:r>
    </w:p>
    <w:p w14:paraId="1604B241" w14:textId="71C5A6D7" w:rsidR="0006753D" w:rsidRPr="0006753D" w:rsidRDefault="0006753D" w:rsidP="0006753D">
      <w:r>
        <w:rPr>
          <w:rFonts w:hint="eastAsia"/>
        </w:rPr>
        <w:t>基本用法：</w:t>
      </w:r>
    </w:p>
    <w:p w14:paraId="6402B1CA" w14:textId="557583C6" w:rsidR="002C455E" w:rsidRDefault="003F74E6" w:rsidP="002C455E">
      <w:r>
        <w:rPr>
          <w:noProof/>
        </w:rPr>
        <w:drawing>
          <wp:inline distT="0" distB="0" distL="0" distR="0" wp14:anchorId="039AFE7F" wp14:editId="64DD7EE4">
            <wp:extent cx="4007539" cy="1664581"/>
            <wp:effectExtent l="0" t="0" r="0" b="0"/>
            <wp:docPr id="428" name="图片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16029" cy="166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547" w14:textId="1E03508A" w:rsidR="006F5565" w:rsidRDefault="006F5565" w:rsidP="002C455E">
      <w:r>
        <w:rPr>
          <w:rFonts w:hint="eastAsia"/>
        </w:rPr>
        <w:lastRenderedPageBreak/>
        <w:t>然後在註冊路由的位置用上elements</w:t>
      </w:r>
    </w:p>
    <w:p w14:paraId="32703D57" w14:textId="7B7E292E" w:rsidR="0006753D" w:rsidRDefault="0006753D" w:rsidP="002C455E">
      <w:r>
        <w:rPr>
          <w:noProof/>
        </w:rPr>
        <w:drawing>
          <wp:inline distT="0" distB="0" distL="0" distR="0" wp14:anchorId="7D024318" wp14:editId="46916FCF">
            <wp:extent cx="3407540" cy="1360391"/>
            <wp:effectExtent l="0" t="0" r="2540" b="0"/>
            <wp:docPr id="429" name="图片 4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图片 429" descr="文本&#10;&#10;描述已自动生成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415887" cy="1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BAC7" w14:textId="145041E2" w:rsidR="009E78E0" w:rsidRDefault="009E78E0" w:rsidP="002C455E"/>
    <w:p w14:paraId="65FC298E" w14:textId="6F066F0A" w:rsidR="009E78E0" w:rsidRDefault="009E78E0" w:rsidP="002C455E">
      <w:pPr>
        <w:rPr>
          <w:lang w:eastAsia="zh-TW"/>
        </w:rPr>
      </w:pPr>
      <w:r>
        <w:rPr>
          <w:rFonts w:hint="eastAsia"/>
          <w:lang w:eastAsia="zh-TW"/>
        </w:rPr>
        <w:t>開發的時候，通常會給routes</w:t>
      </w:r>
      <w:r w:rsidR="000D23E6">
        <w:rPr>
          <w:rFonts w:hint="eastAsia"/>
          <w:lang w:eastAsia="zh-TW"/>
        </w:rPr>
        <w:t>路由表</w:t>
      </w:r>
      <w:r>
        <w:rPr>
          <w:rFonts w:hint="eastAsia"/>
          <w:lang w:eastAsia="zh-TW"/>
        </w:rPr>
        <w:t>單獨建立一個文件夾</w:t>
      </w:r>
    </w:p>
    <w:p w14:paraId="696A5906" w14:textId="61E95C42" w:rsidR="009E78E0" w:rsidRDefault="000B3055" w:rsidP="002C455E">
      <w:r>
        <w:rPr>
          <w:noProof/>
        </w:rPr>
        <w:drawing>
          <wp:inline distT="0" distB="0" distL="0" distR="0" wp14:anchorId="644ED5C9" wp14:editId="33F244F2">
            <wp:extent cx="1048761" cy="1135435"/>
            <wp:effectExtent l="0" t="0" r="0" b="762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052420" cy="113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8B9B3E" wp14:editId="215F5916">
            <wp:extent cx="2624974" cy="1470504"/>
            <wp:effectExtent l="0" t="0" r="4445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631104" cy="147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3D1" w14:textId="5CA100B1" w:rsidR="000B3055" w:rsidRDefault="000B3055" w:rsidP="002C455E">
      <w:r>
        <w:rPr>
          <w:rFonts w:hint="eastAsia"/>
        </w:rPr>
        <w:t>然後在App</w:t>
      </w:r>
      <w:r>
        <w:t>.js</w:t>
      </w:r>
      <w:r>
        <w:rPr>
          <w:rFonts w:hint="eastAsia"/>
        </w:rPr>
        <w:t>中引入</w:t>
      </w:r>
    </w:p>
    <w:p w14:paraId="27A479B1" w14:textId="03D814BC" w:rsidR="000B3055" w:rsidRDefault="000B3055" w:rsidP="002C455E">
      <w:r>
        <w:rPr>
          <w:noProof/>
        </w:rPr>
        <w:drawing>
          <wp:inline distT="0" distB="0" distL="0" distR="0" wp14:anchorId="50BB0150" wp14:editId="19D097F8">
            <wp:extent cx="2877561" cy="1124210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886322" cy="112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4C7">
        <w:rPr>
          <w:noProof/>
        </w:rPr>
        <w:drawing>
          <wp:inline distT="0" distB="0" distL="0" distR="0" wp14:anchorId="13A02F2A" wp14:editId="7F82E975">
            <wp:extent cx="2885025" cy="985063"/>
            <wp:effectExtent l="0" t="0" r="0" b="5715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2898585" cy="98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917" w14:textId="73119A20" w:rsidR="009407A4" w:rsidRDefault="009407A4" w:rsidP="009407A4">
      <w:pPr>
        <w:pStyle w:val="2"/>
      </w:pPr>
      <w:r>
        <w:t xml:space="preserve">7 </w:t>
      </w:r>
      <w:r>
        <w:rPr>
          <w:rFonts w:hint="eastAsia"/>
        </w:rPr>
        <w:t>嵌套路由</w:t>
      </w:r>
    </w:p>
    <w:p w14:paraId="4FF94E97" w14:textId="360588E6" w:rsidR="000B3055" w:rsidRDefault="009E0D9E" w:rsidP="002C455E">
      <w:r>
        <w:rPr>
          <w:rFonts w:hint="eastAsia"/>
        </w:rPr>
        <w:t>比如在info</w:t>
      </w:r>
      <w:r w:rsidR="007C69B8">
        <w:rPr>
          <w:rFonts w:hint="eastAsia"/>
        </w:rPr>
        <w:t>路由</w:t>
      </w:r>
      <w:r>
        <w:rPr>
          <w:rFonts w:hint="eastAsia"/>
        </w:rPr>
        <w:t>套入travel和property兩個子路由</w:t>
      </w:r>
    </w:p>
    <w:p w14:paraId="07984DE0" w14:textId="7F169187" w:rsidR="007C69B8" w:rsidRDefault="007D798E" w:rsidP="002C455E">
      <w:r>
        <w:rPr>
          <w:noProof/>
        </w:rPr>
        <w:lastRenderedPageBreak/>
        <w:drawing>
          <wp:inline distT="0" distB="0" distL="0" distR="0" wp14:anchorId="6D959020" wp14:editId="24FFA981">
            <wp:extent cx="1571275" cy="1987949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581164" cy="20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5D1" w14:textId="3E483852" w:rsidR="007D798E" w:rsidRDefault="007D798E" w:rsidP="002C455E">
      <w:r>
        <w:rPr>
          <w:rFonts w:hint="eastAsia"/>
        </w:rPr>
        <w:t>文件夾</w:t>
      </w:r>
    </w:p>
    <w:p w14:paraId="55BE54D8" w14:textId="6F5606E0" w:rsidR="007D798E" w:rsidRDefault="007D798E" w:rsidP="002C455E">
      <w:r>
        <w:rPr>
          <w:noProof/>
        </w:rPr>
        <w:drawing>
          <wp:inline distT="0" distB="0" distL="0" distR="0" wp14:anchorId="21C4CC4C" wp14:editId="4F6B570F">
            <wp:extent cx="1301480" cy="2425959"/>
            <wp:effectExtent l="0" t="0" r="0" b="0"/>
            <wp:docPr id="436" name="图片 436" descr="日历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图片 436" descr="日历&#10;&#10;低可信度描述已自动生成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1305830" cy="243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2A726" w14:textId="4477A7F3" w:rsidR="00455B25" w:rsidRDefault="00455B25" w:rsidP="002C455E">
      <w:r>
        <w:rPr>
          <w:rFonts w:hint="eastAsia"/>
        </w:rPr>
        <w:t>src</w:t>
      </w:r>
      <w:r>
        <w:t>/routes/index.js</w:t>
      </w:r>
      <w:r>
        <w:rPr>
          <w:rFonts w:hint="eastAsia"/>
        </w:rPr>
        <w:t>代碼</w:t>
      </w:r>
    </w:p>
    <w:p w14:paraId="3D72F0D7" w14:textId="7951B067" w:rsidR="00455B25" w:rsidRDefault="00455B25" w:rsidP="002C455E">
      <w:pPr>
        <w:rPr>
          <w:lang w:eastAsia="zh-TW"/>
        </w:rPr>
      </w:pPr>
      <w:r>
        <w:rPr>
          <w:rFonts w:hint="eastAsia"/>
          <w:lang w:eastAsia="zh-TW"/>
        </w:rPr>
        <w:t>注意：二級路由path直接寫，不要帶“</w:t>
      </w:r>
      <w:r>
        <w:rPr>
          <w:lang w:eastAsia="zh-TW"/>
        </w:rPr>
        <w:t>/</w:t>
      </w:r>
      <w:r>
        <w:rPr>
          <w:rFonts w:hint="eastAsia"/>
          <w:lang w:eastAsia="zh-TW"/>
        </w:rPr>
        <w:t>”</w:t>
      </w:r>
    </w:p>
    <w:p w14:paraId="340DB539" w14:textId="43000DA2" w:rsidR="00455B25" w:rsidRDefault="00455B25" w:rsidP="002C455E">
      <w:r>
        <w:rPr>
          <w:noProof/>
        </w:rPr>
        <w:drawing>
          <wp:inline distT="0" distB="0" distL="0" distR="0" wp14:anchorId="72C1E0BC" wp14:editId="3361A805">
            <wp:extent cx="3586687" cy="3188982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593612" cy="319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D5A4" w14:textId="1C4834B5" w:rsidR="00D970B9" w:rsidRDefault="00D970B9" w:rsidP="002C455E">
      <w:r>
        <w:lastRenderedPageBreak/>
        <w:t>Info.jsx</w:t>
      </w:r>
      <w:r>
        <w:rPr>
          <w:rFonts w:hint="eastAsia"/>
        </w:rPr>
        <w:t>代碼</w:t>
      </w:r>
    </w:p>
    <w:p w14:paraId="524830F2" w14:textId="7F5EB3BB" w:rsidR="00D970B9" w:rsidRDefault="00D970B9" w:rsidP="002C455E">
      <w:r>
        <w:rPr>
          <w:rFonts w:hint="eastAsia"/>
          <w:noProof/>
        </w:rPr>
        <w:drawing>
          <wp:inline distT="0" distB="0" distL="0" distR="0" wp14:anchorId="447F18A8" wp14:editId="18840889">
            <wp:extent cx="3644213" cy="3564294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023" cy="3571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216B9" w14:textId="09CEB8E9" w:rsidR="00837A88" w:rsidRDefault="00837A88" w:rsidP="002C455E"/>
    <w:p w14:paraId="5A98864E" w14:textId="32D03657" w:rsidR="00837A88" w:rsidRDefault="00837A88" w:rsidP="002C455E">
      <w:pPr>
        <w:rPr>
          <w:lang w:eastAsia="zh-TW"/>
        </w:rPr>
      </w:pPr>
      <w:r>
        <w:rPr>
          <w:rFonts w:hint="eastAsia"/>
          <w:lang w:eastAsia="zh-TW"/>
        </w:rPr>
        <w:t>end的用法。如果</w:t>
      </w:r>
      <w:r w:rsidR="001E416C">
        <w:rPr>
          <w:rFonts w:hint="eastAsia"/>
          <w:lang w:eastAsia="zh-TW"/>
        </w:rPr>
        <w:t>子級路由匹配時，</w:t>
      </w:r>
      <w:r>
        <w:rPr>
          <w:rFonts w:hint="eastAsia"/>
          <w:lang w:eastAsia="zh-TW"/>
        </w:rPr>
        <w:t>需要停止父組件的高亮，可以在父組件的NavLink那裡寫個end</w:t>
      </w:r>
    </w:p>
    <w:p w14:paraId="2850CC19" w14:textId="39FE42FA" w:rsidR="006972BE" w:rsidRDefault="006972BE" w:rsidP="002C455E">
      <w:r>
        <w:rPr>
          <w:rFonts w:hint="eastAsia"/>
        </w:rPr>
        <w:t>比如下面，停止Info的高亮，可以：</w:t>
      </w:r>
    </w:p>
    <w:p w14:paraId="6A5C3BE5" w14:textId="36EFC67B" w:rsidR="006972BE" w:rsidRDefault="006972BE" w:rsidP="002C455E">
      <w:r>
        <w:rPr>
          <w:noProof/>
        </w:rPr>
        <w:drawing>
          <wp:inline distT="0" distB="0" distL="0" distR="0" wp14:anchorId="279E3420" wp14:editId="0FBC734B">
            <wp:extent cx="5274310" cy="220345"/>
            <wp:effectExtent l="0" t="0" r="2540" b="8255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5D29" w14:textId="23142FDC" w:rsidR="00837A88" w:rsidRDefault="00E829E5" w:rsidP="002C455E">
      <w:r>
        <w:rPr>
          <w:noProof/>
        </w:rPr>
        <w:drawing>
          <wp:inline distT="0" distB="0" distL="0" distR="0" wp14:anchorId="587CD147" wp14:editId="3AAB40ED">
            <wp:extent cx="1450910" cy="2705878"/>
            <wp:effectExtent l="0" t="0" r="0" b="0"/>
            <wp:docPr id="440" name="图片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456607" cy="271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ACD0" w14:textId="156B07CD" w:rsidR="00D52938" w:rsidRDefault="00D52938" w:rsidP="00D52938">
      <w:pPr>
        <w:pStyle w:val="2"/>
      </w:pPr>
      <w:r>
        <w:lastRenderedPageBreak/>
        <w:t>8</w:t>
      </w:r>
      <w:r w:rsidR="000416CE">
        <w:t xml:space="preserve"> </w:t>
      </w:r>
      <w:r>
        <w:rPr>
          <w:rFonts w:hint="eastAsia"/>
        </w:rPr>
        <w:t>路由的params參數</w:t>
      </w:r>
    </w:p>
    <w:p w14:paraId="4E488699" w14:textId="4BC65D8A" w:rsidR="00837A88" w:rsidRDefault="00EE7D24" w:rsidP="002C455E">
      <w:r>
        <w:rPr>
          <w:noProof/>
        </w:rPr>
        <w:drawing>
          <wp:inline distT="0" distB="0" distL="0" distR="0" wp14:anchorId="7C8E997A" wp14:editId="767042FA">
            <wp:extent cx="2300289" cy="3187337"/>
            <wp:effectExtent l="0" t="0" r="508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311636" cy="320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F668E" w14:textId="1EC5680C" w:rsidR="00EE7D24" w:rsidRDefault="00EE7D24" w:rsidP="002C455E">
      <w:r>
        <w:rPr>
          <w:rFonts w:hint="eastAsia"/>
        </w:rPr>
        <w:t>路由表代碼</w:t>
      </w:r>
    </w:p>
    <w:p w14:paraId="508192DC" w14:textId="40E145D8" w:rsidR="00EE7D24" w:rsidRDefault="00EE7D24" w:rsidP="002C455E">
      <w:r>
        <w:rPr>
          <w:noProof/>
        </w:rPr>
        <w:drawing>
          <wp:inline distT="0" distB="0" distL="0" distR="0" wp14:anchorId="1D414A6F" wp14:editId="197453F4">
            <wp:extent cx="5274310" cy="3715385"/>
            <wp:effectExtent l="0" t="0" r="254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EB6" w14:textId="20752D34" w:rsidR="00837A88" w:rsidRDefault="00890805" w:rsidP="002C455E">
      <w:r>
        <w:rPr>
          <w:rFonts w:hint="eastAsia"/>
        </w:rPr>
        <w:t>Property</w:t>
      </w:r>
      <w:r>
        <w:t>.jsx</w:t>
      </w:r>
      <w:r>
        <w:rPr>
          <w:rFonts w:hint="eastAsia"/>
        </w:rPr>
        <w:t>代碼</w:t>
      </w:r>
    </w:p>
    <w:p w14:paraId="4A53E9E0" w14:textId="026CDD49" w:rsidR="00890805" w:rsidRDefault="00890805" w:rsidP="002C455E">
      <w:r>
        <w:rPr>
          <w:noProof/>
        </w:rPr>
        <w:lastRenderedPageBreak/>
        <w:drawing>
          <wp:inline distT="0" distB="0" distL="0" distR="0" wp14:anchorId="2571F730" wp14:editId="2234639B">
            <wp:extent cx="5274310" cy="2835275"/>
            <wp:effectExtent l="0" t="0" r="2540" b="3175"/>
            <wp:docPr id="445" name="图片 44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图片 445" descr="文本&#10;&#10;描述已自动生成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2956" w14:textId="4E7EC256" w:rsidR="00890805" w:rsidRDefault="00890805" w:rsidP="002C455E">
      <w:r>
        <w:rPr>
          <w:rFonts w:hint="eastAsia"/>
        </w:rPr>
        <w:t>PropertyDetails</w:t>
      </w:r>
      <w:r>
        <w:t>.jsx</w:t>
      </w:r>
      <w:r>
        <w:rPr>
          <w:rFonts w:hint="eastAsia"/>
        </w:rPr>
        <w:t>代碼</w:t>
      </w:r>
    </w:p>
    <w:p w14:paraId="6FF23CD9" w14:textId="43F1D588" w:rsidR="00890805" w:rsidRDefault="00890805" w:rsidP="002C455E">
      <w:r>
        <w:rPr>
          <w:noProof/>
        </w:rPr>
        <w:drawing>
          <wp:inline distT="0" distB="0" distL="0" distR="0" wp14:anchorId="4ED7CCEC" wp14:editId="04EE45A1">
            <wp:extent cx="3743442" cy="1028928"/>
            <wp:effectExtent l="0" t="0" r="0" b="0"/>
            <wp:docPr id="446" name="图片 44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图片 446" descr="文本&#10;&#10;描述已自动生成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765356" cy="103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AF6C" w14:textId="60413EF8" w:rsidR="00890805" w:rsidRDefault="00890805" w:rsidP="002C455E">
      <w:r>
        <w:rPr>
          <w:rFonts w:hint="eastAsia"/>
        </w:rPr>
        <w:t>打印a</w:t>
      </w:r>
      <w:r w:rsidR="00BB46D9">
        <w:rPr>
          <w:rFonts w:hint="eastAsia"/>
        </w:rPr>
        <w:t>。useParams用得多。</w:t>
      </w:r>
    </w:p>
    <w:p w14:paraId="2F999B0A" w14:textId="445BE872" w:rsidR="00890805" w:rsidRDefault="00890805" w:rsidP="002C455E">
      <w:r>
        <w:rPr>
          <w:noProof/>
        </w:rPr>
        <w:drawing>
          <wp:inline distT="0" distB="0" distL="0" distR="0" wp14:anchorId="576255B5" wp14:editId="764592DC">
            <wp:extent cx="2026609" cy="502663"/>
            <wp:effectExtent l="0" t="0" r="0" b="0"/>
            <wp:docPr id="447" name="图片 44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图片 447" descr="文本&#10;&#10;描述已自动生成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2060364" cy="51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31C9" w14:textId="7C9EC06F" w:rsidR="001B5165" w:rsidRDefault="001B5165" w:rsidP="002C455E">
      <w:r>
        <w:rPr>
          <w:noProof/>
        </w:rPr>
        <w:drawing>
          <wp:inline distT="0" distB="0" distL="0" distR="0" wp14:anchorId="777D744B" wp14:editId="294072DC">
            <wp:extent cx="4221169" cy="428419"/>
            <wp:effectExtent l="0" t="0" r="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4276075" cy="43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67FE" w14:textId="318B27FA" w:rsidR="001B5165" w:rsidRDefault="001B5165" w:rsidP="002C455E">
      <w:r>
        <w:rPr>
          <w:rFonts w:hint="eastAsia"/>
        </w:rPr>
        <w:t>打印b</w:t>
      </w:r>
      <w:r w:rsidR="00BB46D9">
        <w:rPr>
          <w:rFonts w:hint="eastAsia"/>
        </w:rPr>
        <w:t>。useMat</w:t>
      </w:r>
      <w:r w:rsidR="00847CAA">
        <w:rPr>
          <w:rFonts w:hint="eastAsia"/>
        </w:rPr>
        <w:t>c</w:t>
      </w:r>
      <w:r w:rsidR="00BB46D9">
        <w:rPr>
          <w:rFonts w:hint="eastAsia"/>
        </w:rPr>
        <w:t>h</w:t>
      </w:r>
      <w:r w:rsidR="00BB46D9">
        <w:t>()</w:t>
      </w:r>
      <w:r w:rsidR="00BB46D9">
        <w:rPr>
          <w:rFonts w:hint="eastAsia"/>
        </w:rPr>
        <w:t>用得少。</w:t>
      </w:r>
    </w:p>
    <w:p w14:paraId="42896CF9" w14:textId="30687BD6" w:rsidR="00FD22D6" w:rsidRDefault="00FD22D6" w:rsidP="002C455E">
      <w:r>
        <w:rPr>
          <w:rFonts w:hint="eastAsia"/>
        </w:rPr>
        <w:t>R</w:t>
      </w:r>
      <w:r>
        <w:t>eact Router 6</w:t>
      </w:r>
      <w:r>
        <w:rPr>
          <w:rFonts w:hint="eastAsia"/>
        </w:rPr>
        <w:t>的userMatch對標5的match屬性</w:t>
      </w:r>
    </w:p>
    <w:p w14:paraId="3265E3BE" w14:textId="009B64C1" w:rsidR="001B5165" w:rsidRDefault="001B5165" w:rsidP="002C455E">
      <w:r>
        <w:rPr>
          <w:noProof/>
        </w:rPr>
        <w:drawing>
          <wp:inline distT="0" distB="0" distL="0" distR="0" wp14:anchorId="5B96E124" wp14:editId="6D98239E">
            <wp:extent cx="3179873" cy="738882"/>
            <wp:effectExtent l="0" t="0" r="1905" b="4445"/>
            <wp:docPr id="449" name="图片 44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图片 449" descr="文本&#10;&#10;描述已自动生成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216124" cy="74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4F96E" w14:textId="730C07CC" w:rsidR="001B5165" w:rsidRDefault="001B5165" w:rsidP="002C455E">
      <w:r>
        <w:rPr>
          <w:noProof/>
        </w:rPr>
        <w:drawing>
          <wp:inline distT="0" distB="0" distL="0" distR="0" wp14:anchorId="27A5FE52" wp14:editId="536C70B0">
            <wp:extent cx="2597642" cy="991708"/>
            <wp:effectExtent l="0" t="0" r="0" b="0"/>
            <wp:docPr id="450" name="图片 45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图片 450" descr="文本&#10;&#10;描述已自动生成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648081" cy="101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C380" w14:textId="2F080F95" w:rsidR="00BA0266" w:rsidRDefault="00BA0266" w:rsidP="00BA0266">
      <w:pPr>
        <w:pStyle w:val="2"/>
      </w:pPr>
      <w:r>
        <w:lastRenderedPageBreak/>
        <w:t xml:space="preserve">9 </w:t>
      </w:r>
      <w:r>
        <w:rPr>
          <w:rFonts w:hint="eastAsia"/>
        </w:rPr>
        <w:t>路由的search參數</w:t>
      </w:r>
    </w:p>
    <w:p w14:paraId="2F94167F" w14:textId="3ADCFED7" w:rsidR="00BA0266" w:rsidRDefault="00AC606D" w:rsidP="002C455E">
      <w:r>
        <w:t>H</w:t>
      </w:r>
      <w:r>
        <w:rPr>
          <w:rFonts w:hint="eastAsia"/>
        </w:rPr>
        <w:t>tml頁面式樣</w:t>
      </w:r>
    </w:p>
    <w:p w14:paraId="4B294B5B" w14:textId="6EA8E101" w:rsidR="00AC606D" w:rsidRDefault="00AC606D" w:rsidP="002C455E">
      <w:r>
        <w:rPr>
          <w:noProof/>
        </w:rPr>
        <w:drawing>
          <wp:inline distT="0" distB="0" distL="0" distR="0" wp14:anchorId="08929093" wp14:editId="4E9CC11A">
            <wp:extent cx="2925233" cy="3407725"/>
            <wp:effectExtent l="0" t="0" r="8890" b="2540"/>
            <wp:docPr id="452" name="图片 45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图片 452" descr="图形用户界面, 文本, 应用程序&#10;&#10;描述已自动生成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934308" cy="341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CC60B" w14:textId="5863E5E1" w:rsidR="00AC606D" w:rsidRDefault="00AC606D" w:rsidP="002C455E">
      <w:r>
        <w:rPr>
          <w:rFonts w:hint="eastAsia"/>
        </w:rPr>
        <w:t>路由表：</w:t>
      </w:r>
    </w:p>
    <w:p w14:paraId="0B76D636" w14:textId="4E61B87C" w:rsidR="00102245" w:rsidRDefault="00102245" w:rsidP="002C455E">
      <w:r>
        <w:t>S</w:t>
      </w:r>
      <w:r>
        <w:rPr>
          <w:rFonts w:hint="eastAsia"/>
        </w:rPr>
        <w:t>earch的路徑無需後綴佔位</w:t>
      </w:r>
    </w:p>
    <w:p w14:paraId="208C5733" w14:textId="43933A9F" w:rsidR="00AC606D" w:rsidRDefault="00AC606D" w:rsidP="002C455E">
      <w:r>
        <w:rPr>
          <w:noProof/>
        </w:rPr>
        <w:drawing>
          <wp:inline distT="0" distB="0" distL="0" distR="0" wp14:anchorId="167E6E81" wp14:editId="3BE10BEC">
            <wp:extent cx="5274310" cy="3735705"/>
            <wp:effectExtent l="0" t="0" r="2540" b="0"/>
            <wp:docPr id="453" name="图片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B018" w14:textId="3CAAE436" w:rsidR="00AC606D" w:rsidRDefault="00AC606D" w:rsidP="002C455E">
      <w:r>
        <w:rPr>
          <w:rFonts w:hint="eastAsia"/>
        </w:rPr>
        <w:t>Link的寫法</w:t>
      </w:r>
    </w:p>
    <w:p w14:paraId="0301BB45" w14:textId="2C37695A" w:rsidR="00AC606D" w:rsidRDefault="00AC606D" w:rsidP="002C455E">
      <w:r>
        <w:rPr>
          <w:noProof/>
        </w:rPr>
        <w:lastRenderedPageBreak/>
        <w:drawing>
          <wp:inline distT="0" distB="0" distL="0" distR="0" wp14:anchorId="57C86D62" wp14:editId="45AD80EA">
            <wp:extent cx="5274310" cy="2967355"/>
            <wp:effectExtent l="0" t="0" r="2540" b="4445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5B17" w14:textId="046535AD" w:rsidR="00AC606D" w:rsidRDefault="00AC606D" w:rsidP="002C455E">
      <w:pPr>
        <w:rPr>
          <w:lang w:eastAsia="zh-TW"/>
        </w:rPr>
      </w:pPr>
      <w:r>
        <w:rPr>
          <w:rFonts w:hint="eastAsia"/>
          <w:lang w:eastAsia="zh-TW"/>
        </w:rPr>
        <w:t>細節頁面，接收search傳入的參數：</w:t>
      </w:r>
    </w:p>
    <w:p w14:paraId="39C8EB70" w14:textId="058002BA" w:rsidR="00AC606D" w:rsidRDefault="00AC606D" w:rsidP="002C455E">
      <w:r>
        <w:rPr>
          <w:noProof/>
        </w:rPr>
        <w:drawing>
          <wp:inline distT="0" distB="0" distL="0" distR="0" wp14:anchorId="08456ECA" wp14:editId="188B1C5E">
            <wp:extent cx="5274310" cy="1459230"/>
            <wp:effectExtent l="0" t="0" r="2540" b="7620"/>
            <wp:docPr id="455" name="图片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18B" w14:textId="3BBE0A15" w:rsidR="00AC606D" w:rsidRDefault="00AC606D" w:rsidP="002C455E">
      <w:r>
        <w:rPr>
          <w:rFonts w:hint="eastAsia"/>
        </w:rPr>
        <w:t>打印use</w:t>
      </w:r>
      <w:r>
        <w:t>SearchParams()</w:t>
      </w:r>
    </w:p>
    <w:p w14:paraId="4F2F9808" w14:textId="3D2A23BE" w:rsidR="00AC606D" w:rsidRDefault="00AC606D" w:rsidP="002C455E">
      <w:r>
        <w:rPr>
          <w:noProof/>
        </w:rPr>
        <w:drawing>
          <wp:inline distT="0" distB="0" distL="0" distR="0" wp14:anchorId="307C36D0" wp14:editId="4DA48FB6">
            <wp:extent cx="3992033" cy="630093"/>
            <wp:effectExtent l="0" t="0" r="0" b="0"/>
            <wp:docPr id="456" name="图片 456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图片 456" descr="图片包含 图形用户界面&#10;&#10;描述已自动生成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022332" cy="63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F5B6" w14:textId="4CF90EA7" w:rsidR="00AC606D" w:rsidRDefault="00AC606D" w:rsidP="002C455E">
      <w:r>
        <w:rPr>
          <w:rFonts w:hint="eastAsia"/>
        </w:rPr>
        <w:t>use</w:t>
      </w:r>
      <w:r>
        <w:t>SearchParams()</w:t>
      </w:r>
      <w:r>
        <w:rPr>
          <w:rFonts w:hint="eastAsia"/>
        </w:rPr>
        <w:t>返回的值是個數組，結構賦值一下：</w:t>
      </w:r>
    </w:p>
    <w:p w14:paraId="09B40E1D" w14:textId="57EFE900" w:rsidR="00AC606D" w:rsidRDefault="00AC606D" w:rsidP="002C455E">
      <w:r>
        <w:rPr>
          <w:noProof/>
        </w:rPr>
        <w:drawing>
          <wp:inline distT="0" distB="0" distL="0" distR="0" wp14:anchorId="754A5426" wp14:editId="6D1EEFC1">
            <wp:extent cx="5274310" cy="591820"/>
            <wp:effectExtent l="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83A3" w14:textId="29AC0010" w:rsidR="00AC606D" w:rsidRDefault="00AC606D" w:rsidP="002C455E">
      <w:r>
        <w:rPr>
          <w:rFonts w:hint="eastAsia"/>
        </w:rPr>
        <w:t>打印useLocation</w:t>
      </w:r>
      <w:r>
        <w:t>()</w:t>
      </w:r>
    </w:p>
    <w:p w14:paraId="04273A0F" w14:textId="21BECC7F" w:rsidR="00AC606D" w:rsidRDefault="00AC606D" w:rsidP="002C455E">
      <w:r>
        <w:rPr>
          <w:noProof/>
        </w:rPr>
        <w:drawing>
          <wp:inline distT="0" distB="0" distL="0" distR="0" wp14:anchorId="6406B9F0" wp14:editId="6F7F662F">
            <wp:extent cx="3920067" cy="1050574"/>
            <wp:effectExtent l="0" t="0" r="4445" b="0"/>
            <wp:docPr id="458" name="图片 458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458" descr="图形用户界面, 文本&#10;&#10;描述已自动生成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932783" cy="105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D72A" w14:textId="7405BFF4" w:rsidR="005A166E" w:rsidRDefault="005A166E" w:rsidP="002C455E">
      <w:r>
        <w:rPr>
          <w:noProof/>
        </w:rPr>
        <w:lastRenderedPageBreak/>
        <w:drawing>
          <wp:inline distT="0" distB="0" distL="0" distR="0" wp14:anchorId="3A45C93A" wp14:editId="52647C6A">
            <wp:extent cx="3877733" cy="1486013"/>
            <wp:effectExtent l="0" t="0" r="8890" b="0"/>
            <wp:docPr id="459" name="图片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887776" cy="14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DE7E" w14:textId="6F448E02" w:rsidR="005A166E" w:rsidRDefault="005A166E" w:rsidP="002C455E">
      <w:r>
        <w:rPr>
          <w:rFonts w:hint="eastAsia"/>
        </w:rPr>
        <w:t>點擊按鈕更新：</w:t>
      </w:r>
    </w:p>
    <w:p w14:paraId="3408CDE0" w14:textId="090C687E" w:rsidR="005A166E" w:rsidRDefault="005A166E" w:rsidP="002C455E">
      <w:r>
        <w:rPr>
          <w:noProof/>
        </w:rPr>
        <w:drawing>
          <wp:inline distT="0" distB="0" distL="0" distR="0" wp14:anchorId="2659515F" wp14:editId="6F617683">
            <wp:extent cx="3251200" cy="508856"/>
            <wp:effectExtent l="0" t="0" r="6350" b="5715"/>
            <wp:docPr id="461" name="图片 461" descr="图片包含 徽标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图片 461" descr="图片包含 徽标&#10;&#10;描述已自动生成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285973" cy="5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68A4" w14:textId="1DDDE382" w:rsidR="005A166E" w:rsidRDefault="005A166E" w:rsidP="002C455E">
      <w:r>
        <w:rPr>
          <w:rFonts w:hint="eastAsia"/>
        </w:rPr>
        <w:t>↓</w:t>
      </w:r>
    </w:p>
    <w:p w14:paraId="646DACAC" w14:textId="128932F2" w:rsidR="005A166E" w:rsidRDefault="005A166E" w:rsidP="002C455E">
      <w:r>
        <w:rPr>
          <w:noProof/>
        </w:rPr>
        <w:drawing>
          <wp:inline distT="0" distB="0" distL="0" distR="0" wp14:anchorId="724FF963" wp14:editId="1DF2DE90">
            <wp:extent cx="3183467" cy="536582"/>
            <wp:effectExtent l="0" t="0" r="0" b="0"/>
            <wp:docPr id="462" name="图片 462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图片 462" descr="图片包含 文本&#10;&#10;描述已自动生成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212672" cy="54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BC75" w14:textId="3594A00D" w:rsidR="00D56266" w:rsidRDefault="00D56266" w:rsidP="00D56266">
      <w:pPr>
        <w:pStyle w:val="2"/>
        <w:rPr>
          <w:lang w:eastAsia="zh-TW"/>
        </w:rPr>
      </w:pPr>
      <w:r>
        <w:rPr>
          <w:lang w:eastAsia="zh-TW"/>
        </w:rPr>
        <w:t xml:space="preserve">10 </w:t>
      </w:r>
      <w:r>
        <w:rPr>
          <w:rFonts w:hint="eastAsia"/>
          <w:lang w:eastAsia="zh-TW"/>
        </w:rPr>
        <w:t>路由的state參數</w:t>
      </w:r>
    </w:p>
    <w:p w14:paraId="34741747" w14:textId="3813B2CA" w:rsidR="00D56266" w:rsidRDefault="00C97A03" w:rsidP="002C455E">
      <w:pPr>
        <w:rPr>
          <w:lang w:eastAsia="zh-TW"/>
        </w:rPr>
      </w:pPr>
      <w:r>
        <w:rPr>
          <w:rFonts w:hint="eastAsia"/>
          <w:lang w:eastAsia="zh-TW"/>
        </w:rPr>
        <w:t>和search參數一樣，路由表的state參數無需佔位符</w:t>
      </w:r>
    </w:p>
    <w:p w14:paraId="66BEC540" w14:textId="47C15A23" w:rsidR="00C97A03" w:rsidRDefault="00661288" w:rsidP="002C455E">
      <w:r>
        <w:rPr>
          <w:noProof/>
        </w:rPr>
        <w:drawing>
          <wp:inline distT="0" distB="0" distL="0" distR="0" wp14:anchorId="2D20E47B" wp14:editId="631C1793">
            <wp:extent cx="5274310" cy="3711575"/>
            <wp:effectExtent l="0" t="0" r="2540" b="3175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D498" w14:textId="768EBFE6" w:rsidR="00661288" w:rsidRDefault="00661288" w:rsidP="002C455E">
      <w:pPr>
        <w:rPr>
          <w:lang w:eastAsia="zh-TW"/>
        </w:rPr>
      </w:pPr>
      <w:r>
        <w:rPr>
          <w:rFonts w:hint="eastAsia"/>
          <w:lang w:eastAsia="zh-TW"/>
        </w:rPr>
        <w:t>Link所在組件傳遞state參數</w:t>
      </w:r>
    </w:p>
    <w:p w14:paraId="5D64D463" w14:textId="4EBCCB38" w:rsidR="00661288" w:rsidRDefault="00661288" w:rsidP="002C455E">
      <w:r>
        <w:rPr>
          <w:noProof/>
        </w:rPr>
        <w:lastRenderedPageBreak/>
        <w:drawing>
          <wp:inline distT="0" distB="0" distL="0" distR="0" wp14:anchorId="50741F75" wp14:editId="724B5305">
            <wp:extent cx="5274310" cy="3747135"/>
            <wp:effectExtent l="0" t="0" r="2540" b="5715"/>
            <wp:docPr id="464" name="图片 46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图片 464" descr="文本&#10;&#10;描述已自动生成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0C78" w14:textId="0B9AD6B6" w:rsidR="00661288" w:rsidRDefault="00661288" w:rsidP="002C455E">
      <w:r>
        <w:rPr>
          <w:rFonts w:hint="eastAsia"/>
        </w:rPr>
        <w:t>Detail組件用useLocation接收state參數</w:t>
      </w:r>
    </w:p>
    <w:p w14:paraId="4E2BC0F5" w14:textId="4219DA54" w:rsidR="000128A2" w:rsidRDefault="000128A2" w:rsidP="002C455E"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Router</w:t>
      </w:r>
      <w:r>
        <w:t xml:space="preserve"> 6</w:t>
      </w:r>
      <w:r>
        <w:rPr>
          <w:rFonts w:hint="eastAsia"/>
        </w:rPr>
        <w:t>裡面的useLocation對標5的location屬性</w:t>
      </w:r>
    </w:p>
    <w:p w14:paraId="72E03FA6" w14:textId="5BC9557A" w:rsidR="00661288" w:rsidRDefault="00661288" w:rsidP="002C455E">
      <w:r>
        <w:rPr>
          <w:noProof/>
        </w:rPr>
        <w:drawing>
          <wp:inline distT="0" distB="0" distL="0" distR="0" wp14:anchorId="64334976" wp14:editId="2F7BA2E5">
            <wp:extent cx="3598333" cy="1374610"/>
            <wp:effectExtent l="0" t="0" r="2540" b="0"/>
            <wp:docPr id="465" name="图片 46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465" descr="文本&#10;&#10;描述已自动生成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607611" cy="13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1B23" w14:textId="0B9DB88D" w:rsidR="0043787E" w:rsidRDefault="0043787E" w:rsidP="002C455E">
      <w:r>
        <w:rPr>
          <w:rFonts w:hint="eastAsia"/>
        </w:rPr>
        <w:t>打印useLocation</w:t>
      </w:r>
      <w:r>
        <w:t>()</w:t>
      </w:r>
    </w:p>
    <w:p w14:paraId="3CBDA80E" w14:textId="725D65D3" w:rsidR="0043787E" w:rsidRDefault="0043787E" w:rsidP="002C455E">
      <w:r>
        <w:rPr>
          <w:noProof/>
        </w:rPr>
        <w:drawing>
          <wp:inline distT="0" distB="0" distL="0" distR="0" wp14:anchorId="52357ADF" wp14:editId="4F89BE7B">
            <wp:extent cx="3606377" cy="967374"/>
            <wp:effectExtent l="0" t="0" r="0" b="4445"/>
            <wp:docPr id="466" name="图片 466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图片 466" descr="图形用户界面, 文本&#10;&#10;描述已自动生成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617482" cy="9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3423" w14:textId="52C49A19" w:rsidR="0043787E" w:rsidRDefault="0043787E" w:rsidP="002C455E">
      <w:r>
        <w:rPr>
          <w:noProof/>
        </w:rPr>
        <w:drawing>
          <wp:inline distT="0" distB="0" distL="0" distR="0" wp14:anchorId="0C2AD506" wp14:editId="5234E867">
            <wp:extent cx="2910240" cy="1545167"/>
            <wp:effectExtent l="0" t="0" r="4445" b="0"/>
            <wp:docPr id="467" name="图片 467" descr="手机的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图片 467" descr="手机的屏幕截图&#10;&#10;描述已自动生成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914512" cy="15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363" w14:textId="47CB37D0" w:rsidR="0043787E" w:rsidRDefault="0043787E" w:rsidP="002C455E">
      <w:r>
        <w:t>Html</w:t>
      </w:r>
      <w:r>
        <w:rPr>
          <w:rFonts w:hint="eastAsia"/>
        </w:rPr>
        <w:t>页面</w:t>
      </w:r>
    </w:p>
    <w:p w14:paraId="5A290BF0" w14:textId="4192470E" w:rsidR="0043787E" w:rsidRDefault="0043787E" w:rsidP="002C455E">
      <w:r>
        <w:rPr>
          <w:noProof/>
        </w:rPr>
        <w:lastRenderedPageBreak/>
        <w:drawing>
          <wp:inline distT="0" distB="0" distL="0" distR="0" wp14:anchorId="5A5B7056" wp14:editId="1BCB8285">
            <wp:extent cx="2242857" cy="3272367"/>
            <wp:effectExtent l="0" t="0" r="5080" b="4445"/>
            <wp:docPr id="468" name="图片 46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图片 468" descr="图形用户界面, 文本, 应用程序&#10;&#10;描述已自动生成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2255691" cy="329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56D4" w14:textId="1819C777" w:rsidR="000170FE" w:rsidRDefault="000170FE" w:rsidP="000170FE">
      <w:pPr>
        <w:pStyle w:val="2"/>
      </w:pPr>
      <w:r>
        <w:t xml:space="preserve">11 </w:t>
      </w:r>
      <w:r w:rsidR="009F24E1">
        <w:rPr>
          <w:rFonts w:hint="eastAsia"/>
        </w:rPr>
        <w:t>useNavigate</w:t>
      </w:r>
      <w:r>
        <w:rPr>
          <w:rFonts w:hint="eastAsia"/>
        </w:rPr>
        <w:t>編程式路由導航</w:t>
      </w:r>
    </w:p>
    <w:p w14:paraId="6B7D8E14" w14:textId="1BB4A964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（1）點擊按鈕跳轉</w:t>
      </w:r>
    </w:p>
    <w:p w14:paraId="23BCAFFE" w14:textId="3005D9B4" w:rsidR="000170FE" w:rsidRDefault="00E81FF6" w:rsidP="002C455E">
      <w:r>
        <w:rPr>
          <w:rFonts w:hint="eastAsia"/>
        </w:rPr>
        <w:t>點擊click</w:t>
      </w:r>
      <w:r>
        <w:t xml:space="preserve"> </w:t>
      </w:r>
      <w:r>
        <w:rPr>
          <w:rFonts w:hint="eastAsia"/>
        </w:rPr>
        <w:t>to</w:t>
      </w:r>
      <w:r>
        <w:t xml:space="preserve"> </w:t>
      </w:r>
      <w:r>
        <w:rPr>
          <w:rFonts w:hint="eastAsia"/>
        </w:rPr>
        <w:t>About，跳轉到About頁面</w:t>
      </w:r>
    </w:p>
    <w:p w14:paraId="59D0E2E6" w14:textId="653BA504" w:rsidR="00E81FF6" w:rsidRDefault="00E81FF6" w:rsidP="002C455E">
      <w:r>
        <w:rPr>
          <w:noProof/>
        </w:rPr>
        <w:drawing>
          <wp:inline distT="0" distB="0" distL="0" distR="0" wp14:anchorId="757E7362" wp14:editId="1A2E958F">
            <wp:extent cx="1461752" cy="3018366"/>
            <wp:effectExtent l="0" t="0" r="5715" b="0"/>
            <wp:docPr id="469" name="图片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468808" cy="30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點擊以後跳轉：</w:t>
      </w:r>
      <w:r>
        <w:rPr>
          <w:noProof/>
        </w:rPr>
        <w:drawing>
          <wp:inline distT="0" distB="0" distL="0" distR="0" wp14:anchorId="4A2536CF" wp14:editId="3A633750">
            <wp:extent cx="1105889" cy="1477433"/>
            <wp:effectExtent l="0" t="0" r="0" b="8890"/>
            <wp:docPr id="470" name="图片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1113832" cy="148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864F" w14:textId="16AE8A32" w:rsidR="00E81FF6" w:rsidRDefault="00E81FF6" w:rsidP="002C455E">
      <w:r>
        <w:rPr>
          <w:noProof/>
        </w:rPr>
        <w:lastRenderedPageBreak/>
        <w:drawing>
          <wp:inline distT="0" distB="0" distL="0" distR="0" wp14:anchorId="5EBD7763" wp14:editId="20BD3BDE">
            <wp:extent cx="4025900" cy="3958042"/>
            <wp:effectExtent l="0" t="0" r="0" b="4445"/>
            <wp:docPr id="471" name="图片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034296" cy="396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4BC6" w14:textId="6859E3FE" w:rsidR="00E81FF6" w:rsidRDefault="00E81FF6" w:rsidP="002C455E">
      <w:r>
        <w:rPr>
          <w:rFonts w:hint="eastAsia"/>
        </w:rPr>
        <w:t>About頁面用useLocation接參數</w:t>
      </w:r>
    </w:p>
    <w:p w14:paraId="2C3462A8" w14:textId="5B8C6BC0" w:rsidR="00E81FF6" w:rsidRDefault="00E81FF6" w:rsidP="002C455E">
      <w:r>
        <w:rPr>
          <w:noProof/>
        </w:rPr>
        <w:drawing>
          <wp:inline distT="0" distB="0" distL="0" distR="0" wp14:anchorId="05886122" wp14:editId="3054ECB6">
            <wp:extent cx="3098800" cy="1600885"/>
            <wp:effectExtent l="0" t="0" r="6350" b="0"/>
            <wp:docPr id="472" name="图片 472" descr="电脑萤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图片 472" descr="电脑萤幕的截图&#10;&#10;描述已自动生成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103603" cy="160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94D8" w14:textId="049E02DF" w:rsidR="00E81FF6" w:rsidRDefault="00E81FF6" w:rsidP="002C455E">
      <w:r>
        <w:rPr>
          <w:rFonts w:hint="eastAsia"/>
        </w:rPr>
        <w:t>打印useLocation</w:t>
      </w:r>
      <w:r>
        <w:t>()</w:t>
      </w:r>
    </w:p>
    <w:p w14:paraId="3CE0C6F5" w14:textId="3B5F56C5" w:rsidR="00E81FF6" w:rsidRDefault="00E81FF6" w:rsidP="002C455E">
      <w:r>
        <w:rPr>
          <w:noProof/>
        </w:rPr>
        <w:drawing>
          <wp:inline distT="0" distB="0" distL="0" distR="0" wp14:anchorId="304DC7AE" wp14:editId="43790D8A">
            <wp:extent cx="3553421" cy="808567"/>
            <wp:effectExtent l="0" t="0" r="0" b="0"/>
            <wp:docPr id="473" name="图片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589656" cy="81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92A6" w14:textId="05B2E196" w:rsidR="009F24E1" w:rsidRPr="009F24E1" w:rsidRDefault="009F24E1" w:rsidP="009F24E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lastRenderedPageBreak/>
        <w:t>（</w:t>
      </w:r>
      <w:r>
        <w:rPr>
          <w:lang w:eastAsia="zh-TW"/>
        </w:rPr>
        <w:t>2</w:t>
      </w:r>
      <w:r>
        <w:rPr>
          <w:rFonts w:hint="eastAsia"/>
          <w:lang w:eastAsia="zh-TW"/>
        </w:rPr>
        <w:t>）點擊按鈕前進後退</w:t>
      </w:r>
    </w:p>
    <w:p w14:paraId="53909C21" w14:textId="58496D81" w:rsidR="009F24E1" w:rsidRDefault="004A17D9" w:rsidP="002C455E">
      <w:r>
        <w:rPr>
          <w:noProof/>
        </w:rPr>
        <w:drawing>
          <wp:inline distT="0" distB="0" distL="0" distR="0" wp14:anchorId="2901F8B5" wp14:editId="49F85E60">
            <wp:extent cx="1363133" cy="1499008"/>
            <wp:effectExtent l="0" t="0" r="8890" b="635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367401" cy="150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AC588" w14:textId="3B392253" w:rsidR="004A17D9" w:rsidRDefault="004A17D9" w:rsidP="002C455E">
      <w:r>
        <w:rPr>
          <w:noProof/>
        </w:rPr>
        <w:drawing>
          <wp:inline distT="0" distB="0" distL="0" distR="0" wp14:anchorId="681DFA7C" wp14:editId="54BDD299">
            <wp:extent cx="2665280" cy="2988733"/>
            <wp:effectExtent l="0" t="0" r="1905" b="254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670447" cy="299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A737" w14:textId="1DA53A5E" w:rsidR="00FD4ED6" w:rsidRDefault="00FD4ED6" w:rsidP="00FD4ED6">
      <w:pPr>
        <w:pStyle w:val="2"/>
      </w:pPr>
      <w:r>
        <w:rPr>
          <w:rFonts w:hint="eastAsia"/>
        </w:rPr>
        <w:t>1</w:t>
      </w:r>
      <w:r>
        <w:t xml:space="preserve">2 </w:t>
      </w:r>
      <w:r>
        <w:rPr>
          <w:rFonts w:hint="eastAsia"/>
        </w:rPr>
        <w:t>useInRouterContext</w:t>
      </w:r>
    </w:p>
    <w:p w14:paraId="66BCE06B" w14:textId="68A85203" w:rsidR="00FD4ED6" w:rsidRDefault="00FD4ED6" w:rsidP="002C455E">
      <w:r>
        <w:rPr>
          <w:noProof/>
        </w:rPr>
        <w:drawing>
          <wp:inline distT="0" distB="0" distL="0" distR="0" wp14:anchorId="7B19C0B6" wp14:editId="4535C489">
            <wp:extent cx="4360333" cy="257231"/>
            <wp:effectExtent l="0" t="0" r="2540" b="9525"/>
            <wp:docPr id="474" name="图片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447650" cy="26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3BA5" w14:textId="48597B7D" w:rsidR="00352656" w:rsidRDefault="00352656" w:rsidP="002C455E">
      <w:pPr>
        <w:rPr>
          <w:lang w:eastAsia="zh-TW"/>
        </w:rPr>
      </w:pPr>
      <w:r>
        <w:rPr>
          <w:rFonts w:hint="eastAsia"/>
          <w:lang w:eastAsia="zh-TW"/>
        </w:rPr>
        <w:t>只要組件及其子組件</w:t>
      </w:r>
      <w:r w:rsidR="00A360D1">
        <w:rPr>
          <w:rFonts w:hint="eastAsia"/>
          <w:lang w:eastAsia="zh-TW"/>
        </w:rPr>
        <w:t>（不論是否為路由組件）</w:t>
      </w:r>
      <w:r>
        <w:rPr>
          <w:rFonts w:hint="eastAsia"/>
          <w:lang w:eastAsia="zh-TW"/>
        </w:rPr>
        <w:t>被BrowserRouter包裹，即處在路由的環境中。</w:t>
      </w:r>
    </w:p>
    <w:p w14:paraId="60CC03CF" w14:textId="6B36C55C" w:rsidR="00352656" w:rsidRDefault="00352656" w:rsidP="002C455E">
      <w:r>
        <w:rPr>
          <w:noProof/>
        </w:rPr>
        <w:drawing>
          <wp:inline distT="0" distB="0" distL="0" distR="0" wp14:anchorId="3C3F179C" wp14:editId="04BA0B51">
            <wp:extent cx="1824567" cy="728340"/>
            <wp:effectExtent l="0" t="0" r="4445" b="0"/>
            <wp:docPr id="475" name="图片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1836316" cy="73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41B" w14:textId="063981A5" w:rsidR="00A360D1" w:rsidRDefault="00A360D1" w:rsidP="002C455E">
      <w:r>
        <w:rPr>
          <w:noProof/>
        </w:rPr>
        <w:drawing>
          <wp:inline distT="0" distB="0" distL="0" distR="0" wp14:anchorId="15FF8FBD" wp14:editId="58A8E23B">
            <wp:extent cx="3738033" cy="1107098"/>
            <wp:effectExtent l="0" t="0" r="0" b="0"/>
            <wp:docPr id="476" name="图片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759577" cy="11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71F1" w14:textId="5B877523" w:rsidR="00736DF9" w:rsidRDefault="00736DF9" w:rsidP="00736DF9">
      <w:pPr>
        <w:pStyle w:val="2"/>
      </w:pPr>
      <w:r>
        <w:rPr>
          <w:rFonts w:hint="eastAsia"/>
        </w:rPr>
        <w:lastRenderedPageBreak/>
        <w:t>1</w:t>
      </w:r>
      <w:r>
        <w:t xml:space="preserve">3 </w:t>
      </w:r>
      <w:r>
        <w:rPr>
          <w:rFonts w:hint="eastAsia"/>
        </w:rPr>
        <w:t>useNavigationType</w:t>
      </w:r>
      <w:r>
        <w:t>()</w:t>
      </w:r>
    </w:p>
    <w:p w14:paraId="672F508F" w14:textId="20321B58" w:rsidR="00736DF9" w:rsidRDefault="00736DF9" w:rsidP="002C455E">
      <w:r>
        <w:rPr>
          <w:noProof/>
        </w:rPr>
        <w:drawing>
          <wp:inline distT="0" distB="0" distL="0" distR="0" wp14:anchorId="466EF361" wp14:editId="5117D079">
            <wp:extent cx="2281767" cy="753263"/>
            <wp:effectExtent l="0" t="0" r="4445" b="8890"/>
            <wp:docPr id="477" name="图片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2308875" cy="7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5A81" w14:textId="18DE616F" w:rsidR="00CD4ED6" w:rsidRDefault="00CD4ED6" w:rsidP="002C455E">
      <w:r>
        <w:rPr>
          <w:noProof/>
        </w:rPr>
        <w:drawing>
          <wp:inline distT="0" distB="0" distL="0" distR="0" wp14:anchorId="3CB414B5" wp14:editId="578ADBB0">
            <wp:extent cx="2937933" cy="1279023"/>
            <wp:effectExtent l="0" t="0" r="0" b="0"/>
            <wp:docPr id="478" name="图片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958719" cy="1288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F0D" w14:textId="5EB55E0C" w:rsidR="00CD4ED6" w:rsidRDefault="00CD4ED6" w:rsidP="002C455E">
      <w:r>
        <w:rPr>
          <w:rFonts w:hint="eastAsia"/>
        </w:rPr>
        <w:t>打印結果</w:t>
      </w:r>
    </w:p>
    <w:p w14:paraId="6EE5CD2C" w14:textId="0F2C7ABB" w:rsidR="00CD4ED6" w:rsidRDefault="00CD4ED6" w:rsidP="002C455E">
      <w:r>
        <w:rPr>
          <w:noProof/>
        </w:rPr>
        <w:drawing>
          <wp:inline distT="0" distB="0" distL="0" distR="0" wp14:anchorId="39F5C105" wp14:editId="08665A1E">
            <wp:extent cx="884767" cy="727659"/>
            <wp:effectExtent l="0" t="0" r="0" b="0"/>
            <wp:docPr id="479" name="图片 47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479" descr="图形用户界面, 应用程序&#10;&#10;描述已自动生成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896439" cy="7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C7E7" w14:textId="583C8FBB" w:rsidR="007F4624" w:rsidRDefault="007F4624" w:rsidP="007F4624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useOutlet</w:t>
      </w:r>
      <w:r>
        <w:t>()</w:t>
      </w:r>
    </w:p>
    <w:p w14:paraId="386D0E42" w14:textId="2E6532EE" w:rsidR="007F4624" w:rsidRDefault="007F4624" w:rsidP="002C455E">
      <w:r>
        <w:rPr>
          <w:noProof/>
        </w:rPr>
        <w:drawing>
          <wp:inline distT="0" distB="0" distL="0" distR="0" wp14:anchorId="3A04C5E8" wp14:editId="5D1E3A3A">
            <wp:extent cx="1909233" cy="1102048"/>
            <wp:effectExtent l="0" t="0" r="0" b="3175"/>
            <wp:docPr id="480" name="图片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1923117" cy="11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6BA93" w14:textId="5B5F6A9E" w:rsidR="00975243" w:rsidRDefault="00975243" w:rsidP="002C455E">
      <w:r>
        <w:rPr>
          <w:noProof/>
        </w:rPr>
        <w:drawing>
          <wp:inline distT="0" distB="0" distL="0" distR="0" wp14:anchorId="46D72121" wp14:editId="2A10AC34">
            <wp:extent cx="4064000" cy="2856445"/>
            <wp:effectExtent l="0" t="0" r="0" b="1270"/>
            <wp:docPr id="482" name="图片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069912" cy="28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A25A2" w14:textId="2983C7B5" w:rsidR="00AE21DA" w:rsidRDefault="00AE21DA" w:rsidP="002C455E">
      <w:r>
        <w:rPr>
          <w:rFonts w:hint="eastAsia"/>
          <w:lang w:eastAsia="zh-TW"/>
        </w:rPr>
        <w:t>剛進入Home頁面，其嵌套路由尚未掛載。</w:t>
      </w:r>
      <w:r>
        <w:t>useOutlet()</w:t>
      </w:r>
      <w:r>
        <w:rPr>
          <w:rFonts w:hint="eastAsia"/>
        </w:rPr>
        <w:t>打印結果為null</w:t>
      </w:r>
    </w:p>
    <w:p w14:paraId="3F912DBD" w14:textId="6F1E0E00" w:rsidR="005B212B" w:rsidRDefault="00FF4953" w:rsidP="002C455E">
      <w:r>
        <w:rPr>
          <w:noProof/>
        </w:rPr>
        <w:lastRenderedPageBreak/>
        <w:drawing>
          <wp:inline distT="0" distB="0" distL="0" distR="0" wp14:anchorId="6F0C129A" wp14:editId="43BEDBB4">
            <wp:extent cx="3437467" cy="3386977"/>
            <wp:effectExtent l="0" t="0" r="0" b="4445"/>
            <wp:docPr id="485" name="图片 48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85" descr="图形用户界面, 应用程序&#10;&#10;描述已自动生成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443463" cy="33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B1FA9" w14:textId="4061E281" w:rsidR="00975243" w:rsidRDefault="00FF4953" w:rsidP="002C455E">
      <w:pPr>
        <w:rPr>
          <w:lang w:eastAsia="zh-TW"/>
        </w:rPr>
      </w:pPr>
      <w:r>
        <w:rPr>
          <w:rFonts w:hint="eastAsia"/>
          <w:lang w:eastAsia="zh-TW"/>
        </w:rPr>
        <w:t>點擊了Home組件裡的路由，嵌套路由就掛載了，頁面效果和打印結果</w:t>
      </w:r>
    </w:p>
    <w:p w14:paraId="063B3C1E" w14:textId="6F429EAD" w:rsidR="00FF4953" w:rsidRDefault="00F4319B" w:rsidP="002C455E">
      <w:r>
        <w:rPr>
          <w:noProof/>
        </w:rPr>
        <w:drawing>
          <wp:inline distT="0" distB="0" distL="0" distR="0" wp14:anchorId="2B9038B7" wp14:editId="2A67FCC8">
            <wp:extent cx="3839978" cy="3805767"/>
            <wp:effectExtent l="0" t="0" r="8255" b="4445"/>
            <wp:docPr id="486" name="图片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45623" cy="38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1F26" w14:textId="0C894D22" w:rsidR="00B858BC" w:rsidRDefault="00B858BC" w:rsidP="00B858BC">
      <w:pPr>
        <w:pStyle w:val="2"/>
      </w:pPr>
      <w:r>
        <w:rPr>
          <w:rFonts w:hint="eastAsia"/>
        </w:rPr>
        <w:t>1</w:t>
      </w:r>
      <w:r>
        <w:t xml:space="preserve">4 </w:t>
      </w:r>
      <w:r>
        <w:rPr>
          <w:rFonts w:hint="eastAsia"/>
        </w:rPr>
        <w:t>useResolvedPath</w:t>
      </w:r>
      <w:r>
        <w:t>()</w:t>
      </w:r>
    </w:p>
    <w:p w14:paraId="69CE3FF1" w14:textId="7B66A096" w:rsidR="00B858BC" w:rsidRDefault="00B858BC" w:rsidP="002C455E">
      <w:r>
        <w:rPr>
          <w:rFonts w:hint="eastAsia"/>
          <w:noProof/>
        </w:rPr>
        <w:drawing>
          <wp:inline distT="0" distB="0" distL="0" distR="0" wp14:anchorId="0A1B4798" wp14:editId="78A904BE">
            <wp:extent cx="2565400" cy="207383"/>
            <wp:effectExtent l="0" t="0" r="0" b="2540"/>
            <wp:docPr id="488" name="图片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270" cy="2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B887D" w14:textId="2B5CD60B" w:rsidR="00943D4A" w:rsidRDefault="00943D4A" w:rsidP="002C455E">
      <w:r>
        <w:rPr>
          <w:noProof/>
        </w:rPr>
        <w:lastRenderedPageBreak/>
        <w:drawing>
          <wp:inline distT="0" distB="0" distL="0" distR="0" wp14:anchorId="61421EAA" wp14:editId="7C718DE0">
            <wp:extent cx="3395133" cy="1156373"/>
            <wp:effectExtent l="0" t="0" r="0" b="5715"/>
            <wp:docPr id="489" name="图片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413901" cy="116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2DA7" w14:textId="30BE2CB5" w:rsidR="00943D4A" w:rsidRDefault="00943D4A" w:rsidP="002C455E">
      <w:r>
        <w:rPr>
          <w:rFonts w:hint="eastAsia"/>
        </w:rPr>
        <w:t>打印出來：</w:t>
      </w:r>
    </w:p>
    <w:p w14:paraId="0AC5E856" w14:textId="546ACE7C" w:rsidR="00943D4A" w:rsidRPr="002C455E" w:rsidRDefault="00943D4A" w:rsidP="002C455E">
      <w:r>
        <w:rPr>
          <w:noProof/>
        </w:rPr>
        <w:drawing>
          <wp:inline distT="0" distB="0" distL="0" distR="0" wp14:anchorId="208049E9" wp14:editId="0A799C3B">
            <wp:extent cx="3001433" cy="201999"/>
            <wp:effectExtent l="0" t="0" r="8890" b="7620"/>
            <wp:docPr id="490" name="图片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224404" cy="2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29D3" w14:textId="33306E42" w:rsidR="000769CC" w:rsidRDefault="000769CC" w:rsidP="00C81DDC">
      <w:pPr>
        <w:pStyle w:val="aa"/>
      </w:pPr>
      <w:r>
        <w:rPr>
          <w:rFonts w:hint="eastAsia"/>
        </w:rPr>
        <w:t>React</w:t>
      </w:r>
      <w:r>
        <w:t xml:space="preserve"> </w:t>
      </w:r>
      <w:r>
        <w:rPr>
          <w:rFonts w:hint="eastAsia"/>
        </w:rPr>
        <w:t>Hooks</w:t>
      </w:r>
    </w:p>
    <w:p w14:paraId="7AC29F14" w14:textId="088301D9" w:rsidR="000769CC" w:rsidRDefault="000769CC" w:rsidP="000769CC">
      <w:pPr>
        <w:pStyle w:val="2"/>
      </w:pP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什麼是React</w:t>
      </w:r>
      <w:r>
        <w:t xml:space="preserve"> </w:t>
      </w:r>
      <w:r>
        <w:rPr>
          <w:rFonts w:hint="eastAsia"/>
        </w:rPr>
        <w:t>Hooks</w:t>
      </w:r>
    </w:p>
    <w:p w14:paraId="24EA8520" w14:textId="35A9B550" w:rsidR="000769CC" w:rsidRDefault="000769CC" w:rsidP="000769CC">
      <w:r>
        <w:rPr>
          <w:rFonts w:hint="eastAsia"/>
        </w:rPr>
        <w:t>Hook是React</w:t>
      </w:r>
      <w:r>
        <w:t xml:space="preserve"> 16.8.0</w:t>
      </w:r>
      <w:r>
        <w:rPr>
          <w:rFonts w:hint="eastAsia"/>
        </w:rPr>
        <w:t>版本新增加的特性/語法。</w:t>
      </w:r>
    </w:p>
    <w:p w14:paraId="4A9D847F" w14:textId="715BF0F4" w:rsidR="000769CC" w:rsidRDefault="000769CC" w:rsidP="000769CC">
      <w:pPr>
        <w:rPr>
          <w:lang w:eastAsia="zh-TW"/>
        </w:rPr>
      </w:pPr>
      <w:r>
        <w:rPr>
          <w:rFonts w:hint="eastAsia"/>
          <w:lang w:eastAsia="zh-TW"/>
        </w:rPr>
        <w:t>Hook可以讓開發者在函數式組件中使用state及其他React特性，比如生命週期函數。</w:t>
      </w:r>
    </w:p>
    <w:p w14:paraId="6F37AAF6" w14:textId="45A695FB" w:rsidR="001C4908" w:rsidRDefault="001C4908" w:rsidP="000769CC">
      <w:pPr>
        <w:rPr>
          <w:lang w:eastAsia="zh-TW"/>
        </w:rPr>
      </w:pPr>
    </w:p>
    <w:p w14:paraId="22D48657" w14:textId="78876CBA" w:rsidR="001C4908" w:rsidRDefault="001C4908" w:rsidP="001C4908">
      <w:pPr>
        <w:pStyle w:val="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三個常用的Hook</w:t>
      </w:r>
    </w:p>
    <w:p w14:paraId="7E63151A" w14:textId="51CE30AE" w:rsidR="00A70CC8" w:rsidRPr="00A70CC8" w:rsidRDefault="00A70CC8" w:rsidP="00A70CC8">
      <w:r>
        <w:rPr>
          <w:noProof/>
        </w:rPr>
        <w:drawing>
          <wp:inline distT="0" distB="0" distL="0" distR="0" wp14:anchorId="6E2E5C60" wp14:editId="1AC23B3B">
            <wp:extent cx="1742792" cy="751357"/>
            <wp:effectExtent l="0" t="0" r="0" b="0"/>
            <wp:docPr id="339" name="图片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753805" cy="7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97E9" w14:textId="60240AFD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（1）State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React.useState()</w:t>
      </w:r>
    </w:p>
    <w:p w14:paraId="61C67AF4" w14:textId="37584696" w:rsidR="00C6013E" w:rsidRPr="00C6013E" w:rsidRDefault="00C6013E" w:rsidP="00C6013E">
      <w:pPr>
        <w:pStyle w:val="4"/>
        <w:rPr>
          <w:sz w:val="21"/>
          <w:szCs w:val="21"/>
        </w:rPr>
      </w:pPr>
      <w:r w:rsidRPr="00C6013E">
        <w:rPr>
          <w:rFonts w:hint="eastAsia"/>
          <w:sz w:val="21"/>
          <w:szCs w:val="21"/>
        </w:rPr>
        <w:t>① 基本用法</w:t>
      </w:r>
    </w:p>
    <w:p w14:paraId="74055D6A" w14:textId="786AD4E0" w:rsidR="00E545C0" w:rsidRDefault="00E545C0" w:rsidP="00E545C0">
      <w:r>
        <w:rPr>
          <w:rFonts w:hint="eastAsia"/>
        </w:rPr>
        <w:t>c</w:t>
      </w:r>
      <w:r>
        <w:t>onst a = React.useState()</w:t>
      </w:r>
    </w:p>
    <w:p w14:paraId="79B3E509" w14:textId="181DA91E" w:rsidR="00E545C0" w:rsidRDefault="00E545C0" w:rsidP="00E545C0">
      <w:pPr>
        <w:rPr>
          <w:lang w:eastAsia="zh-TW"/>
        </w:rPr>
      </w:pPr>
      <w:r>
        <w:rPr>
          <w:rFonts w:hint="eastAsia"/>
          <w:lang w:eastAsia="zh-TW"/>
        </w:rPr>
        <w:t>a是個數組。該數組只有2個元素：</w:t>
      </w:r>
      <w:r w:rsidR="005E3A75">
        <w:rPr>
          <w:rFonts w:hint="eastAsia"/>
          <w:lang w:eastAsia="zh-TW"/>
        </w:rPr>
        <w:t>一為</w:t>
      </w:r>
      <w:r w:rsidR="00E01014">
        <w:rPr>
          <w:rFonts w:hint="eastAsia"/>
          <w:lang w:eastAsia="zh-TW"/>
        </w:rPr>
        <w:t>當前</w:t>
      </w:r>
      <w:r w:rsidR="005E3A75">
        <w:rPr>
          <w:rFonts w:hint="eastAsia"/>
          <w:lang w:eastAsia="zh-TW"/>
        </w:rPr>
        <w:t>state狀態，二為更新state的方法。</w:t>
      </w:r>
    </w:p>
    <w:p w14:paraId="516FE366" w14:textId="70EC2A09" w:rsidR="00A74003" w:rsidRDefault="00A74003" w:rsidP="00E545C0">
      <w:pPr>
        <w:rPr>
          <w:lang w:eastAsia="zh-TW"/>
        </w:rPr>
      </w:pPr>
      <w:r>
        <w:rPr>
          <w:rFonts w:hint="eastAsia"/>
          <w:lang w:eastAsia="zh-TW"/>
        </w:rPr>
        <w:t>所以上面的代碼可以寫成：</w:t>
      </w:r>
    </w:p>
    <w:p w14:paraId="2F159328" w14:textId="205A49BB" w:rsidR="00A74003" w:rsidRDefault="00A74003" w:rsidP="00E545C0">
      <w:r>
        <w:rPr>
          <w:rFonts w:hint="eastAsia"/>
        </w:rPr>
        <w:t>const</w:t>
      </w:r>
      <w:r>
        <w:t xml:space="preserve"> [a, b] = React.useState()</w:t>
      </w:r>
    </w:p>
    <w:p w14:paraId="42CB5CFB" w14:textId="6AAF878A" w:rsidR="00A74003" w:rsidRDefault="00A74003" w:rsidP="00E545C0">
      <w:r>
        <w:t>React.useState()</w:t>
      </w:r>
      <w:r>
        <w:rPr>
          <w:rFonts w:hint="eastAsia"/>
        </w:rPr>
        <w:t>的參數是state的初始值</w:t>
      </w:r>
      <w:r w:rsidR="00D90544">
        <w:rPr>
          <w:rFonts w:hint="eastAsia"/>
        </w:rPr>
        <w:t>。</w:t>
      </w:r>
    </w:p>
    <w:p w14:paraId="6AEFB9A2" w14:textId="45E497A6" w:rsidR="00D90544" w:rsidRDefault="00D90544" w:rsidP="00E545C0"/>
    <w:p w14:paraId="0EE6BD6A" w14:textId="77777777" w:rsidR="00D90544" w:rsidRDefault="00D90544" w:rsidP="00E545C0">
      <w:r>
        <w:rPr>
          <w:rFonts w:hint="eastAsia"/>
        </w:rPr>
        <w:t>下面的圖片是函數式組件示例。</w:t>
      </w:r>
    </w:p>
    <w:p w14:paraId="6D9A8FE5" w14:textId="12A23CC2" w:rsidR="00D90544" w:rsidRDefault="00D90544" w:rsidP="00E545C0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Demo被調用N</w:t>
      </w:r>
      <w:r>
        <w:t>+1</w:t>
      </w:r>
      <w:r>
        <w:rPr>
          <w:rFonts w:hint="eastAsia"/>
        </w:rPr>
        <w:t>次：初始化1次，每次更新數據都被調用。</w:t>
      </w:r>
    </w:p>
    <w:p w14:paraId="75018C71" w14:textId="642DC24B" w:rsidR="00D90544" w:rsidRDefault="00D90544" w:rsidP="00E545C0">
      <w:pPr>
        <w:rPr>
          <w:lang w:eastAsia="zh-TW"/>
        </w:rPr>
      </w:pPr>
      <w:r>
        <w:rPr>
          <w:rFonts w:hint="eastAsia"/>
          <w:lang w:eastAsia="zh-TW"/>
        </w:rPr>
        <w:t>但是第2</w:t>
      </w:r>
      <w:r>
        <w:rPr>
          <w:lang w:eastAsia="zh-TW"/>
        </w:rPr>
        <w:t>5</w:t>
      </w:r>
      <w:r>
        <w:rPr>
          <w:rFonts w:hint="eastAsia"/>
          <w:lang w:eastAsia="zh-TW"/>
        </w:rPr>
        <w:t>行代碼，雖然也被調用N</w:t>
      </w:r>
      <w:r>
        <w:rPr>
          <w:lang w:eastAsia="zh-TW"/>
        </w:rPr>
        <w:t>+1</w:t>
      </w:r>
      <w:r>
        <w:rPr>
          <w:rFonts w:hint="eastAsia"/>
          <w:lang w:eastAsia="zh-TW"/>
        </w:rPr>
        <w:t>次，但是只有第1</w:t>
      </w:r>
      <w:r>
        <w:rPr>
          <w:rFonts w:hint="eastAsia"/>
        </w:rPr>
        <w:t>次的時候，才初始化</w:t>
      </w:r>
      <w:r w:rsidR="00E478B2">
        <w:rPr>
          <w:rFonts w:hint="eastAsia"/>
        </w:rPr>
        <w:t>state。</w:t>
      </w:r>
    </w:p>
    <w:p w14:paraId="7625371B" w14:textId="395A062B" w:rsidR="00D90544" w:rsidRDefault="00D90544" w:rsidP="00E545C0">
      <w:r>
        <w:rPr>
          <w:noProof/>
        </w:rPr>
        <w:lastRenderedPageBreak/>
        <w:drawing>
          <wp:inline distT="0" distB="0" distL="0" distR="0" wp14:anchorId="3665D6D9" wp14:editId="0E0F250C">
            <wp:extent cx="2493433" cy="2500638"/>
            <wp:effectExtent l="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2504387" cy="25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68AD" w14:textId="5806D74D" w:rsidR="00B0051C" w:rsidRDefault="00B0051C" w:rsidP="00E545C0">
      <w:pPr>
        <w:rPr>
          <w:lang w:eastAsia="zh-TW"/>
        </w:rPr>
      </w:pPr>
      <w:r>
        <w:rPr>
          <w:rFonts w:hint="eastAsia"/>
          <w:lang w:eastAsia="zh-TW"/>
        </w:rPr>
        <w:t>上面的第2</w:t>
      </w:r>
      <w:r>
        <w:rPr>
          <w:lang w:eastAsia="zh-TW"/>
        </w:rPr>
        <w:t>9</w:t>
      </w:r>
      <w:r>
        <w:rPr>
          <w:rFonts w:hint="eastAsia"/>
          <w:lang w:eastAsia="zh-TW"/>
        </w:rPr>
        <w:t>行代碼可以寫成</w:t>
      </w:r>
      <w:r w:rsidR="00742497">
        <w:rPr>
          <w:rFonts w:hint="eastAsia"/>
          <w:lang w:eastAsia="zh-TW"/>
        </w:rPr>
        <w:t>下面兩種寫法：</w:t>
      </w:r>
    </w:p>
    <w:p w14:paraId="70C88621" w14:textId="502A5B83" w:rsidR="00B0051C" w:rsidRDefault="00B0051C" w:rsidP="00E545C0">
      <w:r>
        <w:rPr>
          <w:noProof/>
        </w:rPr>
        <w:drawing>
          <wp:inline distT="0" distB="0" distL="0" distR="0" wp14:anchorId="5FEAE96D" wp14:editId="01F286CF">
            <wp:extent cx="2246403" cy="148167"/>
            <wp:effectExtent l="0" t="0" r="1905" b="4445"/>
            <wp:docPr id="341" name="图片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2317384" cy="152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7FCC" w14:textId="6EE71160" w:rsidR="00B0051C" w:rsidRDefault="00B0051C" w:rsidP="00E545C0">
      <w:r>
        <w:rPr>
          <w:noProof/>
        </w:rPr>
        <w:drawing>
          <wp:inline distT="0" distB="0" distL="0" distR="0" wp14:anchorId="62473897" wp14:editId="13F875B2">
            <wp:extent cx="1655233" cy="158060"/>
            <wp:effectExtent l="0" t="0" r="2540" b="0"/>
            <wp:docPr id="342" name="图片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1781982" cy="17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86C" w14:textId="6BAD6C29" w:rsidR="00C6013E" w:rsidRPr="00C6013E" w:rsidRDefault="00C6013E" w:rsidP="00C6013E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②</w:t>
      </w:r>
      <w:r w:rsidRPr="00C6013E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有兩處要用到state的</w:t>
      </w:r>
    </w:p>
    <w:p w14:paraId="31929519" w14:textId="004993EC" w:rsidR="00C6013E" w:rsidRPr="00E545C0" w:rsidRDefault="00033FC7" w:rsidP="00E545C0">
      <w:r>
        <w:rPr>
          <w:noProof/>
        </w:rPr>
        <w:drawing>
          <wp:inline distT="0" distB="0" distL="0" distR="0" wp14:anchorId="21BC804E" wp14:editId="5F192CBD">
            <wp:extent cx="2904067" cy="3056159"/>
            <wp:effectExtent l="0" t="0" r="0" b="0"/>
            <wp:docPr id="348" name="图片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2914197" cy="30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999D" w14:textId="69BFA6B1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（2）Effect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</w:t>
      </w:r>
      <w:r w:rsidRPr="00E545C0">
        <w:rPr>
          <w:sz w:val="21"/>
          <w:szCs w:val="21"/>
        </w:rPr>
        <w:t>: React.useEffect()</w:t>
      </w:r>
    </w:p>
    <w:p w14:paraId="28166CCF" w14:textId="62F21A7C" w:rsidR="00D81F77" w:rsidRDefault="003D38B2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可以讓開發者在函數式組件中使用生命週期</w:t>
      </w:r>
      <w:r w:rsidR="007C65F2">
        <w:rPr>
          <w:rFonts w:hint="eastAsia"/>
          <w:szCs w:val="21"/>
          <w:lang w:eastAsia="zh-TW"/>
        </w:rPr>
        <w:t>函數</w:t>
      </w:r>
      <w:r w:rsidR="00D81F77">
        <w:rPr>
          <w:rFonts w:hint="eastAsia"/>
          <w:szCs w:val="21"/>
          <w:lang w:eastAsia="zh-TW"/>
        </w:rPr>
        <w:t>，進而進行“副作用操作”，比如：</w:t>
      </w:r>
    </w:p>
    <w:p w14:paraId="0B31E96B" w14:textId="1C56BA9C" w:rsid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發ajax請求數據獲取</w:t>
      </w:r>
    </w:p>
    <w:p w14:paraId="4641AD0A" w14:textId="201CE7BA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設置訂閱</w:t>
      </w:r>
      <w:r>
        <w:rPr>
          <w:rFonts w:asciiTheme="minorEastAsia" w:hAnsiTheme="minorEastAsia" w:hint="eastAsia"/>
          <w:szCs w:val="21"/>
        </w:rPr>
        <w:t xml:space="preserve"> </w:t>
      </w:r>
      <w:r>
        <w:rPr>
          <w:rFonts w:hint="eastAsia"/>
          <w:szCs w:val="21"/>
        </w:rPr>
        <w:t>/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啟動定時器</w:t>
      </w:r>
    </w:p>
    <w:p w14:paraId="0FF280F9" w14:textId="4BA3C1C5" w:rsidR="00D81F77" w:rsidRPr="00D81F77" w:rsidRDefault="00D81F77" w:rsidP="00D81F77">
      <w:pPr>
        <w:pStyle w:val="ae"/>
        <w:numPr>
          <w:ilvl w:val="0"/>
          <w:numId w:val="24"/>
        </w:numPr>
        <w:ind w:firstLineChars="0"/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手動更改真實D</w:t>
      </w:r>
      <w:r>
        <w:rPr>
          <w:szCs w:val="21"/>
          <w:lang w:eastAsia="zh-TW"/>
        </w:rPr>
        <w:t>OM</w:t>
      </w:r>
      <w:r w:rsidR="00D41BA2">
        <w:rPr>
          <w:rFonts w:hint="eastAsia"/>
          <w:szCs w:val="21"/>
          <w:lang w:eastAsia="zh-TW"/>
        </w:rPr>
        <w:t>（</w:t>
      </w:r>
      <w:r w:rsidR="00164347">
        <w:rPr>
          <w:rFonts w:hint="eastAsia"/>
          <w:szCs w:val="21"/>
          <w:lang w:eastAsia="zh-TW"/>
        </w:rPr>
        <w:t>罕見情況</w:t>
      </w:r>
      <w:r w:rsidR="00D41BA2">
        <w:rPr>
          <w:rFonts w:hint="eastAsia"/>
          <w:szCs w:val="21"/>
          <w:lang w:eastAsia="zh-TW"/>
        </w:rPr>
        <w:t>）</w:t>
      </w:r>
    </w:p>
    <w:p w14:paraId="0C18C880" w14:textId="75751C45" w:rsidR="00545BB9" w:rsidRDefault="00545BB9" w:rsidP="003D38B2">
      <w:pPr>
        <w:rPr>
          <w:rFonts w:eastAsia="PMingLiU"/>
          <w:szCs w:val="21"/>
          <w:lang w:eastAsia="zh-TW"/>
        </w:rPr>
      </w:pPr>
    </w:p>
    <w:p w14:paraId="28CA7063" w14:textId="1B133269" w:rsidR="006878D9" w:rsidRPr="00545BB9" w:rsidRDefault="006878D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4A81AFB9" wp14:editId="60E7C2DD">
            <wp:extent cx="3149600" cy="1420467"/>
            <wp:effectExtent l="0" t="0" r="0" b="8890"/>
            <wp:docPr id="354" name="图片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156514" cy="14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EE99" w14:textId="64068489" w:rsidR="00E467FA" w:rsidRDefault="00E467FA" w:rsidP="003D38B2">
      <w:pPr>
        <w:rPr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第1個參數是個回調函數，第2個參數是個數組[</w:t>
      </w:r>
      <w:r>
        <w:rPr>
          <w:szCs w:val="21"/>
          <w:lang w:eastAsia="zh-TW"/>
        </w:rPr>
        <w:t>]</w:t>
      </w:r>
    </w:p>
    <w:p w14:paraId="691754EF" w14:textId="01C57EA7" w:rsidR="00096A82" w:rsidRDefault="00096A82" w:rsidP="003D38B2">
      <w:pPr>
        <w:rPr>
          <w:szCs w:val="21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第1個參數，回調函數，相當於類式組件的</w:t>
      </w:r>
      <w:r>
        <w:rPr>
          <w:rFonts w:hint="eastAsia"/>
          <w:szCs w:val="21"/>
        </w:rPr>
        <w:t>componentDidMount和componentDidUpdate</w:t>
      </w:r>
    </w:p>
    <w:p w14:paraId="10988E75" w14:textId="5F42D725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第1個參數，回調函數，的返回值如果是個函數，則相當於類式組件的</w:t>
      </w:r>
      <w:r>
        <w:rPr>
          <w:rFonts w:hint="eastAsia"/>
          <w:szCs w:val="21"/>
        </w:rPr>
        <w:t>componentWillUnmount</w:t>
      </w:r>
    </w:p>
    <w:p w14:paraId="56A3B842" w14:textId="1E22538A" w:rsidR="0085269B" w:rsidRDefault="0085269B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44421C7B" wp14:editId="17D2F8F6">
            <wp:extent cx="1799167" cy="1113010"/>
            <wp:effectExtent l="0" t="0" r="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817854" cy="11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846A" w14:textId="34356218" w:rsidR="0085269B" w:rsidRDefault="0085269B" w:rsidP="003D38B2">
      <w:pPr>
        <w:rPr>
          <w:rFonts w:asciiTheme="minorEastAsia" w:eastAsia="PMingLiU" w:hAnsiTheme="minorEastAsia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卸載定時器就可以在這個回調函數的返回值函數中進行：</w:t>
      </w:r>
    </w:p>
    <w:p w14:paraId="7F010F40" w14:textId="73DE8D15" w:rsidR="0085269B" w:rsidRPr="0085269B" w:rsidRDefault="00E730F9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3BD75ADC" wp14:editId="7E10F2DB">
            <wp:extent cx="1676400" cy="1041684"/>
            <wp:effectExtent l="0" t="0" r="0" b="6350"/>
            <wp:docPr id="353" name="图片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1689141" cy="104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7951" w14:textId="77777777" w:rsidR="00545BB9" w:rsidRDefault="00545BB9" w:rsidP="003D38B2">
      <w:pPr>
        <w:rPr>
          <w:szCs w:val="21"/>
          <w:lang w:eastAsia="zh-TW"/>
        </w:rPr>
      </w:pPr>
    </w:p>
    <w:p w14:paraId="7EC353B1" w14:textId="4ADCFB1B" w:rsidR="00E467FA" w:rsidRDefault="00E467FA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</w:t>
      </w:r>
      <w:r w:rsidR="00EF47D3">
        <w:rPr>
          <w:rFonts w:hint="eastAsia"/>
          <w:szCs w:val="21"/>
          <w:lang w:eastAsia="zh-TW"/>
        </w:rPr>
        <w:t>參</w:t>
      </w:r>
      <w:r>
        <w:rPr>
          <w:rFonts w:hint="eastAsia"/>
          <w:szCs w:val="21"/>
          <w:lang w:eastAsia="zh-TW"/>
        </w:rPr>
        <w:t>數不寫，</w:t>
      </w:r>
      <w:r w:rsidR="00EF47D3">
        <w:rPr>
          <w:rFonts w:hint="eastAsia"/>
          <w:szCs w:val="21"/>
          <w:lang w:eastAsia="zh-TW"/>
        </w:rPr>
        <w:t>State任何值變化，都會調用回調函數。</w:t>
      </w:r>
    </w:p>
    <w:p w14:paraId="1A9A1D1E" w14:textId="455B2B80" w:rsidR="00545BB9" w:rsidRDefault="00545BB9" w:rsidP="003D38B2">
      <w:pPr>
        <w:rPr>
          <w:rFonts w:eastAsia="PMingLiU"/>
          <w:szCs w:val="21"/>
          <w:lang w:eastAsia="zh-TW"/>
        </w:rPr>
      </w:pPr>
    </w:p>
    <w:p w14:paraId="55A0AB76" w14:textId="4779D6A8" w:rsidR="000C4DE3" w:rsidRDefault="000C4DE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如果第2個參數寫個空數組，State任何值變化，都</w:t>
      </w:r>
      <w:r w:rsidRPr="000C4DE3">
        <w:rPr>
          <w:rFonts w:hint="eastAsia"/>
          <w:szCs w:val="21"/>
          <w:highlight w:val="yellow"/>
          <w:lang w:eastAsia="zh-TW"/>
        </w:rPr>
        <w:t>不</w:t>
      </w:r>
      <w:r>
        <w:rPr>
          <w:rFonts w:hint="eastAsia"/>
          <w:szCs w:val="21"/>
          <w:lang w:eastAsia="zh-TW"/>
        </w:rPr>
        <w:t>會調用回調函數。</w:t>
      </w:r>
    </w:p>
    <w:p w14:paraId="6A8CEB2B" w14:textId="77777777" w:rsidR="000C4DE3" w:rsidRPr="00545BB9" w:rsidRDefault="000C4DE3" w:rsidP="003D38B2">
      <w:pPr>
        <w:rPr>
          <w:rFonts w:eastAsia="PMingLiU"/>
          <w:szCs w:val="21"/>
          <w:lang w:eastAsia="zh-TW"/>
        </w:rPr>
      </w:pPr>
    </w:p>
    <w:p w14:paraId="25FC2D73" w14:textId="12024548" w:rsidR="00EF47D3" w:rsidRDefault="00EF47D3" w:rsidP="003D38B2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如果第2個參數</w:t>
      </w:r>
      <w:r w:rsidR="000C4DE3">
        <w:rPr>
          <w:rFonts w:hint="eastAsia"/>
          <w:szCs w:val="21"/>
          <w:lang w:eastAsia="zh-TW"/>
        </w:rPr>
        <w:t>的數組中</w:t>
      </w:r>
      <w:r>
        <w:rPr>
          <w:rFonts w:hint="eastAsia"/>
          <w:szCs w:val="21"/>
          <w:lang w:eastAsia="zh-TW"/>
        </w:rPr>
        <w:t>寫了State的某個/些部分，那麼只有在State的某個/些部分變化時，才調用回調函數。</w:t>
      </w:r>
    </w:p>
    <w:p w14:paraId="4CFC0EDB" w14:textId="77777777" w:rsidR="00545BB9" w:rsidRPr="00545BB9" w:rsidRDefault="00545BB9" w:rsidP="003D38B2">
      <w:pPr>
        <w:rPr>
          <w:rFonts w:eastAsia="PMingLiU"/>
          <w:szCs w:val="21"/>
          <w:lang w:eastAsia="zh-TW"/>
        </w:rPr>
      </w:pPr>
    </w:p>
    <w:p w14:paraId="20837E64" w14:textId="264E690A" w:rsidR="00FF52DA" w:rsidRPr="00FF52DA" w:rsidRDefault="00FF52DA" w:rsidP="003D38B2">
      <w:pPr>
        <w:rPr>
          <w:rFonts w:eastAsia="PMingLiU"/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比如下面的代碼，</w:t>
      </w:r>
      <w:r>
        <w:rPr>
          <w:rFonts w:asciiTheme="minorEastAsia" w:hAnsiTheme="minorEastAsia" w:hint="eastAsia"/>
          <w:szCs w:val="21"/>
        </w:rPr>
        <w:t>state有2個部分，但是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只監測了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，那麼就是</w:t>
      </w:r>
      <w:r>
        <w:rPr>
          <w:rFonts w:hint="eastAsia"/>
          <w:szCs w:val="21"/>
        </w:rPr>
        <w:t>count</w:t>
      </w:r>
      <w:r>
        <w:rPr>
          <w:rFonts w:hint="eastAsia"/>
          <w:szCs w:val="21"/>
          <w:lang w:eastAsia="zh-TW"/>
        </w:rPr>
        <w:t>變化的時候，才會調用回調函數，進而打印</w:t>
      </w:r>
      <w:r>
        <w:rPr>
          <w:szCs w:val="21"/>
        </w:rPr>
        <w:t>@</w:t>
      </w:r>
      <w:r>
        <w:rPr>
          <w:rFonts w:hint="eastAsia"/>
          <w:szCs w:val="21"/>
        </w:rPr>
        <w:t>。</w:t>
      </w:r>
    </w:p>
    <w:p w14:paraId="43320866" w14:textId="7CD2B9C0" w:rsidR="00FF52DA" w:rsidRDefault="00FF52DA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BE44547" wp14:editId="5D8D1105">
            <wp:extent cx="2573867" cy="947305"/>
            <wp:effectExtent l="0" t="0" r="0" b="5715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588735" cy="9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04EB" w14:textId="102C9087" w:rsidR="00545BB9" w:rsidRPr="007D6330" w:rsidRDefault="00545BB9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比如下面的代碼：</w:t>
      </w:r>
      <w:r w:rsidR="007D6330">
        <w:rPr>
          <w:rFonts w:hint="eastAsia"/>
          <w:szCs w:val="21"/>
          <w:lang w:eastAsia="zh-TW"/>
        </w:rPr>
        <w:t>React</w:t>
      </w:r>
      <w:r w:rsidR="007D6330">
        <w:rPr>
          <w:szCs w:val="21"/>
          <w:lang w:eastAsia="zh-TW"/>
        </w:rPr>
        <w:t>.useEffect()</w:t>
      </w:r>
      <w:r w:rsidR="007D6330">
        <w:rPr>
          <w:rFonts w:hint="eastAsia"/>
          <w:szCs w:val="21"/>
          <w:lang w:eastAsia="zh-TW"/>
        </w:rPr>
        <w:t>監測了</w:t>
      </w:r>
      <w:r w:rsidR="007D6330">
        <w:rPr>
          <w:rFonts w:hint="eastAsia"/>
          <w:szCs w:val="21"/>
        </w:rPr>
        <w:t>count</w:t>
      </w:r>
      <w:r w:rsidR="007D6330">
        <w:rPr>
          <w:rFonts w:hint="eastAsia"/>
          <w:szCs w:val="21"/>
          <w:lang w:eastAsia="zh-TW"/>
        </w:rPr>
        <w:t>和</w:t>
      </w:r>
      <w:r w:rsidR="007D6330">
        <w:rPr>
          <w:rFonts w:hint="eastAsia"/>
          <w:szCs w:val="21"/>
        </w:rPr>
        <w:t>name</w:t>
      </w:r>
      <w:r w:rsidR="007D6330">
        <w:rPr>
          <w:rFonts w:hint="eastAsia"/>
          <w:szCs w:val="21"/>
          <w:lang w:eastAsia="zh-TW"/>
        </w:rPr>
        <w:t>，只要這兩者任意一個變化，都會調用回調函數，進而打印</w:t>
      </w:r>
      <w:r w:rsidR="007D6330">
        <w:rPr>
          <w:szCs w:val="21"/>
        </w:rPr>
        <w:t>@</w:t>
      </w:r>
      <w:r w:rsidR="007D6330">
        <w:rPr>
          <w:rFonts w:hint="eastAsia"/>
          <w:szCs w:val="21"/>
        </w:rPr>
        <w:t>。</w:t>
      </w:r>
    </w:p>
    <w:p w14:paraId="4C0CBDE9" w14:textId="6C23E619" w:rsidR="00545BB9" w:rsidRDefault="00545BB9" w:rsidP="003D38B2">
      <w:pPr>
        <w:rPr>
          <w:rFonts w:eastAsia="PMingLiU"/>
          <w:szCs w:val="21"/>
          <w:lang w:eastAsia="zh-TW"/>
        </w:rPr>
      </w:pPr>
      <w:r>
        <w:rPr>
          <w:noProof/>
        </w:rPr>
        <w:lastRenderedPageBreak/>
        <w:drawing>
          <wp:inline distT="0" distB="0" distL="0" distR="0" wp14:anchorId="0718E5C4" wp14:editId="41ED7EF2">
            <wp:extent cx="1244600" cy="457517"/>
            <wp:effectExtent l="0" t="0" r="0" b="0"/>
            <wp:docPr id="350" name="图片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1255633" cy="461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46C4" w14:textId="6E8AA671" w:rsidR="00096A82" w:rsidRDefault="00096A82" w:rsidP="003D38B2">
      <w:pPr>
        <w:rPr>
          <w:rFonts w:eastAsia="PMingLiU"/>
          <w:szCs w:val="21"/>
          <w:lang w:eastAsia="zh-TW"/>
        </w:rPr>
      </w:pPr>
    </w:p>
    <w:p w14:paraId="582023B4" w14:textId="67684624" w:rsidR="00096A82" w:rsidRDefault="007563EE" w:rsidP="003D38B2">
      <w:pPr>
        <w:rPr>
          <w:rFonts w:eastAsia="PMingLiU"/>
          <w:szCs w:val="21"/>
          <w:lang w:eastAsia="zh-TW"/>
        </w:rPr>
      </w:pPr>
      <w:r>
        <w:rPr>
          <w:rFonts w:asciiTheme="minorEastAsia" w:hAnsiTheme="minorEastAsia" w:hint="eastAsia"/>
          <w:szCs w:val="21"/>
          <w:lang w:eastAsia="zh-TW"/>
        </w:rPr>
        <w:t>如果要寫個</w:t>
      </w:r>
      <w:r>
        <w:rPr>
          <w:rFonts w:asciiTheme="minorEastAsia" w:hAnsiTheme="minorEastAsia" w:hint="eastAsia"/>
          <w:szCs w:val="21"/>
        </w:rPr>
        <w:t>setInterval</w:t>
      </w:r>
      <w:r>
        <w:rPr>
          <w:rFonts w:eastAsia="PMingLiU"/>
          <w:szCs w:val="21"/>
          <w:lang w:eastAsia="zh-TW"/>
        </w:rPr>
        <w:t>()</w:t>
      </w:r>
      <w:r>
        <w:rPr>
          <w:rFonts w:asciiTheme="minorEastAsia" w:hAnsiTheme="minorEastAsia" w:hint="eastAsia"/>
          <w:szCs w:val="21"/>
          <w:lang w:eastAsia="zh-TW"/>
        </w:rPr>
        <w:t>在</w:t>
      </w:r>
      <w:r>
        <w:rPr>
          <w:rFonts w:hint="eastAsia"/>
          <w:szCs w:val="21"/>
          <w:lang w:eastAsia="zh-TW"/>
        </w:rPr>
        <w:t>React</w:t>
      </w:r>
      <w:r>
        <w:rPr>
          <w:szCs w:val="21"/>
          <w:lang w:eastAsia="zh-TW"/>
        </w:rPr>
        <w:t>.useEffect()</w:t>
      </w:r>
      <w:r>
        <w:rPr>
          <w:rFonts w:hint="eastAsia"/>
          <w:szCs w:val="21"/>
          <w:lang w:eastAsia="zh-TW"/>
        </w:rPr>
        <w:t>的回調函數中</w:t>
      </w:r>
      <w:r w:rsidR="00565935">
        <w:rPr>
          <w:rFonts w:hint="eastAsia"/>
          <w:szCs w:val="21"/>
          <w:lang w:eastAsia="zh-TW"/>
        </w:rPr>
        <w:t>，就給React</w:t>
      </w:r>
      <w:r w:rsidR="00565935">
        <w:rPr>
          <w:szCs w:val="21"/>
          <w:lang w:eastAsia="zh-TW"/>
        </w:rPr>
        <w:t>.useEffect()</w:t>
      </w:r>
      <w:r w:rsidR="00565935">
        <w:rPr>
          <w:rFonts w:hint="eastAsia"/>
          <w:szCs w:val="21"/>
          <w:lang w:eastAsia="zh-TW"/>
        </w:rPr>
        <w:t>的第二個參數設為空數組。這樣不論state如何變化，都不會去調用回調函數，而是讓setInterval</w:t>
      </w:r>
      <w:r w:rsidR="00565935">
        <w:rPr>
          <w:szCs w:val="21"/>
          <w:lang w:eastAsia="zh-TW"/>
        </w:rPr>
        <w:t>()</w:t>
      </w:r>
      <w:r w:rsidR="00D03AF2">
        <w:rPr>
          <w:rFonts w:hint="eastAsia"/>
          <w:szCs w:val="21"/>
          <w:lang w:eastAsia="zh-TW"/>
        </w:rPr>
        <w:t>自己運行。</w:t>
      </w:r>
      <w:r w:rsidR="00B135E0">
        <w:rPr>
          <w:rFonts w:hint="eastAsia"/>
          <w:szCs w:val="21"/>
          <w:lang w:eastAsia="zh-TW"/>
        </w:rPr>
        <w:t>比如下面的代碼</w:t>
      </w:r>
      <w:r w:rsidR="00580199">
        <w:rPr>
          <w:rFonts w:hint="eastAsia"/>
          <w:szCs w:val="21"/>
          <w:lang w:eastAsia="zh-TW"/>
        </w:rPr>
        <w:t>：</w:t>
      </w:r>
    </w:p>
    <w:p w14:paraId="6CDDD4AF" w14:textId="420BBA0C" w:rsidR="00B135E0" w:rsidRDefault="00B135E0" w:rsidP="003D38B2">
      <w:pPr>
        <w:rPr>
          <w:rFonts w:eastAsia="PMingLiU"/>
          <w:szCs w:val="21"/>
          <w:lang w:eastAsia="zh-TW"/>
        </w:rPr>
      </w:pPr>
      <w:r>
        <w:rPr>
          <w:noProof/>
        </w:rPr>
        <w:drawing>
          <wp:inline distT="0" distB="0" distL="0" distR="0" wp14:anchorId="17BCC23C" wp14:editId="1D6E8A83">
            <wp:extent cx="2264833" cy="743740"/>
            <wp:effectExtent l="0" t="0" r="2540" b="0"/>
            <wp:docPr id="351" name="图片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283766" cy="74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2A56" w14:textId="637E061F" w:rsidR="0085269B" w:rsidRDefault="0085269B" w:rsidP="003D38B2">
      <w:pPr>
        <w:rPr>
          <w:rFonts w:eastAsia="PMingLiU"/>
          <w:szCs w:val="21"/>
          <w:lang w:eastAsia="zh-TW"/>
        </w:rPr>
      </w:pPr>
    </w:p>
    <w:p w14:paraId="74BDCE24" w14:textId="6D6C6C57" w:rsidR="0085269B" w:rsidRPr="00B135E0" w:rsidRDefault="0085269B" w:rsidP="003D38B2">
      <w:pPr>
        <w:rPr>
          <w:rFonts w:eastAsia="PMingLiU"/>
          <w:szCs w:val="21"/>
          <w:lang w:eastAsia="zh-TW"/>
        </w:rPr>
      </w:pPr>
    </w:p>
    <w:p w14:paraId="0C29DAFE" w14:textId="77777777" w:rsidR="00545BB9" w:rsidRPr="00FF52DA" w:rsidRDefault="00545BB9" w:rsidP="003D38B2">
      <w:pPr>
        <w:rPr>
          <w:rFonts w:eastAsia="PMingLiU"/>
          <w:szCs w:val="21"/>
          <w:lang w:eastAsia="zh-TW"/>
        </w:rPr>
      </w:pPr>
    </w:p>
    <w:p w14:paraId="4D7DE071" w14:textId="5CB32562" w:rsidR="001C4908" w:rsidRDefault="001C4908" w:rsidP="00E545C0">
      <w:pPr>
        <w:pStyle w:val="3"/>
        <w:rPr>
          <w:sz w:val="21"/>
          <w:szCs w:val="21"/>
        </w:rPr>
      </w:pPr>
      <w:r w:rsidRPr="00E545C0">
        <w:rPr>
          <w:rFonts w:hint="eastAsia"/>
          <w:sz w:val="21"/>
          <w:szCs w:val="21"/>
        </w:rPr>
        <w:t>（3）Ref</w:t>
      </w:r>
      <w:r w:rsidRPr="00E545C0">
        <w:rPr>
          <w:sz w:val="21"/>
          <w:szCs w:val="21"/>
        </w:rPr>
        <w:t xml:space="preserve"> </w:t>
      </w:r>
      <w:r w:rsidRPr="00E545C0">
        <w:rPr>
          <w:rFonts w:hint="eastAsia"/>
          <w:sz w:val="21"/>
          <w:szCs w:val="21"/>
        </w:rPr>
        <w:t>Hook:</w:t>
      </w:r>
      <w:r w:rsidRPr="00E545C0">
        <w:rPr>
          <w:sz w:val="21"/>
          <w:szCs w:val="21"/>
        </w:rPr>
        <w:t xml:space="preserve"> React.useRef()</w:t>
      </w:r>
    </w:p>
    <w:p w14:paraId="1203AD68" w14:textId="4844A548" w:rsidR="007824CD" w:rsidRDefault="007824CD" w:rsidP="007824CD">
      <w:pPr>
        <w:rPr>
          <w:rFonts w:eastAsia="PMingLiU"/>
          <w:szCs w:val="21"/>
          <w:lang w:eastAsia="zh-TW"/>
        </w:rPr>
      </w:pPr>
      <w:r>
        <w:rPr>
          <w:rFonts w:hint="eastAsia"/>
          <w:szCs w:val="21"/>
          <w:lang w:eastAsia="zh-TW"/>
        </w:rPr>
        <w:t>可以在函數組件中存儲/查找組件內的標籤或任意其它數據</w:t>
      </w:r>
      <w:r w:rsidR="00244309">
        <w:rPr>
          <w:rFonts w:hint="eastAsia"/>
          <w:szCs w:val="21"/>
          <w:lang w:eastAsia="zh-TW"/>
        </w:rPr>
        <w:t>。</w:t>
      </w:r>
    </w:p>
    <w:p w14:paraId="0C85A5C8" w14:textId="3137CB54" w:rsidR="00244309" w:rsidRDefault="00244309" w:rsidP="007824CD">
      <w:pPr>
        <w:rPr>
          <w:szCs w:val="21"/>
        </w:rPr>
      </w:pPr>
      <w:r>
        <w:rPr>
          <w:rFonts w:asciiTheme="minorEastAsia" w:hAnsiTheme="minorEastAsia" w:hint="eastAsia"/>
          <w:szCs w:val="21"/>
          <w:lang w:eastAsia="zh-TW"/>
        </w:rPr>
        <w:t>語法：</w:t>
      </w:r>
      <w:r>
        <w:rPr>
          <w:rFonts w:hint="eastAsia"/>
          <w:szCs w:val="21"/>
        </w:rPr>
        <w:t>c</w:t>
      </w:r>
      <w:r>
        <w:rPr>
          <w:szCs w:val="21"/>
        </w:rPr>
        <w:t xml:space="preserve">onst refContainer = React.userRef() </w:t>
      </w:r>
      <w:r>
        <w:rPr>
          <w:rFonts w:hint="eastAsia"/>
          <w:szCs w:val="21"/>
        </w:rPr>
        <w:t>（每個refContainer只能供1個標籤使用，其它標籤需要，單獨再建立新的refContainer）</w:t>
      </w:r>
    </w:p>
    <w:p w14:paraId="44802923" w14:textId="1464C24E" w:rsidR="001821B1" w:rsidRPr="001821B1" w:rsidRDefault="001821B1" w:rsidP="007824CD">
      <w:r>
        <w:rPr>
          <w:rFonts w:hint="eastAsia"/>
          <w:szCs w:val="21"/>
        </w:rPr>
        <w:t>功能與React</w:t>
      </w:r>
      <w:r>
        <w:rPr>
          <w:szCs w:val="21"/>
        </w:rPr>
        <w:t>.createRef()</w:t>
      </w:r>
      <w:r>
        <w:rPr>
          <w:rFonts w:hint="eastAsia"/>
          <w:szCs w:val="21"/>
        </w:rPr>
        <w:t>一樣</w:t>
      </w:r>
    </w:p>
    <w:p w14:paraId="5FAE132A" w14:textId="79BAE582" w:rsidR="009C2674" w:rsidRPr="00E545C0" w:rsidRDefault="009C2674" w:rsidP="007824CD">
      <w:pPr>
        <w:rPr>
          <w:szCs w:val="21"/>
        </w:rPr>
      </w:pPr>
      <w:r>
        <w:rPr>
          <w:noProof/>
        </w:rPr>
        <w:drawing>
          <wp:inline distT="0" distB="0" distL="0" distR="0" wp14:anchorId="45531228" wp14:editId="7DFA6B29">
            <wp:extent cx="2922104" cy="123132"/>
            <wp:effectExtent l="0" t="0" r="0" b="0"/>
            <wp:docPr id="357" name="图片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332684" cy="14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2C5F" w14:textId="18E0F00D" w:rsidR="00E545C0" w:rsidRDefault="00933324" w:rsidP="000769CC">
      <w:r>
        <w:rPr>
          <w:noProof/>
        </w:rPr>
        <w:drawing>
          <wp:inline distT="0" distB="0" distL="0" distR="0" wp14:anchorId="675A3B5A" wp14:editId="3D69A4B8">
            <wp:extent cx="2832100" cy="1341037"/>
            <wp:effectExtent l="0" t="0" r="635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841757" cy="13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E7F6" w14:textId="360B776D" w:rsidR="00933324" w:rsidRPr="007824CD" w:rsidRDefault="00933324" w:rsidP="007824CD">
      <w:r>
        <w:rPr>
          <w:noProof/>
        </w:rPr>
        <w:drawing>
          <wp:inline distT="0" distB="0" distL="0" distR="0" wp14:anchorId="70F16890" wp14:editId="5CFE2788">
            <wp:extent cx="2738967" cy="662153"/>
            <wp:effectExtent l="0" t="0" r="4445" b="5080"/>
            <wp:docPr id="356" name="图片 35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356" descr="文本&#10;&#10;描述已自动生成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798836" cy="67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74EF" w14:textId="77525AB0" w:rsidR="00E545C0" w:rsidRPr="007824CD" w:rsidRDefault="00E545C0" w:rsidP="007824CD"/>
    <w:p w14:paraId="7B8F6186" w14:textId="6DFB60F0" w:rsidR="009027AD" w:rsidRDefault="009027AD" w:rsidP="00C81DDC">
      <w:pPr>
        <w:pStyle w:val="aa"/>
      </w:pPr>
      <w:r>
        <w:rPr>
          <w:rFonts w:hint="eastAsia"/>
        </w:rPr>
        <w:t>Fragment和空組件</w:t>
      </w:r>
    </w:p>
    <w:p w14:paraId="5FC2CCAC" w14:textId="002389C2" w:rsidR="009027AD" w:rsidRDefault="009027AD" w:rsidP="009027AD">
      <w:r>
        <w:rPr>
          <w:noProof/>
        </w:rPr>
        <w:drawing>
          <wp:inline distT="0" distB="0" distL="0" distR="0" wp14:anchorId="20EE6CE3" wp14:editId="344CC4B8">
            <wp:extent cx="1685676" cy="1003743"/>
            <wp:effectExtent l="0" t="0" r="0" b="635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697598" cy="101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92D1" w14:textId="50E6AFC3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可以用fragment和空組件作為組件的根標籤，以減少div的嵌套。要先引入Fragment</w:t>
      </w:r>
      <w:r w:rsidR="00BB5DE5">
        <w:rPr>
          <w:rFonts w:hint="eastAsia"/>
          <w:lang w:eastAsia="zh-TW"/>
        </w:rPr>
        <w:t>。</w:t>
      </w:r>
    </w:p>
    <w:p w14:paraId="3CF19C03" w14:textId="32C82EC7" w:rsidR="00BB5DE5" w:rsidRDefault="00BB5DE5" w:rsidP="009027AD">
      <w:pPr>
        <w:rPr>
          <w:lang w:eastAsia="zh-TW"/>
        </w:rPr>
      </w:pPr>
      <w:r>
        <w:rPr>
          <w:rFonts w:hint="eastAsia"/>
          <w:lang w:eastAsia="zh-TW"/>
        </w:rPr>
        <w:t>渲染的時候，Fragment和空組件都不會出現在D</w:t>
      </w:r>
      <w:r>
        <w:rPr>
          <w:lang w:eastAsia="zh-TW"/>
        </w:rPr>
        <w:t>OM</w:t>
      </w:r>
      <w:r>
        <w:rPr>
          <w:rFonts w:hint="eastAsia"/>
          <w:lang w:eastAsia="zh-TW"/>
        </w:rPr>
        <w:t>上</w:t>
      </w:r>
      <w:r w:rsidR="00FB73D3">
        <w:rPr>
          <w:rFonts w:hint="eastAsia"/>
          <w:lang w:eastAsia="zh-TW"/>
        </w:rPr>
        <w:t>。</w:t>
      </w:r>
    </w:p>
    <w:p w14:paraId="0631A72F" w14:textId="0354E03B" w:rsidR="009027AD" w:rsidRDefault="009027AD" w:rsidP="009027AD">
      <w:r>
        <w:rPr>
          <w:noProof/>
        </w:rPr>
        <w:lastRenderedPageBreak/>
        <w:drawing>
          <wp:inline distT="0" distB="0" distL="0" distR="0" wp14:anchorId="65A4BFAC" wp14:editId="27CD486E">
            <wp:extent cx="2978178" cy="1808922"/>
            <wp:effectExtent l="0" t="0" r="0" b="1270"/>
            <wp:docPr id="359" name="图片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2982921" cy="181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D74" w14:textId="3B46C9F2" w:rsidR="009027AD" w:rsidRDefault="009027AD" w:rsidP="009027AD">
      <w:r>
        <w:rPr>
          <w:noProof/>
        </w:rPr>
        <w:drawing>
          <wp:inline distT="0" distB="0" distL="0" distR="0" wp14:anchorId="09109F71" wp14:editId="4E94BDEB">
            <wp:extent cx="2923259" cy="1892411"/>
            <wp:effectExtent l="0" t="0" r="0" b="0"/>
            <wp:docPr id="360" name="图片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930693" cy="189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2022" w14:textId="592CE36C" w:rsidR="009027AD" w:rsidRDefault="009027AD" w:rsidP="009027AD">
      <w:pPr>
        <w:rPr>
          <w:lang w:eastAsia="zh-TW"/>
        </w:rPr>
      </w:pPr>
      <w:r>
        <w:rPr>
          <w:rFonts w:hint="eastAsia"/>
          <w:lang w:eastAsia="zh-TW"/>
        </w:rPr>
        <w:t>兩者區別：</w:t>
      </w:r>
    </w:p>
    <w:p w14:paraId="2A1D97D4" w14:textId="0E887981" w:rsidR="009027AD" w:rsidRDefault="009027AD" w:rsidP="009027AD">
      <w:pPr>
        <w:rPr>
          <w:lang w:eastAsia="zh-TW"/>
        </w:rPr>
      </w:pPr>
      <w:r>
        <w:rPr>
          <w:lang w:eastAsia="zh-TW"/>
        </w:rPr>
        <w:t>F</w:t>
      </w:r>
      <w:r>
        <w:rPr>
          <w:rFonts w:hint="eastAsia"/>
          <w:lang w:eastAsia="zh-TW"/>
        </w:rPr>
        <w:t>ragment可接收一個（也是唯一一個）</w:t>
      </w:r>
      <w:r w:rsidR="00C217D9">
        <w:rPr>
          <w:rFonts w:hint="eastAsia"/>
          <w:lang w:eastAsia="zh-TW"/>
        </w:rPr>
        <w:t>屬性</w:t>
      </w:r>
      <w:r>
        <w:rPr>
          <w:rFonts w:hint="eastAsia"/>
          <w:lang w:eastAsia="zh-TW"/>
        </w:rPr>
        <w:t>key，以備遍歷；空標籤不可接收</w:t>
      </w:r>
      <w:r w:rsidR="00C217D9">
        <w:rPr>
          <w:rFonts w:hint="eastAsia"/>
          <w:lang w:eastAsia="zh-TW"/>
        </w:rPr>
        <w:t>任何屬性</w:t>
      </w:r>
      <w:r>
        <w:rPr>
          <w:rFonts w:hint="eastAsia"/>
          <w:lang w:eastAsia="zh-TW"/>
        </w:rPr>
        <w:t>。</w:t>
      </w:r>
    </w:p>
    <w:p w14:paraId="019D87F4" w14:textId="37BFA49D" w:rsidR="009027AD" w:rsidRDefault="009027AD" w:rsidP="009027AD">
      <w:r>
        <w:rPr>
          <w:noProof/>
        </w:rPr>
        <w:drawing>
          <wp:inline distT="0" distB="0" distL="0" distR="0" wp14:anchorId="6446390A" wp14:editId="6C2F0607">
            <wp:extent cx="3260035" cy="2130837"/>
            <wp:effectExtent l="0" t="0" r="0" b="3175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268058" cy="213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E2D1" w14:textId="25BB9C96" w:rsidR="00AC1AC9" w:rsidRDefault="00AC1AC9" w:rsidP="009027AD">
      <w:r>
        <w:t>F</w:t>
      </w:r>
      <w:r>
        <w:rPr>
          <w:rFonts w:hint="eastAsia"/>
        </w:rPr>
        <w:t>ragment只能接收key，不可接收其它屬性。</w:t>
      </w:r>
    </w:p>
    <w:p w14:paraId="4E973839" w14:textId="3B6173CB" w:rsidR="00AC1AC9" w:rsidRPr="009027AD" w:rsidRDefault="00AC1AC9" w:rsidP="009027AD">
      <w:r>
        <w:rPr>
          <w:noProof/>
        </w:rPr>
        <w:drawing>
          <wp:inline distT="0" distB="0" distL="0" distR="0" wp14:anchorId="24A3F609" wp14:editId="188EC246">
            <wp:extent cx="3009569" cy="1943574"/>
            <wp:effectExtent l="0" t="0" r="635" b="0"/>
            <wp:docPr id="362" name="图片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016040" cy="194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B39C" w14:textId="7BAFCA48" w:rsidR="00B55A9F" w:rsidRDefault="00B55A9F" w:rsidP="00C81DDC">
      <w:pPr>
        <w:pStyle w:val="aa"/>
      </w:pPr>
      <w:r>
        <w:rPr>
          <w:rFonts w:hint="eastAsia"/>
        </w:rPr>
        <w:lastRenderedPageBreak/>
        <w:t>Context</w:t>
      </w:r>
    </w:p>
    <w:p w14:paraId="21F02E29" w14:textId="74FF52C5" w:rsidR="00B55A9F" w:rsidRDefault="000331A6" w:rsidP="00B55A9F">
      <w:pPr>
        <w:rPr>
          <w:lang w:eastAsia="zh-TW"/>
        </w:rPr>
      </w:pPr>
      <w:r>
        <w:rPr>
          <w:rFonts w:hint="eastAsia"/>
          <w:lang w:eastAsia="zh-TW"/>
        </w:rPr>
        <w:t>類式組件中，</w:t>
      </w:r>
      <w:r w:rsidR="00B55A9F">
        <w:rPr>
          <w:lang w:eastAsia="zh-TW"/>
        </w:rPr>
        <w:t>Context</w:t>
      </w:r>
      <w:r w:rsidR="00B55A9F">
        <w:rPr>
          <w:rFonts w:hint="eastAsia"/>
          <w:lang w:eastAsia="zh-TW"/>
        </w:rPr>
        <w:t>專門用於祖組件和後代組件的通信</w:t>
      </w:r>
    </w:p>
    <w:p w14:paraId="7BE7DF42" w14:textId="096CE35C" w:rsidR="001A0A94" w:rsidRDefault="001A0A94" w:rsidP="00B55A9F">
      <w:pPr>
        <w:rPr>
          <w:lang w:eastAsia="zh-TW"/>
        </w:rPr>
      </w:pPr>
    </w:p>
    <w:p w14:paraId="0A0E78A0" w14:textId="71607B63" w:rsidR="00A93A0B" w:rsidRDefault="00A93A0B" w:rsidP="00B55A9F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5B1AABA" wp14:editId="5BEF5006">
            <wp:extent cx="3005593" cy="2615872"/>
            <wp:effectExtent l="0" t="0" r="4445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013814" cy="262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177" w14:textId="62F85D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 xml:space="preserve"> </w:t>
      </w:r>
      <w:r>
        <w:rPr>
          <w:rFonts w:hint="eastAsia"/>
          <w:lang w:eastAsia="zh-TW"/>
        </w:rPr>
        <w:t>適用於類式組件</w:t>
      </w:r>
    </w:p>
    <w:p w14:paraId="315B07FB" w14:textId="06DDE7B3" w:rsidR="001A0A94" w:rsidRDefault="001A0A94" w:rsidP="00B55A9F">
      <w:r>
        <w:rPr>
          <w:rFonts w:hint="eastAsia"/>
          <w:lang w:eastAsia="zh-TW"/>
        </w:rPr>
        <w:t>下圖：A</w:t>
      </w:r>
      <w:r>
        <w:rPr>
          <w:lang w:eastAsia="zh-TW"/>
        </w:rPr>
        <w:t>BC</w:t>
      </w:r>
      <w:r>
        <w:rPr>
          <w:rFonts w:hint="eastAsia"/>
          <w:lang w:eastAsia="zh-TW"/>
        </w:rPr>
        <w:t>組件時父子孫的關係</w:t>
      </w:r>
      <w:r w:rsidR="00292D96">
        <w:rPr>
          <w:rFonts w:hint="eastAsia"/>
          <w:lang w:eastAsia="zh-TW"/>
        </w:rPr>
        <w:t>。在C</w:t>
      </w:r>
      <w:r w:rsidR="00292D96">
        <w:rPr>
          <w:rFonts w:hint="eastAsia"/>
        </w:rPr>
        <w:t>組件中打印this可以看到：</w:t>
      </w:r>
    </w:p>
    <w:p w14:paraId="4207828E" w14:textId="2BDED2D0" w:rsidR="001A0A94" w:rsidRDefault="001A0A94" w:rsidP="00B55A9F">
      <w:r>
        <w:rPr>
          <w:noProof/>
        </w:rPr>
        <w:drawing>
          <wp:inline distT="0" distB="0" distL="0" distR="0" wp14:anchorId="7F0E3A3D" wp14:editId="43A91F37">
            <wp:extent cx="5274310" cy="1617980"/>
            <wp:effectExtent l="0" t="0" r="2540" b="1270"/>
            <wp:docPr id="363" name="图片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B702" w14:textId="0CB6998C" w:rsidR="001A0A94" w:rsidRDefault="00A93A0B" w:rsidP="00B55A9F">
      <w:r>
        <w:rPr>
          <w:rFonts w:hint="eastAsia"/>
        </w:rPr>
        <w:t>上圖的代碼：</w:t>
      </w:r>
    </w:p>
    <w:p w14:paraId="5F7E2407" w14:textId="0FCCE0BE" w:rsidR="00A93A0B" w:rsidRDefault="00A93A0B" w:rsidP="00B55A9F">
      <w:r>
        <w:rPr>
          <w:noProof/>
        </w:rPr>
        <w:lastRenderedPageBreak/>
        <w:drawing>
          <wp:inline distT="0" distB="0" distL="0" distR="0" wp14:anchorId="5A592824" wp14:editId="3C0B4572">
            <wp:extent cx="2674142" cy="2874396"/>
            <wp:effectExtent l="0" t="0" r="0" b="2540"/>
            <wp:docPr id="365" name="图片 365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365" descr="图形用户界面, 文本, 应用程序&#10;&#10;描述已自动生成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2688275" cy="288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6CC0">
        <w:rPr>
          <w:rFonts w:hint="eastAsia"/>
          <w:noProof/>
        </w:rPr>
        <w:drawing>
          <wp:inline distT="0" distB="0" distL="0" distR="0" wp14:anchorId="6F178D3F" wp14:editId="1B9FE67A">
            <wp:extent cx="2604052" cy="1329484"/>
            <wp:effectExtent l="0" t="0" r="6350" b="4445"/>
            <wp:docPr id="368" name="图片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44" cy="133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681A3" w14:textId="47511AA4" w:rsidR="00026CC0" w:rsidRDefault="00026CC0" w:rsidP="00B55A9F">
      <w:r>
        <w:rPr>
          <w:rFonts w:hint="eastAsia"/>
        </w:rPr>
        <w:t>C組件如果使用context，一定要去聲明一下，比如下面第3</w:t>
      </w:r>
      <w:r>
        <w:t>7</w:t>
      </w:r>
      <w:r>
        <w:rPr>
          <w:rFonts w:hint="eastAsia"/>
        </w:rPr>
        <w:t>行代碼。</w:t>
      </w:r>
    </w:p>
    <w:p w14:paraId="673E9AD0" w14:textId="0DF30053" w:rsidR="00026CC0" w:rsidRDefault="00026CC0" w:rsidP="00B55A9F">
      <w:r>
        <w:rPr>
          <w:noProof/>
        </w:rPr>
        <w:drawing>
          <wp:inline distT="0" distB="0" distL="0" distR="0" wp14:anchorId="3E602FD8" wp14:editId="31FB4683">
            <wp:extent cx="2429123" cy="1118929"/>
            <wp:effectExtent l="0" t="0" r="9525" b="5080"/>
            <wp:docPr id="369" name="图片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442562" cy="11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01D" w14:textId="4D1DC97F" w:rsidR="00A93A0B" w:rsidRDefault="00A93A0B" w:rsidP="00B55A9F"/>
    <w:p w14:paraId="0AC7F97D" w14:textId="3E6DDDDF" w:rsidR="00A93A0B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t>如果context傳遞的是個對象</w:t>
      </w:r>
    </w:p>
    <w:p w14:paraId="17E58516" w14:textId="1CE4D619" w:rsidR="00843894" w:rsidRDefault="00843894" w:rsidP="00B55A9F">
      <w:r>
        <w:rPr>
          <w:noProof/>
        </w:rPr>
        <w:drawing>
          <wp:inline distT="0" distB="0" distL="0" distR="0" wp14:anchorId="3468B988" wp14:editId="4D9D0C11">
            <wp:extent cx="2468880" cy="2483444"/>
            <wp:effectExtent l="0" t="0" r="762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476060" cy="249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4278" w14:textId="689A3173" w:rsidR="00843894" w:rsidRDefault="00843894" w:rsidP="00B55A9F">
      <w:pPr>
        <w:rPr>
          <w:lang w:eastAsia="zh-TW"/>
        </w:rPr>
      </w:pPr>
      <w:r>
        <w:rPr>
          <w:rFonts w:hint="eastAsia"/>
          <w:lang w:eastAsia="zh-TW"/>
        </w:rPr>
        <w:lastRenderedPageBreak/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行的代碼是這些代碼的簡寫：</w:t>
      </w:r>
    </w:p>
    <w:p w14:paraId="7E67E60F" w14:textId="403F2229" w:rsidR="00843894" w:rsidRDefault="00843894" w:rsidP="00B55A9F">
      <w:r>
        <w:rPr>
          <w:noProof/>
        </w:rPr>
        <w:drawing>
          <wp:inline distT="0" distB="0" distL="0" distR="0" wp14:anchorId="2774E2D9" wp14:editId="79028032">
            <wp:extent cx="3124862" cy="146725"/>
            <wp:effectExtent l="0" t="0" r="0" b="5715"/>
            <wp:docPr id="371" name="图片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275348" cy="15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4FBE" w14:textId="288F89DF" w:rsidR="000524D2" w:rsidRDefault="000524D2" w:rsidP="00B55A9F">
      <w:r>
        <w:rPr>
          <w:rFonts w:hint="eastAsia"/>
        </w:rPr>
        <w:t>C組件取出context值</w:t>
      </w:r>
    </w:p>
    <w:p w14:paraId="25A9085B" w14:textId="08CC266B" w:rsidR="000524D2" w:rsidRDefault="000524D2" w:rsidP="00B55A9F">
      <w:r>
        <w:rPr>
          <w:rFonts w:hint="eastAsia"/>
          <w:noProof/>
        </w:rPr>
        <w:drawing>
          <wp:inline distT="0" distB="0" distL="0" distR="0" wp14:anchorId="744F4081" wp14:editId="6C487629">
            <wp:extent cx="4587902" cy="1599904"/>
            <wp:effectExtent l="0" t="0" r="3175" b="635"/>
            <wp:docPr id="374" name="图片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12" cy="160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914D0" w14:textId="6341D9E6" w:rsidR="006D5D31" w:rsidRDefault="006D5D31" w:rsidP="006D5D31">
      <w:pPr>
        <w:pStyle w:val="2"/>
        <w:rPr>
          <w:rFonts w:eastAsia="PMingLiU"/>
          <w:lang w:eastAsia="zh-TW"/>
        </w:rPr>
      </w:pPr>
      <w:r>
        <w:rPr>
          <w:lang w:eastAsia="zh-TW"/>
        </w:rPr>
        <w:t xml:space="preserve">2 </w:t>
      </w:r>
      <w:r>
        <w:rPr>
          <w:rFonts w:hint="eastAsia"/>
          <w:lang w:eastAsia="zh-TW"/>
        </w:rPr>
        <w:t>適用於類式組件和函數式組件</w:t>
      </w:r>
    </w:p>
    <w:p w14:paraId="19515835" w14:textId="05F821A1" w:rsidR="001A0A94" w:rsidRDefault="00464EAF" w:rsidP="00B55A9F">
      <w:r>
        <w:rPr>
          <w:rFonts w:hint="eastAsia"/>
        </w:rPr>
        <w:t>先引入Consumer</w:t>
      </w:r>
    </w:p>
    <w:p w14:paraId="1B2EE1FA" w14:textId="7A3457E4" w:rsidR="00464EAF" w:rsidRDefault="00464EAF" w:rsidP="00B55A9F">
      <w:r>
        <w:rPr>
          <w:noProof/>
        </w:rPr>
        <w:drawing>
          <wp:inline distT="0" distB="0" distL="0" distR="0" wp14:anchorId="3ED05533" wp14:editId="0B5A0394">
            <wp:extent cx="2619955" cy="181056"/>
            <wp:effectExtent l="0" t="0" r="0" b="9525"/>
            <wp:docPr id="375" name="图片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695698" cy="18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B5C5" w14:textId="0D00FD88" w:rsidR="00FE6EDD" w:rsidRDefault="00FE6EDD" w:rsidP="00B55A9F">
      <w:r>
        <w:rPr>
          <w:noProof/>
        </w:rPr>
        <w:drawing>
          <wp:inline distT="0" distB="0" distL="0" distR="0" wp14:anchorId="14AABF53" wp14:editId="082EF887">
            <wp:extent cx="2238292" cy="2301165"/>
            <wp:effectExtent l="0" t="0" r="0" b="4445"/>
            <wp:docPr id="377" name="图片 377" descr="日程表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377" descr="日程表&#10;&#10;低可信度描述已自动生成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252138" cy="231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FD81" w14:textId="767B9476" w:rsidR="00FE6EDD" w:rsidRDefault="00FE6EDD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行代碼打印結果：</w:t>
      </w:r>
    </w:p>
    <w:p w14:paraId="19D3783A" w14:textId="0630EAAB" w:rsidR="001A0A94" w:rsidRDefault="00464EAF" w:rsidP="00B55A9F">
      <w:r>
        <w:rPr>
          <w:noProof/>
        </w:rPr>
        <w:drawing>
          <wp:inline distT="0" distB="0" distL="0" distR="0" wp14:anchorId="2E3FE2B2" wp14:editId="715BC81A">
            <wp:extent cx="1645920" cy="308339"/>
            <wp:effectExtent l="0" t="0" r="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676335" cy="3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66AF" w14:textId="1BEC439B" w:rsidR="009328B3" w:rsidRDefault="009328B3" w:rsidP="00B55A9F">
      <w:r>
        <w:rPr>
          <w:rFonts w:hint="eastAsia"/>
        </w:rPr>
        <w:t>如果要在頁面輸出，則return：</w:t>
      </w:r>
    </w:p>
    <w:p w14:paraId="51EA454F" w14:textId="5962E2AB" w:rsidR="009328B3" w:rsidRDefault="009328B3" w:rsidP="00B55A9F">
      <w:r>
        <w:rPr>
          <w:noProof/>
        </w:rPr>
        <w:drawing>
          <wp:inline distT="0" distB="0" distL="0" distR="0" wp14:anchorId="2C34C622" wp14:editId="41FB1BB6">
            <wp:extent cx="2910177" cy="1882190"/>
            <wp:effectExtent l="0" t="0" r="5080" b="3810"/>
            <wp:docPr id="378" name="图片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2921530" cy="188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3E3" w14:textId="6AC9A98A" w:rsidR="009328B3" w:rsidRDefault="009328B3" w:rsidP="00B55A9F">
      <w:pPr>
        <w:rPr>
          <w:lang w:eastAsia="zh-TW"/>
        </w:rPr>
      </w:pPr>
      <w:r>
        <w:rPr>
          <w:rFonts w:hint="eastAsia"/>
          <w:lang w:eastAsia="zh-TW"/>
        </w:rPr>
        <w:t>上面第5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行代碼可以包裹標籤</w:t>
      </w:r>
    </w:p>
    <w:p w14:paraId="557A06E5" w14:textId="02EF3913" w:rsidR="009328B3" w:rsidRDefault="009328B3" w:rsidP="00B55A9F">
      <w:r>
        <w:rPr>
          <w:noProof/>
        </w:rPr>
        <w:lastRenderedPageBreak/>
        <w:drawing>
          <wp:inline distT="0" distB="0" distL="0" distR="0" wp14:anchorId="79AFF090" wp14:editId="7E8301F6">
            <wp:extent cx="2556344" cy="136035"/>
            <wp:effectExtent l="0" t="0" r="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629503" cy="13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4760" w14:textId="008DF9AD" w:rsidR="009328B3" w:rsidRDefault="009328B3" w:rsidP="00B55A9F">
      <w:r>
        <w:rPr>
          <w:rFonts w:hint="eastAsia"/>
        </w:rPr>
        <w:t>上面的Consumer標籤之間可以寫成</w:t>
      </w:r>
    </w:p>
    <w:p w14:paraId="61B01E77" w14:textId="45DB2117" w:rsidR="009328B3" w:rsidRDefault="009328B3" w:rsidP="00B55A9F">
      <w:r>
        <w:rPr>
          <w:noProof/>
        </w:rPr>
        <w:drawing>
          <wp:inline distT="0" distB="0" distL="0" distR="0" wp14:anchorId="4E5F94B2" wp14:editId="4B598F4C">
            <wp:extent cx="3184497" cy="367678"/>
            <wp:effectExtent l="0" t="0" r="0" b="0"/>
            <wp:docPr id="380" name="图片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19189" cy="37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37F7" w14:textId="181CB295" w:rsidR="009328B3" w:rsidRDefault="009328B3" w:rsidP="00B55A9F"/>
    <w:p w14:paraId="1FFBCC49" w14:textId="16E50B66" w:rsidR="009328B3" w:rsidRDefault="009328B3" w:rsidP="00B55A9F">
      <w:r>
        <w:rPr>
          <w:rFonts w:hint="eastAsia"/>
        </w:rPr>
        <w:t>實際開發中，一般不用Context，而用Context封裝的React插件</w:t>
      </w:r>
    </w:p>
    <w:p w14:paraId="273A1495" w14:textId="77777777" w:rsidR="00FE6EDD" w:rsidRPr="00B55A9F" w:rsidRDefault="00FE6EDD" w:rsidP="00B55A9F"/>
    <w:p w14:paraId="5C5880D0" w14:textId="7007E39A" w:rsidR="009B22B2" w:rsidRDefault="009B22B2" w:rsidP="00C81DDC">
      <w:pPr>
        <w:pStyle w:val="aa"/>
      </w:pPr>
      <w:r>
        <w:rPr>
          <w:rFonts w:hint="eastAsia"/>
        </w:rPr>
        <w:t>組件優化</w:t>
      </w:r>
    </w:p>
    <w:p w14:paraId="79B3842D" w14:textId="57611206" w:rsidR="009B22B2" w:rsidRPr="00CB5420" w:rsidRDefault="00CB5420" w:rsidP="00CB5420">
      <w:pPr>
        <w:pStyle w:val="2"/>
        <w:rPr>
          <w:sz w:val="28"/>
          <w:szCs w:val="28"/>
          <w:lang w:eastAsia="zh-TW"/>
        </w:rPr>
      </w:pPr>
      <w:r w:rsidRPr="00CB5420">
        <w:rPr>
          <w:sz w:val="28"/>
          <w:szCs w:val="28"/>
          <w:lang w:eastAsia="zh-TW"/>
        </w:rPr>
        <w:t xml:space="preserve">1 </w:t>
      </w:r>
      <w:r w:rsidR="009B22B2" w:rsidRPr="00CB5420">
        <w:rPr>
          <w:rFonts w:hint="eastAsia"/>
          <w:sz w:val="28"/>
          <w:szCs w:val="28"/>
          <w:lang w:eastAsia="zh-TW"/>
        </w:rPr>
        <w:t>Component的2個問題</w:t>
      </w:r>
    </w:p>
    <w:p w14:paraId="6A666A76" w14:textId="2710F811" w:rsidR="009B22B2" w:rsidRDefault="009B22B2" w:rsidP="009B22B2">
      <w:r>
        <w:rPr>
          <w:rFonts w:hint="eastAsia"/>
        </w:rPr>
        <w:t>（1）只要執行setState</w:t>
      </w:r>
      <w:r>
        <w:t>()</w:t>
      </w:r>
      <w:r>
        <w:rPr>
          <w:rFonts w:hint="eastAsia"/>
        </w:rPr>
        <w:t>，</w:t>
      </w:r>
      <w:r>
        <w:rPr>
          <w:rFonts w:hint="eastAsia"/>
          <w:lang w:eastAsia="zh-TW"/>
        </w:rPr>
        <w:t>比如傳個空對象給setSta</w:t>
      </w:r>
      <w:r>
        <w:rPr>
          <w:rFonts w:hint="eastAsia"/>
        </w:rPr>
        <w:t>te</w:t>
      </w:r>
      <w:r>
        <w:rPr>
          <w:lang w:eastAsia="zh-TW"/>
        </w:rPr>
        <w:t>({})</w:t>
      </w:r>
      <w:r w:rsidR="00E73390">
        <w:rPr>
          <w:rFonts w:hint="eastAsia"/>
          <w:lang w:eastAsia="zh-TW"/>
        </w:rPr>
        <w:t>，</w:t>
      </w:r>
      <w:r>
        <w:rPr>
          <w:rFonts w:hint="eastAsia"/>
        </w:rPr>
        <w:t>不改變狀態數據，組件也會重新render</w:t>
      </w:r>
      <w:r>
        <w:t>()</w:t>
      </w:r>
      <w:r w:rsidR="00F2217F">
        <w:rPr>
          <w:rFonts w:hint="eastAsia"/>
        </w:rPr>
        <w:t>→效率低</w:t>
      </w:r>
    </w:p>
    <w:p w14:paraId="08E51B6C" w14:textId="03F91A3A" w:rsidR="007E1F75" w:rsidRPr="007E1F75" w:rsidRDefault="007E1F75" w:rsidP="009B22B2">
      <w:pPr>
        <w:rPr>
          <w:lang w:eastAsia="zh-TW"/>
        </w:rPr>
      </w:pPr>
      <w:r>
        <w:rPr>
          <w:rFonts w:hint="eastAsia"/>
          <w:lang w:eastAsia="zh-TW"/>
        </w:rPr>
        <w:t>（2）只當前組件重新render</w:t>
      </w:r>
      <w:r>
        <w:rPr>
          <w:lang w:eastAsia="zh-TW"/>
        </w:rPr>
        <w:t>()</w:t>
      </w:r>
      <w:r>
        <w:rPr>
          <w:rFonts w:hint="eastAsia"/>
          <w:lang w:eastAsia="zh-TW"/>
        </w:rPr>
        <w:t>，就會自動重新render子組件</w:t>
      </w:r>
      <w:r w:rsidR="00555E8C">
        <w:rPr>
          <w:rFonts w:hint="eastAsia"/>
          <w:lang w:eastAsia="zh-TW"/>
        </w:rPr>
        <w:t>，即便子組件沒有用到父組件任何數據</w:t>
      </w:r>
      <w:r>
        <w:rPr>
          <w:rFonts w:hint="eastAsia"/>
          <w:lang w:eastAsia="zh-TW"/>
        </w:rPr>
        <w:t>→效率低</w:t>
      </w:r>
    </w:p>
    <w:p w14:paraId="5DDE6C49" w14:textId="7BA0BDA4" w:rsidR="009B22B2" w:rsidRDefault="009B22B2" w:rsidP="009B22B2">
      <w:pPr>
        <w:rPr>
          <w:rFonts w:eastAsia="PMingLiU"/>
          <w:lang w:eastAsia="zh-TW"/>
        </w:rPr>
      </w:pPr>
    </w:p>
    <w:p w14:paraId="5F94A493" w14:textId="7F1D98B0" w:rsidR="008154A3" w:rsidRDefault="00CB5420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>2</w:t>
      </w:r>
      <w:r w:rsidRPr="00CB5420">
        <w:rPr>
          <w:sz w:val="28"/>
          <w:szCs w:val="28"/>
          <w:lang w:eastAsia="zh-TW"/>
        </w:rPr>
        <w:t xml:space="preserve"> </w:t>
      </w:r>
      <w:r w:rsidR="008154A3">
        <w:rPr>
          <w:rFonts w:hint="eastAsia"/>
          <w:sz w:val="28"/>
          <w:szCs w:val="28"/>
          <w:lang w:eastAsia="zh-TW"/>
        </w:rPr>
        <w:t>產生上述</w:t>
      </w:r>
      <w:r w:rsidR="008154A3">
        <w:rPr>
          <w:rFonts w:hint="eastAsia"/>
          <w:sz w:val="28"/>
          <w:szCs w:val="28"/>
        </w:rPr>
        <w:t>2個問題的原因</w:t>
      </w:r>
    </w:p>
    <w:p w14:paraId="2D77A182" w14:textId="694EC116" w:rsidR="008154A3" w:rsidRDefault="008154A3" w:rsidP="008154A3">
      <w:r>
        <w:rPr>
          <w:rFonts w:hint="eastAsia"/>
        </w:rPr>
        <w:t>Component中的shouldComponentUpdate</w:t>
      </w:r>
      <w:r>
        <w:t>()</w:t>
      </w:r>
      <w:r>
        <w:rPr>
          <w:rFonts w:hint="eastAsia"/>
        </w:rPr>
        <w:t>總是返回true</w:t>
      </w:r>
    </w:p>
    <w:p w14:paraId="4A668194" w14:textId="17D2AF5E" w:rsidR="00CB5420" w:rsidRPr="00CB5420" w:rsidRDefault="008154A3" w:rsidP="00CB542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3 </w:t>
      </w:r>
      <w:r w:rsidR="00CB5420">
        <w:rPr>
          <w:rFonts w:hint="eastAsia"/>
          <w:sz w:val="28"/>
          <w:szCs w:val="28"/>
          <w:lang w:eastAsia="zh-TW"/>
        </w:rPr>
        <w:t>效率高的做法</w:t>
      </w:r>
      <w:r w:rsidR="008B19A5">
        <w:rPr>
          <w:rFonts w:hint="eastAsia"/>
          <w:sz w:val="28"/>
          <w:szCs w:val="28"/>
        </w:rPr>
        <w:t>1</w:t>
      </w:r>
    </w:p>
    <w:p w14:paraId="60983643" w14:textId="5D5F2D35" w:rsidR="00CB5420" w:rsidRDefault="008154A3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只有當組件的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或</w:t>
      </w:r>
      <w:r>
        <w:rPr>
          <w:rFonts w:asciiTheme="minorEastAsia" w:hAnsiTheme="minorEastAsia" w:hint="eastAsia"/>
        </w:rPr>
        <w:t>props</w:t>
      </w:r>
      <w:r>
        <w:rPr>
          <w:rFonts w:asciiTheme="minorEastAsia" w:hAnsiTheme="minorEastAsia" w:hint="eastAsia"/>
          <w:lang w:eastAsia="zh-TW"/>
        </w:rPr>
        <w:t>數據發生改變時，才重新</w:t>
      </w:r>
      <w:r>
        <w:rPr>
          <w:rFonts w:asciiTheme="minorEastAsia" w:hAnsiTheme="minorEastAsia" w:hint="eastAsia"/>
        </w:rPr>
        <w:t>render</w:t>
      </w:r>
      <w:r>
        <w:rPr>
          <w:rFonts w:eastAsia="PMingLiU"/>
          <w:lang w:eastAsia="zh-TW"/>
        </w:rPr>
        <w:t>()</w:t>
      </w:r>
    </w:p>
    <w:p w14:paraId="30D2C5F3" w14:textId="77777777" w:rsidR="008B19A5" w:rsidRDefault="008B19A5" w:rsidP="008B19A5">
      <w:r>
        <w:rPr>
          <w:noProof/>
        </w:rPr>
        <w:drawing>
          <wp:inline distT="0" distB="0" distL="0" distR="0" wp14:anchorId="19EC6F09" wp14:editId="1E6C648B">
            <wp:extent cx="3904090" cy="760043"/>
            <wp:effectExtent l="0" t="0" r="1270" b="2540"/>
            <wp:docPr id="366" name="图片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924822" cy="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90E" w14:textId="77777777" w:rsidR="008B19A5" w:rsidRDefault="008B19A5" w:rsidP="008B19A5">
      <w:pPr>
        <w:rPr>
          <w:lang w:eastAsia="zh-TW"/>
        </w:rPr>
      </w:pPr>
      <w:r>
        <w:rPr>
          <w:rFonts w:hint="eastAsia"/>
          <w:lang w:eastAsia="zh-TW"/>
        </w:rPr>
        <w:t>上面的判斷代碼還可以這樣寫，下面第3</w:t>
      </w:r>
      <w:r>
        <w:rPr>
          <w:lang w:eastAsia="zh-TW"/>
        </w:rPr>
        <w:t>8</w:t>
      </w:r>
      <w:r>
        <w:rPr>
          <w:rFonts w:hint="eastAsia"/>
          <w:lang w:eastAsia="zh-TW"/>
        </w:rPr>
        <w:t>行代碼：</w:t>
      </w:r>
    </w:p>
    <w:p w14:paraId="362DE665" w14:textId="77777777" w:rsidR="008B19A5" w:rsidRPr="008154A3" w:rsidRDefault="008B19A5" w:rsidP="008B19A5">
      <w:r>
        <w:rPr>
          <w:noProof/>
        </w:rPr>
        <w:drawing>
          <wp:inline distT="0" distB="0" distL="0" distR="0" wp14:anchorId="3F59EBC8" wp14:editId="77B735D7">
            <wp:extent cx="3689405" cy="844841"/>
            <wp:effectExtent l="0" t="0" r="635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707106" cy="84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E57B" w14:textId="16202EDA" w:rsidR="00A47B30" w:rsidRPr="00CB5420" w:rsidRDefault="00A47B30" w:rsidP="00A47B30">
      <w:pPr>
        <w:pStyle w:val="2"/>
        <w:rPr>
          <w:sz w:val="28"/>
          <w:szCs w:val="28"/>
        </w:rPr>
      </w:pPr>
      <w:r>
        <w:rPr>
          <w:sz w:val="28"/>
          <w:szCs w:val="28"/>
          <w:lang w:eastAsia="zh-TW"/>
        </w:rPr>
        <w:t xml:space="preserve">4 </w:t>
      </w:r>
      <w:r>
        <w:rPr>
          <w:rFonts w:hint="eastAsia"/>
          <w:sz w:val="28"/>
          <w:szCs w:val="28"/>
          <w:lang w:eastAsia="zh-TW"/>
        </w:rPr>
        <w:t>效率高的做法</w:t>
      </w:r>
      <w:r>
        <w:rPr>
          <w:sz w:val="28"/>
          <w:szCs w:val="28"/>
        </w:rPr>
        <w:t>2</w:t>
      </w:r>
    </w:p>
    <w:p w14:paraId="6F235AFE" w14:textId="043BC688" w:rsidR="00E74DA4" w:rsidRDefault="00E74DA4" w:rsidP="009B22B2"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就封裝了上面</w:t>
      </w:r>
      <w:r w:rsidR="005B5DEC">
        <w:rPr>
          <w:rFonts w:asciiTheme="minorEastAsia" w:hAnsiTheme="minorEastAsia" w:hint="eastAsia"/>
          <w:lang w:eastAsia="zh-TW"/>
        </w:rPr>
        <w:t>第</w:t>
      </w:r>
      <w:r w:rsidR="005B5DEC">
        <w:rPr>
          <w:rFonts w:asciiTheme="minorEastAsia" w:hAnsiTheme="minorEastAsia" w:hint="eastAsia"/>
        </w:rPr>
        <w:t>3點中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</w:t>
      </w:r>
      <w:r w:rsidR="003B72F5">
        <w:rPr>
          <w:rFonts w:hint="eastAsia"/>
        </w:rPr>
        <w:t>props和state的</w:t>
      </w:r>
      <w:r w:rsidR="005B5DEC">
        <w:rPr>
          <w:rFonts w:hint="eastAsia"/>
        </w:rPr>
        <w:t>對比</w:t>
      </w:r>
      <w:r>
        <w:rPr>
          <w:rFonts w:hint="eastAsia"/>
        </w:rPr>
        <w:t>邏輯</w:t>
      </w:r>
      <w:r w:rsidR="00356B98">
        <w:rPr>
          <w:rFonts w:hint="eastAsia"/>
        </w:rPr>
        <w:t>。</w:t>
      </w:r>
    </w:p>
    <w:p w14:paraId="043C0057" w14:textId="7D4F7D21" w:rsidR="00356B98" w:rsidRDefault="00356B98" w:rsidP="009B22B2">
      <w:pPr>
        <w:rPr>
          <w:rFonts w:eastAsia="PMingLiU"/>
          <w:lang w:eastAsia="zh-TW"/>
        </w:rPr>
      </w:pPr>
      <w:r>
        <w:rPr>
          <w:rFonts w:hint="eastAsia"/>
        </w:rPr>
        <w:t>項目中一般使用</w:t>
      </w:r>
      <w:r>
        <w:rPr>
          <w:rFonts w:asciiTheme="minorEastAsia" w:hAnsiTheme="minorEastAsia" w:hint="eastAsia"/>
        </w:rPr>
        <w:t>PureComponent而非自己去寫</w:t>
      </w:r>
      <w:r>
        <w:rPr>
          <w:rFonts w:hint="eastAsia"/>
        </w:rPr>
        <w:t>shouldComponentUpdate</w:t>
      </w:r>
      <w:r>
        <w:t>()</w:t>
      </w:r>
      <w:r>
        <w:rPr>
          <w:rFonts w:hint="eastAsia"/>
        </w:rPr>
        <w:t>{}裡的代碼。</w:t>
      </w:r>
    </w:p>
    <w:p w14:paraId="27563242" w14:textId="7B0E5016" w:rsidR="008B19A5" w:rsidRDefault="00E74DA4" w:rsidP="009B22B2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2F34720E" wp14:editId="18F7F212">
            <wp:extent cx="3104984" cy="740546"/>
            <wp:effectExtent l="0" t="0" r="635" b="2540"/>
            <wp:docPr id="372" name="图片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155903" cy="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5971" w14:textId="5A515FF0" w:rsidR="00E74DA4" w:rsidRDefault="00DE5C2A" w:rsidP="00721E31">
      <w:pPr>
        <w:ind w:firstLineChars="100" w:firstLine="21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11079A59" wp14:editId="52F928E9">
            <wp:extent cx="4059141" cy="129017"/>
            <wp:effectExtent l="0" t="0" r="0" b="4445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4450082" cy="1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5FB6" w14:textId="3F79B9F7" w:rsidR="00DE5C2A" w:rsidRDefault="00DE5C2A" w:rsidP="009B22B2">
      <w:pPr>
        <w:rPr>
          <w:rFonts w:eastAsia="PMingLiU"/>
          <w:lang w:eastAsia="zh-TW"/>
        </w:rPr>
      </w:pPr>
    </w:p>
    <w:p w14:paraId="3BE018DD" w14:textId="11E19DEA" w:rsidR="00227217" w:rsidRDefault="00227217" w:rsidP="009B22B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PureComponent</w:t>
      </w:r>
      <w:r>
        <w:rPr>
          <w:rFonts w:asciiTheme="minorEastAsia" w:hAnsiTheme="minorEastAsia" w:hint="eastAsia"/>
          <w:lang w:eastAsia="zh-TW"/>
        </w:rPr>
        <w:t>底層做的是淺對比，它不看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裡面的具體內容，只看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 w:hint="eastAsia"/>
          <w:lang w:eastAsia="zh-TW"/>
        </w:rPr>
        <w:t>的地址變了沒。</w:t>
      </w:r>
    </w:p>
    <w:p w14:paraId="2A81AA53" w14:textId="6C92410E" w:rsidR="00227217" w:rsidRPr="00227217" w:rsidRDefault="00227217" w:rsidP="009B22B2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比如下面的代碼，</w:t>
      </w:r>
      <w:r>
        <w:rPr>
          <w:rFonts w:asciiTheme="minorEastAsia" w:hAnsiTheme="minorEastAsia" w:hint="eastAsia"/>
        </w:rPr>
        <w:t>PureComponent會覺得第9行代碼中的state變了，但是第1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行代碼中傳入的obj還是原來的state</w:t>
      </w:r>
      <w:r w:rsidR="004D0285">
        <w:rPr>
          <w:rFonts w:asciiTheme="minorEastAsia" w:hAnsiTheme="minorEastAsia" w:hint="eastAsia"/>
        </w:rPr>
        <w:t>（即便此時carName已變化）</w:t>
      </w:r>
      <w:r>
        <w:rPr>
          <w:rFonts w:asciiTheme="minorEastAsia" w:hAnsiTheme="minorEastAsia" w:hint="eastAsia"/>
        </w:rPr>
        <w:t>，進而不會去調用render更新頁面</w:t>
      </w:r>
    </w:p>
    <w:p w14:paraId="32A103D5" w14:textId="3862031B" w:rsidR="00227217" w:rsidRDefault="00227217" w:rsidP="009B22B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8088F51" wp14:editId="29590DA7">
            <wp:extent cx="3067823" cy="1128365"/>
            <wp:effectExtent l="0" t="0" r="0" b="0"/>
            <wp:docPr id="381" name="图片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090524" cy="113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E002C" w14:textId="50F957E6" w:rsidR="003C5572" w:rsidRDefault="003C5572" w:rsidP="009B22B2">
      <w:pPr>
        <w:rPr>
          <w:rFonts w:eastAsia="PMingLiU"/>
          <w:lang w:eastAsia="zh-TW"/>
        </w:rPr>
      </w:pPr>
    </w:p>
    <w:p w14:paraId="08ADEA13" w14:textId="7E1DE140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這就是為什麼在React中修改state時，用</w:t>
      </w:r>
      <w:r w:rsidR="00D76B4C">
        <w:rPr>
          <w:rFonts w:asciiTheme="minorEastAsia" w:hAnsiTheme="minorEastAsia" w:hint="eastAsia"/>
        </w:rPr>
        <w:t>解構</w:t>
      </w:r>
      <w:r>
        <w:rPr>
          <w:rFonts w:asciiTheme="minorEastAsia" w:hAnsiTheme="minorEastAsia" w:hint="eastAsia"/>
        </w:rPr>
        <w:t>賦值，而非push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、unshift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。</w:t>
      </w:r>
    </w:p>
    <w:p w14:paraId="4E73DE0D" w14:textId="42B117DF" w:rsidR="003C5572" w:rsidRDefault="003C5572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比如下面的代碼。</w:t>
      </w:r>
    </w:p>
    <w:p w14:paraId="7020D52C" w14:textId="69C8C56E" w:rsidR="003C5572" w:rsidRDefault="00433FEE" w:rsidP="009B22B2">
      <w:pPr>
        <w:rPr>
          <w:rFonts w:asciiTheme="minorEastAsia" w:hAnsiTheme="minorEastAsia"/>
        </w:rPr>
      </w:pPr>
      <w:r>
        <w:rPr>
          <w:noProof/>
        </w:rPr>
        <w:drawing>
          <wp:inline distT="0" distB="0" distL="0" distR="0" wp14:anchorId="564AED3E" wp14:editId="3EFE73E6">
            <wp:extent cx="3625795" cy="955995"/>
            <wp:effectExtent l="0" t="0" r="0" b="0"/>
            <wp:docPr id="383" name="图片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654102" cy="96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13E8" w14:textId="5E960BF3" w:rsidR="003C5572" w:rsidRDefault="006507FC" w:rsidP="009B22B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第</w:t>
      </w:r>
      <w:r>
        <w:rPr>
          <w:rFonts w:asciiTheme="minorEastAsia" w:hAnsiTheme="minorEastAsia" w:hint="eastAsia"/>
        </w:rPr>
        <w:t>1</w:t>
      </w:r>
      <w:r>
        <w:rPr>
          <w:rFonts w:asciiTheme="minorEastAsia" w:hAnsiTheme="minorEastAsia"/>
        </w:rPr>
        <w:t>1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的是原來的state，儘管中途添加了小劉。</w:t>
      </w:r>
    </w:p>
    <w:p w14:paraId="3D5564FC" w14:textId="2A356301" w:rsidR="006507FC" w:rsidRPr="00227217" w:rsidRDefault="006507FC" w:rsidP="009B22B2">
      <w:pPr>
        <w:rPr>
          <w:rFonts w:eastAsia="PMingLiU"/>
        </w:rPr>
      </w:pPr>
      <w:r>
        <w:rPr>
          <w:rFonts w:asciiTheme="minorEastAsia" w:hAnsiTheme="minorEastAsia" w:hint="eastAsia"/>
        </w:rPr>
        <w:t>第1</w:t>
      </w:r>
      <w:r>
        <w:rPr>
          <w:rFonts w:asciiTheme="minorEastAsia" w:hAnsiTheme="minorEastAsia"/>
        </w:rPr>
        <w:t>4</w:t>
      </w:r>
      <w:r>
        <w:rPr>
          <w:rFonts w:asciiTheme="minorEastAsia" w:hAnsiTheme="minorEastAsia" w:hint="eastAsia"/>
        </w:rPr>
        <w:t>行給setState</w:t>
      </w:r>
      <w:r>
        <w:rPr>
          <w:rFonts w:asciiTheme="minorEastAsia" w:hAnsiTheme="minorEastAsia"/>
        </w:rPr>
        <w:t>()</w:t>
      </w:r>
      <w:r>
        <w:rPr>
          <w:rFonts w:asciiTheme="minorEastAsia" w:hAnsiTheme="minorEastAsia" w:hint="eastAsia"/>
        </w:rPr>
        <w:t>的是</w:t>
      </w:r>
      <w:r w:rsidR="00AE46BF">
        <w:rPr>
          <w:rFonts w:asciiTheme="minorEastAsia" w:hAnsiTheme="minorEastAsia"/>
        </w:rPr>
        <w:t xml:space="preserve"> </w:t>
      </w:r>
      <w:r>
        <w:rPr>
          <w:rFonts w:asciiTheme="minorEastAsia" w:hAnsiTheme="minorEastAsia"/>
        </w:rPr>
        <w:t>[</w:t>
      </w:r>
      <w:r w:rsidR="00AE46BF">
        <w:rPr>
          <w:rFonts w:asciiTheme="minorEastAsia" w:hAnsiTheme="minorEastAsia" w:hint="eastAsia"/>
        </w:rPr>
        <w:t>原來的</w:t>
      </w:r>
      <w:r>
        <w:rPr>
          <w:rFonts w:asciiTheme="minorEastAsia" w:hAnsiTheme="minorEastAsia" w:hint="eastAsia"/>
        </w:rPr>
        <w:t>state</w:t>
      </w:r>
      <w:r>
        <w:rPr>
          <w:rFonts w:asciiTheme="minorEastAsia" w:hAnsiTheme="minorEastAsia"/>
        </w:rPr>
        <w:t>+</w:t>
      </w:r>
      <w:r>
        <w:rPr>
          <w:rFonts w:asciiTheme="minorEastAsia" w:hAnsiTheme="minorEastAsia" w:hint="eastAsia"/>
        </w:rPr>
        <w:t>小劉]這個新的state</w:t>
      </w:r>
      <w:r w:rsidR="00692B09">
        <w:rPr>
          <w:rFonts w:asciiTheme="minorEastAsia" w:hAnsiTheme="minorEastAsia"/>
        </w:rPr>
        <w:t xml:space="preserve"> </w:t>
      </w:r>
    </w:p>
    <w:p w14:paraId="271115E5" w14:textId="6CBE0FF2" w:rsidR="004E1344" w:rsidRDefault="004E1344" w:rsidP="00C81DDC">
      <w:pPr>
        <w:pStyle w:val="aa"/>
      </w:pPr>
      <w:r>
        <w:rPr>
          <w:rFonts w:hint="eastAsia"/>
        </w:rPr>
        <w:t>RenderProps</w:t>
      </w:r>
    </w:p>
    <w:p w14:paraId="5C07F655" w14:textId="6C5EA38D" w:rsidR="004E1344" w:rsidRDefault="008C5298" w:rsidP="004E1344">
      <w:r>
        <w:rPr>
          <w:noProof/>
        </w:rPr>
        <w:drawing>
          <wp:inline distT="0" distB="0" distL="0" distR="0" wp14:anchorId="05B5538F" wp14:editId="38632471">
            <wp:extent cx="4568024" cy="2506199"/>
            <wp:effectExtent l="0" t="0" r="4445" b="8890"/>
            <wp:docPr id="398" name="图片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4572970" cy="250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CF478" w14:textId="1653AC5D" w:rsidR="0011029F" w:rsidRDefault="0011029F" w:rsidP="004E1344">
      <w:r>
        <w:rPr>
          <w:rFonts w:hint="eastAsia"/>
        </w:rPr>
        <w:t>示例代碼</w:t>
      </w:r>
    </w:p>
    <w:p w14:paraId="7D760AE6" w14:textId="42A11B65" w:rsidR="004E1344" w:rsidRDefault="0011029F" w:rsidP="004E1344">
      <w:r>
        <w:rPr>
          <w:noProof/>
        </w:rPr>
        <w:lastRenderedPageBreak/>
        <w:drawing>
          <wp:inline distT="0" distB="0" distL="0" distR="0" wp14:anchorId="5BD0743E" wp14:editId="15235F6D">
            <wp:extent cx="2743200" cy="1463084"/>
            <wp:effectExtent l="0" t="0" r="0" b="381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2747687" cy="146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B859" w14:textId="16F8D579" w:rsidR="004C5432" w:rsidRDefault="004C5432" w:rsidP="004E1344">
      <w:r>
        <w:rPr>
          <w:noProof/>
        </w:rPr>
        <w:drawing>
          <wp:inline distT="0" distB="0" distL="0" distR="0" wp14:anchorId="11FB28FF" wp14:editId="11A859A6">
            <wp:extent cx="2485863" cy="1204623"/>
            <wp:effectExtent l="0" t="0" r="0" b="0"/>
            <wp:docPr id="386" name="图片 38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386" descr="文本&#10;&#10;描述已自动生成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2489774" cy="12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141" w14:textId="26808E30" w:rsidR="00005214" w:rsidRDefault="00005214" w:rsidP="004E1344">
      <w:r>
        <w:rPr>
          <w:rFonts w:hint="eastAsia"/>
          <w:noProof/>
        </w:rPr>
        <w:drawing>
          <wp:inline distT="0" distB="0" distL="0" distR="0" wp14:anchorId="671DBA81" wp14:editId="55D0091C">
            <wp:extent cx="1463040" cy="2097599"/>
            <wp:effectExtent l="0" t="0" r="3810" b="0"/>
            <wp:docPr id="393" name="图片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4233" cy="211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F3EE0" w14:textId="3539C7CF" w:rsidR="004C5432" w:rsidRDefault="004C5432" w:rsidP="004C5432">
      <w:pPr>
        <w:pStyle w:val="2"/>
        <w:rPr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1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children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</w:p>
    <w:p w14:paraId="04B31E5A" w14:textId="051999E0" w:rsidR="00AF4072" w:rsidRPr="00AF4072" w:rsidRDefault="00AF4072" w:rsidP="00AF4072">
      <w:pPr>
        <w:pStyle w:val="3"/>
        <w:rPr>
          <w:rFonts w:eastAsia="PMingLiU"/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</w:t>
      </w:r>
      <w:r w:rsidRPr="00AF4072">
        <w:rPr>
          <w:rFonts w:hint="eastAsia"/>
          <w:sz w:val="21"/>
          <w:szCs w:val="21"/>
        </w:rPr>
        <w:t>1</w:t>
      </w:r>
      <w:r w:rsidRPr="00AF4072">
        <w:rPr>
          <w:rFonts w:hint="eastAsia"/>
          <w:sz w:val="21"/>
          <w:szCs w:val="21"/>
          <w:lang w:eastAsia="zh-TW"/>
        </w:rPr>
        <w:t>）雙標籤組件間傳值</w:t>
      </w:r>
    </w:p>
    <w:p w14:paraId="35B05105" w14:textId="7796EF4D" w:rsidR="004C5432" w:rsidRDefault="00AF4072" w:rsidP="004E1344">
      <w:r>
        <w:rPr>
          <w:noProof/>
        </w:rPr>
        <w:lastRenderedPageBreak/>
        <w:drawing>
          <wp:inline distT="0" distB="0" distL="0" distR="0" wp14:anchorId="74675C20" wp14:editId="70B39A77">
            <wp:extent cx="3531079" cy="3526403"/>
            <wp:effectExtent l="0" t="0" r="0" b="0"/>
            <wp:docPr id="389" name="图片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537450" cy="3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5479" w14:textId="3CFC950C" w:rsidR="004C5432" w:rsidRDefault="004C5432" w:rsidP="004E1344">
      <w:pPr>
        <w:rPr>
          <w:lang w:eastAsia="zh-TW"/>
        </w:rPr>
      </w:pPr>
      <w:r>
        <w:rPr>
          <w:rFonts w:hint="eastAsia"/>
          <w:lang w:eastAsia="zh-TW"/>
        </w:rPr>
        <w:t>上面第1</w:t>
      </w:r>
      <w:r>
        <w:rPr>
          <w:lang w:eastAsia="zh-TW"/>
        </w:rPr>
        <w:t>7</w:t>
      </w:r>
      <w:r>
        <w:rPr>
          <w:rFonts w:hint="eastAsia"/>
          <w:lang w:eastAsia="zh-TW"/>
        </w:rPr>
        <w:t>行代碼的打印結果：</w:t>
      </w:r>
    </w:p>
    <w:p w14:paraId="0B347CEE" w14:textId="051176BA" w:rsidR="004C5432" w:rsidRDefault="004C5432" w:rsidP="004E1344">
      <w:r>
        <w:rPr>
          <w:noProof/>
        </w:rPr>
        <w:drawing>
          <wp:inline distT="0" distB="0" distL="0" distR="0" wp14:anchorId="0506C636" wp14:editId="164936CB">
            <wp:extent cx="1630017" cy="249572"/>
            <wp:effectExtent l="0" t="0" r="8890" b="0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1669313" cy="2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4686F" w14:textId="316AA079" w:rsidR="00AF4072" w:rsidRPr="00AF4072" w:rsidRDefault="00AF4072" w:rsidP="00AF4072">
      <w:pPr>
        <w:pStyle w:val="3"/>
        <w:rPr>
          <w:sz w:val="21"/>
          <w:szCs w:val="21"/>
          <w:lang w:eastAsia="zh-TW"/>
        </w:rPr>
      </w:pPr>
      <w:r w:rsidRPr="00AF4072">
        <w:rPr>
          <w:rFonts w:hint="eastAsia"/>
          <w:sz w:val="21"/>
          <w:szCs w:val="21"/>
          <w:lang w:eastAsia="zh-TW"/>
        </w:rPr>
        <w:t>（2）雙標籤組件間傳組件</w:t>
      </w:r>
    </w:p>
    <w:p w14:paraId="629B0551" w14:textId="3B09C39E" w:rsidR="00AF4072" w:rsidRDefault="00AF4072" w:rsidP="004E1344">
      <w:r>
        <w:rPr>
          <w:noProof/>
        </w:rPr>
        <w:drawing>
          <wp:inline distT="0" distB="0" distL="0" distR="0" wp14:anchorId="7D31A3EF" wp14:editId="7B3F00AC">
            <wp:extent cx="2201250" cy="2902226"/>
            <wp:effectExtent l="0" t="0" r="8890" b="0"/>
            <wp:docPr id="390" name="图片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2209900" cy="29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4511" w14:textId="67168246" w:rsidR="00AF4072" w:rsidRDefault="00AF4072" w:rsidP="004E1344">
      <w:r>
        <w:rPr>
          <w:rFonts w:hint="eastAsia"/>
        </w:rPr>
        <w:t>如圖所示</w:t>
      </w:r>
    </w:p>
    <w:p w14:paraId="6590A98B" w14:textId="07F0C58F" w:rsidR="00AF4072" w:rsidRDefault="00AF4072" w:rsidP="004E1344">
      <w:r>
        <w:rPr>
          <w:noProof/>
        </w:rPr>
        <w:lastRenderedPageBreak/>
        <w:drawing>
          <wp:inline distT="0" distB="0" distL="0" distR="0" wp14:anchorId="3AD7BD84" wp14:editId="3B8B942D">
            <wp:extent cx="1908313" cy="1265010"/>
            <wp:effectExtent l="0" t="0" r="0" b="0"/>
            <wp:docPr id="391" name="图片 391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91" descr="图片包含 日程表&#10;&#10;描述已自动生成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917236" cy="127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DD40" w14:textId="3B2D9994" w:rsidR="004C5432" w:rsidRPr="00423436" w:rsidRDefault="004C5432" w:rsidP="004C5432">
      <w:pPr>
        <w:pStyle w:val="2"/>
        <w:rPr>
          <w:rFonts w:eastAsia="PMingLiU"/>
          <w:sz w:val="28"/>
          <w:szCs w:val="28"/>
          <w:lang w:eastAsia="zh-TW"/>
        </w:rPr>
      </w:pPr>
      <w:r w:rsidRPr="004C5432">
        <w:rPr>
          <w:rFonts w:hint="eastAsia"/>
          <w:sz w:val="28"/>
          <w:szCs w:val="28"/>
          <w:lang w:eastAsia="zh-TW"/>
        </w:rPr>
        <w:t>2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render</w:t>
      </w:r>
      <w:r w:rsidRPr="004C5432">
        <w:rPr>
          <w:sz w:val="28"/>
          <w:szCs w:val="28"/>
          <w:lang w:eastAsia="zh-TW"/>
        </w:rPr>
        <w:t xml:space="preserve"> </w:t>
      </w:r>
      <w:r w:rsidRPr="004C5432">
        <w:rPr>
          <w:rFonts w:hint="eastAsia"/>
          <w:sz w:val="28"/>
          <w:szCs w:val="28"/>
          <w:lang w:eastAsia="zh-TW"/>
        </w:rPr>
        <w:t>props</w:t>
      </w:r>
      <w:r w:rsidR="00423436">
        <w:rPr>
          <w:rFonts w:hint="eastAsia"/>
          <w:sz w:val="28"/>
          <w:szCs w:val="28"/>
          <w:lang w:eastAsia="zh-TW"/>
        </w:rPr>
        <w:t>，類似</w:t>
      </w:r>
      <w:r w:rsidR="00423436">
        <w:rPr>
          <w:rFonts w:hint="eastAsia"/>
          <w:sz w:val="28"/>
          <w:szCs w:val="28"/>
        </w:rPr>
        <w:t>Vue</w:t>
      </w:r>
      <w:r w:rsidR="00423436">
        <w:rPr>
          <w:rFonts w:hint="eastAsia"/>
          <w:sz w:val="28"/>
          <w:szCs w:val="28"/>
          <w:lang w:eastAsia="zh-TW"/>
        </w:rPr>
        <w:t>的插槽技術</w:t>
      </w:r>
    </w:p>
    <w:p w14:paraId="7739399D" w14:textId="1FC710C8" w:rsidR="00840E11" w:rsidRDefault="00840E11" w:rsidP="00840E11">
      <w:pPr>
        <w:rPr>
          <w:lang w:eastAsia="zh-TW"/>
        </w:rPr>
      </w:pPr>
      <w:r>
        <w:rPr>
          <w:rFonts w:hint="eastAsia"/>
          <w:lang w:eastAsia="zh-TW"/>
        </w:rPr>
        <w:t>父組件中安放A組件時，設置了render屬性</w:t>
      </w:r>
      <w:r w:rsidR="00FE5E86">
        <w:rPr>
          <w:rFonts w:hint="eastAsia"/>
          <w:lang w:eastAsia="zh-TW"/>
        </w:rPr>
        <w:t>（這個屬性可以任意命名，不一定叫render）</w:t>
      </w:r>
      <w:r>
        <w:rPr>
          <w:rFonts w:hint="eastAsia"/>
          <w:lang w:eastAsia="zh-TW"/>
        </w:rPr>
        <w:t>，值為函數，函數返回值為B組件。</w:t>
      </w:r>
    </w:p>
    <w:p w14:paraId="69643BDD" w14:textId="384A11E1" w:rsidR="00840E11" w:rsidRDefault="00840E11" w:rsidP="00840E11">
      <w:r>
        <w:rPr>
          <w:rFonts w:hint="eastAsia"/>
        </w:rPr>
        <w:t>在A組件中調用</w:t>
      </w:r>
      <w:r>
        <w:t>this.props.render()</w:t>
      </w:r>
      <w:r>
        <w:rPr>
          <w:rFonts w:hint="eastAsia"/>
        </w:rPr>
        <w:t>即可獲取</w:t>
      </w:r>
      <w:r>
        <w:t>B</w:t>
      </w:r>
      <w:r>
        <w:rPr>
          <w:rFonts w:hint="eastAsia"/>
        </w:rPr>
        <w:t>組件。</w:t>
      </w:r>
    </w:p>
    <w:p w14:paraId="0C9CC5C6" w14:textId="4ABAA808" w:rsidR="00840E11" w:rsidRDefault="00840E11" w:rsidP="00840E11">
      <w:r>
        <w:rPr>
          <w:rFonts w:hint="eastAsia"/>
        </w:rPr>
        <w:t>代碼如下：</w:t>
      </w:r>
    </w:p>
    <w:p w14:paraId="16AD1458" w14:textId="45596E05" w:rsidR="004C5432" w:rsidRDefault="00EA45E1" w:rsidP="004E1344">
      <w:r>
        <w:rPr>
          <w:noProof/>
        </w:rPr>
        <w:drawing>
          <wp:inline distT="0" distB="0" distL="0" distR="0" wp14:anchorId="2938B28B" wp14:editId="4F968796">
            <wp:extent cx="1775168" cy="1948069"/>
            <wp:effectExtent l="0" t="0" r="0" b="0"/>
            <wp:docPr id="395" name="图片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1781477" cy="195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7C67" w14:textId="7D7A0132" w:rsidR="00840E11" w:rsidRDefault="00840E11" w:rsidP="004E1344"/>
    <w:p w14:paraId="4C8CD020" w14:textId="6A375FE0" w:rsidR="00D03795" w:rsidRDefault="00D03795" w:rsidP="004E1344">
      <w:pPr>
        <w:rPr>
          <w:lang w:eastAsia="zh-TW"/>
        </w:rPr>
      </w:pPr>
      <w:r>
        <w:rPr>
          <w:rFonts w:hint="eastAsia"/>
          <w:lang w:eastAsia="zh-TW"/>
        </w:rPr>
        <w:t>父組件中安放了A組件，給A組件設置屬性render，值為函數，返回的是組件B。此函數還可以給B組件傳值name。</w:t>
      </w:r>
    </w:p>
    <w:p w14:paraId="6965F63B" w14:textId="19D466CC" w:rsidR="001C5DB3" w:rsidRDefault="001C5DB3" w:rsidP="004E1344">
      <w:pPr>
        <w:rPr>
          <w:lang w:eastAsia="zh-TW"/>
        </w:rPr>
      </w:pPr>
      <w:r>
        <w:rPr>
          <w:rFonts w:hint="eastAsia"/>
          <w:lang w:eastAsia="zh-TW"/>
        </w:rPr>
        <w:t>在A組件中調用this</w:t>
      </w:r>
      <w:r>
        <w:rPr>
          <w:lang w:eastAsia="zh-TW"/>
        </w:rPr>
        <w:t>.props.render()</w:t>
      </w:r>
      <w:r>
        <w:rPr>
          <w:rFonts w:hint="eastAsia"/>
          <w:lang w:eastAsia="zh-TW"/>
        </w:rPr>
        <w:t>，並給函數傳入值，即可</w:t>
      </w:r>
      <w:r w:rsidR="00FA5FF1">
        <w:rPr>
          <w:rFonts w:hint="eastAsia"/>
          <w:lang w:eastAsia="zh-TW"/>
        </w:rPr>
        <w:t>把值傳給B組件。</w:t>
      </w:r>
    </w:p>
    <w:p w14:paraId="08C9A4A1" w14:textId="0A703AC3" w:rsidR="00840E11" w:rsidRDefault="00840E11" w:rsidP="004E1344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3D2C3B15" wp14:editId="4A322386">
            <wp:extent cx="2512612" cy="2761272"/>
            <wp:effectExtent l="0" t="0" r="2540" b="1270"/>
            <wp:docPr id="396" name="图片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2524145" cy="27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EFDC" w14:textId="4C24AED3" w:rsidR="00E33A8E" w:rsidRPr="00E33A8E" w:rsidRDefault="00E33A8E" w:rsidP="004E1344">
      <w:pPr>
        <w:rPr>
          <w:rFonts w:eastAsia="PMingLiU"/>
          <w:lang w:eastAsia="zh-TW"/>
        </w:rPr>
      </w:pPr>
      <w:r>
        <w:rPr>
          <w:noProof/>
        </w:rPr>
        <w:lastRenderedPageBreak/>
        <w:drawing>
          <wp:inline distT="0" distB="0" distL="0" distR="0" wp14:anchorId="3653B22A" wp14:editId="0A28982E">
            <wp:extent cx="2142876" cy="981141"/>
            <wp:effectExtent l="0" t="0" r="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2155628" cy="98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1E8F" w14:textId="77777777" w:rsidR="004C5432" w:rsidRPr="004E1344" w:rsidRDefault="004C5432" w:rsidP="004E1344">
      <w:pPr>
        <w:rPr>
          <w:lang w:eastAsia="zh-TW"/>
        </w:rPr>
      </w:pPr>
    </w:p>
    <w:p w14:paraId="7D69107D" w14:textId="303224C2" w:rsidR="00244885" w:rsidRDefault="00244885" w:rsidP="00C81DDC">
      <w:pPr>
        <w:pStyle w:val="aa"/>
        <w:rPr>
          <w:lang w:eastAsia="zh-TW"/>
        </w:rPr>
      </w:pPr>
      <w:r>
        <w:rPr>
          <w:rFonts w:hint="eastAsia"/>
          <w:lang w:eastAsia="zh-TW"/>
        </w:rPr>
        <w:t>錯誤邊界</w:t>
      </w:r>
    </w:p>
    <w:p w14:paraId="723DBF17" w14:textId="7DA20D4C" w:rsidR="007A1451" w:rsidRDefault="007A1451" w:rsidP="0024488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錯誤邊界只適用於生產環境，</w:t>
      </w:r>
      <w:r w:rsidR="00856A8F">
        <w:rPr>
          <w:rFonts w:hint="eastAsia"/>
          <w:lang w:eastAsia="zh-TW"/>
        </w:rPr>
        <w:t>而不適用</w:t>
      </w:r>
      <w:r w:rsidR="006911A5">
        <w:rPr>
          <w:rFonts w:hint="eastAsia"/>
          <w:lang w:eastAsia="zh-TW"/>
        </w:rPr>
        <w:t>於</w:t>
      </w:r>
      <w:r>
        <w:rPr>
          <w:rFonts w:hint="eastAsia"/>
          <w:lang w:eastAsia="zh-TW"/>
        </w:rPr>
        <w:t>開發環境。</w:t>
      </w:r>
    </w:p>
    <w:p w14:paraId="4CE51A6A" w14:textId="383AFB39" w:rsidR="00A57035" w:rsidRPr="00A57035" w:rsidRDefault="00A57035" w:rsidP="00244885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注意：邊界錯誤只能捕獲後代組件</w:t>
      </w:r>
      <w:r w:rsidRPr="00650B19">
        <w:rPr>
          <w:rFonts w:asciiTheme="minorEastAsia" w:hAnsiTheme="minorEastAsia" w:hint="eastAsia"/>
          <w:color w:val="FF0000"/>
          <w:lang w:eastAsia="zh-TW"/>
        </w:rPr>
        <w:t>生命週期函數裡</w:t>
      </w:r>
      <w:r>
        <w:rPr>
          <w:rFonts w:asciiTheme="minorEastAsia" w:hAnsiTheme="minorEastAsia" w:hint="eastAsia"/>
          <w:lang w:eastAsia="zh-TW"/>
        </w:rPr>
        <w:t>產生的錯誤。</w:t>
      </w:r>
    </w:p>
    <w:p w14:paraId="0EB8E652" w14:textId="11B1EF80" w:rsidR="00244885" w:rsidRDefault="00244885" w:rsidP="00244885">
      <w:r>
        <w:rPr>
          <w:noProof/>
        </w:rPr>
        <w:drawing>
          <wp:inline distT="0" distB="0" distL="0" distR="0" wp14:anchorId="2B1F14F0" wp14:editId="6F911785">
            <wp:extent cx="4150581" cy="3214626"/>
            <wp:effectExtent l="0" t="0" r="2540" b="5080"/>
            <wp:docPr id="399" name="图片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4157356" cy="321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CC52" w14:textId="5964EEC5" w:rsidR="00830268" w:rsidRDefault="00830268" w:rsidP="00244885">
      <w:pPr>
        <w:rPr>
          <w:lang w:eastAsia="zh-TW"/>
        </w:rPr>
      </w:pPr>
      <w:r>
        <w:rPr>
          <w:rFonts w:hint="eastAsia"/>
          <w:lang w:eastAsia="zh-TW"/>
        </w:rPr>
        <w:t>錯誤邊界實例：下圖父組件正常，子組件大部分正常，但請求</w:t>
      </w:r>
      <w:r w:rsidR="006D7676">
        <w:rPr>
          <w:rFonts w:hint="eastAsia"/>
          <w:lang w:eastAsia="zh-TW"/>
        </w:rPr>
        <w:t>用戶列表</w:t>
      </w:r>
      <w:r>
        <w:rPr>
          <w:rFonts w:hint="eastAsia"/>
          <w:lang w:eastAsia="zh-TW"/>
        </w:rPr>
        <w:t>數據返回時出錯，此時顯示一個備用組件給用戶看</w:t>
      </w:r>
      <w:r w:rsidR="006D7676">
        <w:rPr>
          <w:rFonts w:hint="eastAsia"/>
          <w:lang w:eastAsia="zh-TW"/>
        </w:rPr>
        <w:t>（下圖右邊藍色長條）</w:t>
      </w:r>
    </w:p>
    <w:p w14:paraId="238F8BAB" w14:textId="66628B2F" w:rsidR="00830268" w:rsidRDefault="00830268" w:rsidP="00244885">
      <w:r>
        <w:rPr>
          <w:noProof/>
        </w:rPr>
        <w:drawing>
          <wp:inline distT="0" distB="0" distL="0" distR="0" wp14:anchorId="763B3D4F" wp14:editId="35A89707">
            <wp:extent cx="3458817" cy="1329642"/>
            <wp:effectExtent l="0" t="0" r="0" b="4445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464241" cy="133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7CB6" w14:textId="57E72B51" w:rsidR="001B6988" w:rsidRDefault="001B6988" w:rsidP="00244885">
      <w:pPr>
        <w:rPr>
          <w:lang w:eastAsia="zh-TW"/>
        </w:rPr>
      </w:pPr>
      <w:r>
        <w:rPr>
          <w:rFonts w:hint="eastAsia"/>
          <w:lang w:eastAsia="zh-TW"/>
        </w:rPr>
        <w:t>要實現錯誤邊界，得去容易發生錯誤的子組件的父組件身上去做相應編碼。</w:t>
      </w:r>
    </w:p>
    <w:p w14:paraId="5A75985E" w14:textId="494C7A7C" w:rsidR="00854988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（1）</w:t>
      </w:r>
      <w:r w:rsidRPr="00093624">
        <w:rPr>
          <w:sz w:val="21"/>
          <w:szCs w:val="21"/>
          <w:lang w:eastAsia="zh-TW"/>
        </w:rPr>
        <w:t>getDerivedStateFromError()</w:t>
      </w:r>
    </w:p>
    <w:p w14:paraId="34F8EFF3" w14:textId="54F1496E" w:rsidR="00854988" w:rsidRDefault="00854988" w:rsidP="00244885">
      <w:r>
        <w:t>getDerivedStateFromError()</w:t>
      </w:r>
      <w:r>
        <w:rPr>
          <w:rFonts w:hint="eastAsia"/>
        </w:rPr>
        <w:t>要寫成靜態的，只要子組件報錯，都會調用該函數，並傳入錯誤信息為參數。</w:t>
      </w:r>
    </w:p>
    <w:p w14:paraId="479ADA20" w14:textId="4DC41E32" w:rsidR="00537204" w:rsidRDefault="00C26069" w:rsidP="00244885">
      <w:r>
        <w:rPr>
          <w:rFonts w:hint="eastAsia"/>
          <w:noProof/>
        </w:rPr>
        <w:lastRenderedPageBreak/>
        <w:drawing>
          <wp:inline distT="0" distB="0" distL="0" distR="0" wp14:anchorId="288E029B" wp14:editId="09E5BE59">
            <wp:extent cx="4049977" cy="1673750"/>
            <wp:effectExtent l="0" t="0" r="8255" b="3175"/>
            <wp:docPr id="402" name="图片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5558" cy="1680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7310A" w14:textId="3DBE606F" w:rsidR="00C26069" w:rsidRDefault="000C72DC" w:rsidP="00C26069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E3D6E7D" wp14:editId="52A39B8D">
            <wp:extent cx="3884213" cy="914401"/>
            <wp:effectExtent l="0" t="0" r="2540" b="0"/>
            <wp:docPr id="404" name="图片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7061" cy="922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AB470" w14:textId="357D4A43" w:rsidR="00093624" w:rsidRPr="00093624" w:rsidRDefault="00093624" w:rsidP="00093624">
      <w:pPr>
        <w:pStyle w:val="3"/>
        <w:rPr>
          <w:sz w:val="21"/>
          <w:szCs w:val="21"/>
          <w:lang w:eastAsia="zh-TW"/>
        </w:rPr>
      </w:pPr>
      <w:r w:rsidRPr="00093624">
        <w:rPr>
          <w:rFonts w:hint="eastAsia"/>
          <w:sz w:val="21"/>
          <w:szCs w:val="21"/>
          <w:lang w:eastAsia="zh-TW"/>
        </w:rPr>
        <w:t>（</w:t>
      </w:r>
      <w:r w:rsidR="00482DE6">
        <w:rPr>
          <w:sz w:val="21"/>
          <w:szCs w:val="21"/>
          <w:lang w:eastAsia="zh-TW"/>
        </w:rPr>
        <w:t>2</w:t>
      </w:r>
      <w:r w:rsidRPr="00093624">
        <w:rPr>
          <w:rFonts w:hint="eastAsia"/>
          <w:sz w:val="21"/>
          <w:szCs w:val="21"/>
          <w:lang w:eastAsia="zh-TW"/>
        </w:rPr>
        <w:t>）</w:t>
      </w:r>
      <w:r>
        <w:rPr>
          <w:rFonts w:hint="eastAsia"/>
          <w:sz w:val="21"/>
          <w:szCs w:val="21"/>
        </w:rPr>
        <w:t>componentDidCatch</w:t>
      </w:r>
      <w:r w:rsidRPr="00093624">
        <w:rPr>
          <w:sz w:val="21"/>
          <w:szCs w:val="21"/>
          <w:lang w:eastAsia="zh-TW"/>
        </w:rPr>
        <w:t>()</w:t>
      </w:r>
    </w:p>
    <w:p w14:paraId="4B86557F" w14:textId="4CA17BAB" w:rsidR="00093624" w:rsidRDefault="00083770" w:rsidP="00C26069">
      <w:pPr>
        <w:ind w:firstLineChars="100" w:firstLine="210"/>
      </w:pPr>
      <w:r>
        <w:rPr>
          <w:rFonts w:hint="eastAsia"/>
        </w:rPr>
        <w:t>子組件出錯，也會調用componentDid</w:t>
      </w:r>
      <w:r>
        <w:t>Catch()</w:t>
      </w:r>
    </w:p>
    <w:p w14:paraId="6A123C24" w14:textId="589A15EE" w:rsidR="00715D12" w:rsidRDefault="00715D12" w:rsidP="00C26069">
      <w:pPr>
        <w:ind w:firstLineChars="100" w:firstLine="210"/>
      </w:pPr>
    </w:p>
    <w:p w14:paraId="2A483809" w14:textId="7A609B4E" w:rsidR="00715D12" w:rsidRDefault="00715D12" w:rsidP="00C26069">
      <w:pPr>
        <w:ind w:firstLineChars="100" w:firstLine="210"/>
      </w:pPr>
      <w:r>
        <w:rPr>
          <w:rFonts w:hint="eastAsia"/>
        </w:rPr>
        <w:t>範例代碼：</w:t>
      </w:r>
    </w:p>
    <w:p w14:paraId="6732F220" w14:textId="60C4FC24" w:rsidR="00715D12" w:rsidRPr="00244885" w:rsidRDefault="00715D12" w:rsidP="00C26069">
      <w:pPr>
        <w:ind w:firstLineChars="100" w:firstLine="210"/>
      </w:pPr>
      <w:r>
        <w:rPr>
          <w:noProof/>
        </w:rPr>
        <w:drawing>
          <wp:inline distT="0" distB="0" distL="0" distR="0" wp14:anchorId="0009E5E5" wp14:editId="0EE83C29">
            <wp:extent cx="3717235" cy="375930"/>
            <wp:effectExtent l="0" t="0" r="0" b="508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755393" cy="37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F3F4" w14:textId="497DE28D" w:rsidR="00940D46" w:rsidRDefault="00940D46" w:rsidP="00C81DDC">
      <w:pPr>
        <w:pStyle w:val="aa"/>
      </w:pPr>
      <w:r>
        <w:rPr>
          <w:rFonts w:hint="eastAsia"/>
        </w:rPr>
        <w:t>React</w:t>
      </w:r>
      <w:r>
        <w:t xml:space="preserve"> UI</w:t>
      </w:r>
      <w:r>
        <w:rPr>
          <w:rFonts w:hint="eastAsia"/>
        </w:rPr>
        <w:t>組件庫</w:t>
      </w:r>
    </w:p>
    <w:p w14:paraId="6B180BAB" w14:textId="6C25563F" w:rsidR="00940D46" w:rsidRDefault="00E23337" w:rsidP="00940D46">
      <w:r>
        <w:rPr>
          <w:noProof/>
        </w:rPr>
        <w:drawing>
          <wp:inline distT="0" distB="0" distL="0" distR="0" wp14:anchorId="414A41B1" wp14:editId="291B9858">
            <wp:extent cx="2782957" cy="1790863"/>
            <wp:effectExtent l="0" t="0" r="0" b="0"/>
            <wp:docPr id="302" name="图片 30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302" descr="文本&#10;&#10;描述已自动生成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2790156" cy="1795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8EF3" w14:textId="1280DA93" w:rsidR="0052419F" w:rsidRDefault="0052419F" w:rsidP="00940D46">
      <w:r>
        <w:rPr>
          <w:rFonts w:hint="eastAsia"/>
        </w:rPr>
        <w:t>安裝：</w:t>
      </w:r>
    </w:p>
    <w:p w14:paraId="6F6A99CF" w14:textId="5D19B3E2" w:rsidR="00057648" w:rsidRDefault="00000000" w:rsidP="00940D46">
      <w:hyperlink r:id="rId508" w:history="1">
        <w:r w:rsidR="0052419F" w:rsidRPr="00D14A75">
          <w:rPr>
            <w:rStyle w:val="a3"/>
          </w:rPr>
          <w:t>https://github.com/ant-design/ant-design</w:t>
        </w:r>
      </w:hyperlink>
      <w:r w:rsidR="00057648">
        <w:t xml:space="preserve"> </w:t>
      </w:r>
    </w:p>
    <w:p w14:paraId="3E16C1A3" w14:textId="5CED25CF" w:rsidR="001F6DF3" w:rsidRDefault="001F6DF3" w:rsidP="00940D46">
      <w:r>
        <w:rPr>
          <w:rFonts w:hint="eastAsia"/>
        </w:rPr>
        <w:t>官網式樣代碼：</w:t>
      </w:r>
    </w:p>
    <w:p w14:paraId="776A5526" w14:textId="19B1BBC3" w:rsidR="00E94677" w:rsidRDefault="00E94677" w:rsidP="00940D46">
      <w:r>
        <w:rPr>
          <w:noProof/>
        </w:rPr>
        <w:lastRenderedPageBreak/>
        <w:drawing>
          <wp:inline distT="0" distB="0" distL="0" distR="0" wp14:anchorId="0CCCE220" wp14:editId="0CF63A71">
            <wp:extent cx="4284870" cy="3532206"/>
            <wp:effectExtent l="0" t="0" r="1905" b="0"/>
            <wp:docPr id="303" name="图片 303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303" descr="图形用户界面, 文本, 应用程序&#10;&#10;描述已自动生成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4288325" cy="353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E92D" w14:textId="1D0A4C2D" w:rsidR="00EE2D89" w:rsidRDefault="00EE2D89" w:rsidP="00940D46"/>
    <w:p w14:paraId="2F19123F" w14:textId="674DE46F" w:rsidR="00EE2D89" w:rsidRDefault="00EE2D89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提供許多組件的修改屬性</w:t>
      </w:r>
    </w:p>
    <w:p w14:paraId="324166DE" w14:textId="6137B99D" w:rsidR="00EE2D89" w:rsidRDefault="00EE2D89" w:rsidP="00940D46">
      <w:r>
        <w:rPr>
          <w:rFonts w:hint="eastAsia"/>
        </w:rPr>
        <w:t>比如button有type，type可以設置為primary，dashed，link等值</w:t>
      </w:r>
    </w:p>
    <w:p w14:paraId="70B76B25" w14:textId="079B6ADE" w:rsidR="00EE2D89" w:rsidRDefault="00EE2D89" w:rsidP="00940D46">
      <w:r>
        <w:rPr>
          <w:noProof/>
        </w:rPr>
        <w:drawing>
          <wp:inline distT="0" distB="0" distL="0" distR="0" wp14:anchorId="3E1380F2" wp14:editId="762DA080">
            <wp:extent cx="4204957" cy="724452"/>
            <wp:effectExtent l="0" t="0" r="5715" b="0"/>
            <wp:docPr id="305" name="图片 30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305" descr="图形用户界面, 应用程序&#10;&#10;描述已自动生成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4229987" cy="7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F6837" w14:textId="7F6C48E6" w:rsidR="0080049C" w:rsidRDefault="0080049C" w:rsidP="00940D46">
      <w:pPr>
        <w:rPr>
          <w:lang w:eastAsia="zh-TW"/>
        </w:rPr>
      </w:pPr>
      <w:r>
        <w:rPr>
          <w:rFonts w:hint="eastAsia"/>
          <w:lang w:eastAsia="zh-TW"/>
        </w:rPr>
        <w:t>A</w:t>
      </w:r>
      <w:r>
        <w:rPr>
          <w:lang w:eastAsia="zh-TW"/>
        </w:rPr>
        <w:t>PI</w:t>
      </w:r>
      <w:r>
        <w:rPr>
          <w:rFonts w:hint="eastAsia"/>
          <w:lang w:eastAsia="zh-TW"/>
        </w:rPr>
        <w:t>在官網-組件-右邊導航欄的下面</w:t>
      </w:r>
    </w:p>
    <w:p w14:paraId="1F40A0CF" w14:textId="6083B04D" w:rsidR="00EE2D89" w:rsidRDefault="00EE2D89" w:rsidP="00940D46">
      <w:r>
        <w:rPr>
          <w:noProof/>
        </w:rPr>
        <w:drawing>
          <wp:inline distT="0" distB="0" distL="0" distR="0" wp14:anchorId="3E9863D4" wp14:editId="4F7C1C13">
            <wp:extent cx="5274310" cy="2091055"/>
            <wp:effectExtent l="0" t="0" r="2540" b="4445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5683" w14:textId="62769F94" w:rsidR="00C83C56" w:rsidRDefault="00C83C56" w:rsidP="00940D46"/>
    <w:p w14:paraId="7BD4CF3F" w14:textId="4C5E6820" w:rsidR="00C83C56" w:rsidRDefault="00C83C56" w:rsidP="00940D46">
      <w:r>
        <w:rPr>
          <w:rFonts w:hint="eastAsia"/>
        </w:rPr>
        <w:t>Element</w:t>
      </w:r>
      <w:r>
        <w:t xml:space="preserve"> UI</w:t>
      </w:r>
      <w:r>
        <w:rPr>
          <w:rFonts w:hint="eastAsia"/>
        </w:rPr>
        <w:t>是餓了嗎團隊出的，最初給Vue用。後來出了Element</w:t>
      </w:r>
      <w:r>
        <w:t xml:space="preserve"> UI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React</w:t>
      </w:r>
      <w:r w:rsidR="001F6E72">
        <w:rPr>
          <w:rFonts w:hint="eastAsia"/>
        </w:rPr>
        <w:t>。</w:t>
      </w:r>
    </w:p>
    <w:p w14:paraId="5CCD6898" w14:textId="4E66CF62" w:rsidR="001F6E72" w:rsidRDefault="001F6E72" w:rsidP="00940D46">
      <w:r>
        <w:rPr>
          <w:rFonts w:hint="eastAsia"/>
        </w:rPr>
        <w:t>後來Ant</w:t>
      </w:r>
      <w:r>
        <w:t>D</w:t>
      </w:r>
      <w:r>
        <w:rPr>
          <w:rFonts w:hint="eastAsia"/>
        </w:rPr>
        <w:t>esign也出了Ant</w:t>
      </w:r>
      <w:r>
        <w:t xml:space="preserve">D </w:t>
      </w:r>
      <w:r>
        <w:rPr>
          <w:rFonts w:hint="eastAsia"/>
        </w:rPr>
        <w:t>for</w:t>
      </w:r>
      <w:r>
        <w:t xml:space="preserve"> </w:t>
      </w:r>
      <w:r>
        <w:rPr>
          <w:rFonts w:hint="eastAsia"/>
        </w:rPr>
        <w:t>Vue。</w:t>
      </w:r>
    </w:p>
    <w:p w14:paraId="592ECCC6" w14:textId="00A67583" w:rsidR="002475A3" w:rsidRDefault="002475A3" w:rsidP="00940D46">
      <w:r>
        <w:rPr>
          <w:rFonts w:hint="eastAsia"/>
        </w:rPr>
        <w:t>移動端Vue的U</w:t>
      </w:r>
      <w:r>
        <w:t>I</w:t>
      </w:r>
      <w:r>
        <w:rPr>
          <w:rFonts w:hint="eastAsia"/>
        </w:rPr>
        <w:t>：vant</w:t>
      </w:r>
    </w:p>
    <w:p w14:paraId="0CF6DFA9" w14:textId="75EF0B4B" w:rsidR="002D2783" w:rsidRDefault="002D2783" w:rsidP="00940D46"/>
    <w:p w14:paraId="6E912ABA" w14:textId="069E7DBC" w:rsidR="002D2783" w:rsidRPr="00940D46" w:rsidRDefault="002D2783" w:rsidP="00940D46">
      <w:r>
        <w:rPr>
          <w:rFonts w:hint="eastAsia"/>
        </w:rPr>
        <w:t>想要看更詳細的AndDesign</w:t>
      </w:r>
      <w:r>
        <w:t>UI</w:t>
      </w:r>
      <w:r>
        <w:rPr>
          <w:rFonts w:hint="eastAsia"/>
        </w:rPr>
        <w:t>的文檔，最好看3</w:t>
      </w:r>
      <w:r>
        <w:t>.x</w:t>
      </w:r>
      <w:r>
        <w:rPr>
          <w:rFonts w:hint="eastAsia"/>
        </w:rPr>
        <w:t>版本的</w:t>
      </w:r>
    </w:p>
    <w:p w14:paraId="4C96201D" w14:textId="23015D23" w:rsidR="009E5E16" w:rsidRDefault="009E5E16" w:rsidP="00C81DDC">
      <w:pPr>
        <w:pStyle w:val="aa"/>
      </w:pPr>
      <w:r>
        <w:rPr>
          <w:rFonts w:hint="eastAsia"/>
        </w:rPr>
        <w:lastRenderedPageBreak/>
        <w:t>小工具：nanoid</w:t>
      </w:r>
    </w:p>
    <w:p w14:paraId="77A15F4A" w14:textId="24539A6C" w:rsidR="00807E3B" w:rsidRDefault="00807E3B" w:rsidP="00807E3B">
      <w:r>
        <w:rPr>
          <w:rFonts w:hint="eastAsia"/>
        </w:rPr>
        <w:t>nanoid隨機生成id</w:t>
      </w:r>
    </w:p>
    <w:p w14:paraId="3657D982" w14:textId="63401383" w:rsidR="00807E3B" w:rsidRPr="009E5E16" w:rsidRDefault="00807E3B" w:rsidP="00807E3B">
      <w:r>
        <w:rPr>
          <w:rFonts w:hint="eastAsia"/>
        </w:rPr>
        <w:t>安裝</w:t>
      </w:r>
    </w:p>
    <w:p w14:paraId="065ED68B" w14:textId="2C3966C7" w:rsidR="009E5E16" w:rsidRDefault="009E5E16" w:rsidP="009E5E16">
      <w:r>
        <w:rPr>
          <w:rFonts w:hint="eastAsia"/>
        </w:rPr>
        <w:t>yarn</w:t>
      </w:r>
      <w:r>
        <w:t xml:space="preserve"> add nanoid</w:t>
      </w:r>
    </w:p>
    <w:p w14:paraId="3128A022" w14:textId="10264383" w:rsidR="00807E3B" w:rsidRDefault="00807E3B" w:rsidP="009E5E16">
      <w:r>
        <w:rPr>
          <w:rFonts w:hint="eastAsia"/>
        </w:rPr>
        <w:t>引入</w:t>
      </w:r>
    </w:p>
    <w:p w14:paraId="352881AA" w14:textId="77777777" w:rsidR="00807E3B" w:rsidRPr="00807E3B" w:rsidRDefault="00807E3B" w:rsidP="00807E3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import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807E3B">
        <w:rPr>
          <w:rFonts w:ascii="Consolas" w:eastAsia="宋体" w:hAnsi="Consolas" w:cs="宋体"/>
          <w:color w:val="ABB2BF"/>
          <w:kern w:val="0"/>
          <w:sz w:val="24"/>
          <w:szCs w:val="24"/>
        </w:rPr>
        <w:t>nanoid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807E3B">
        <w:rPr>
          <w:rFonts w:ascii="Consolas" w:eastAsia="宋体" w:hAnsi="Consolas" w:cs="宋体"/>
          <w:color w:val="E06C75"/>
          <w:kern w:val="0"/>
          <w:sz w:val="24"/>
          <w:szCs w:val="24"/>
        </w:rPr>
        <w:t>from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807E3B">
        <w:rPr>
          <w:rFonts w:ascii="Consolas" w:eastAsia="宋体" w:hAnsi="Consolas" w:cs="宋体"/>
          <w:color w:val="E5C07B"/>
          <w:kern w:val="0"/>
          <w:sz w:val="24"/>
          <w:szCs w:val="24"/>
        </w:rPr>
        <w:t>"nanoid"</w:t>
      </w:r>
      <w:r w:rsidRPr="00807E3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10AA18F" w14:textId="019ED128" w:rsidR="003A7ECB" w:rsidRPr="003A7ECB" w:rsidRDefault="00807E3B" w:rsidP="003A7ECB">
      <w:r>
        <w:rPr>
          <w:rFonts w:hint="eastAsia"/>
        </w:rPr>
        <w:t>使用</w:t>
      </w:r>
    </w:p>
    <w:p w14:paraId="6A88A160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addPerson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()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=&gt;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</w:t>
      </w:r>
    </w:p>
    <w:p w14:paraId="16A3DC4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newPerson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  <w:shd w:val="pct15" w:color="auto" w:fill="FFFFFF"/>
        </w:rPr>
        <w:t>nanoid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  <w:shd w:val="pct15" w:color="auto" w:fill="FFFFFF"/>
        </w:rPr>
        <w:t>()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name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age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.value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};</w:t>
      </w:r>
    </w:p>
    <w:p w14:paraId="2745AE8A" w14:textId="44CAA4C7" w:rsid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console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log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(newPerson)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2D203771" w14:textId="476FFE04" w:rsidR="003A7ECB" w:rsidRPr="003A7ECB" w:rsidRDefault="003A7ECB" w:rsidP="003A7ECB">
      <w:r w:rsidRPr="003A7ECB">
        <w:t>打印：</w:t>
      </w:r>
    </w:p>
    <w:p w14:paraId="2E70B0AD" w14:textId="4D9E59D7" w:rsidR="003A7ECB" w:rsidRPr="003A7ECB" w:rsidRDefault="003A7ECB" w:rsidP="003A7ECB">
      <w:r>
        <w:rPr>
          <w:noProof/>
        </w:rPr>
        <w:drawing>
          <wp:inline distT="0" distB="0" distL="0" distR="0" wp14:anchorId="4EE97BA0" wp14:editId="0132E1EB">
            <wp:extent cx="3529678" cy="775543"/>
            <wp:effectExtent l="0" t="0" r="0" b="5715"/>
            <wp:docPr id="323" name="图片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562419" cy="782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A073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56B6C2"/>
          <w:kern w:val="0"/>
          <w:sz w:val="24"/>
          <w:szCs w:val="24"/>
        </w:rPr>
        <w:t>const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{ </w:t>
      </w:r>
      <w:r w:rsidRPr="003A7ECB">
        <w:rPr>
          <w:rFonts w:ascii="Consolas" w:eastAsia="宋体" w:hAnsi="Consolas" w:cs="宋体"/>
          <w:color w:val="61AFEF"/>
          <w:kern w:val="0"/>
          <w:sz w:val="24"/>
          <w:szCs w:val="24"/>
        </w:rPr>
        <w:t>people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=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.state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05293E1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   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this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.</w:t>
      </w:r>
      <w:r w:rsidRPr="003A7ECB">
        <w:rPr>
          <w:rFonts w:ascii="Consolas" w:eastAsia="宋体" w:hAnsi="Consolas" w:cs="宋体"/>
          <w:color w:val="98C379"/>
          <w:kern w:val="0"/>
          <w:sz w:val="24"/>
          <w:szCs w:val="24"/>
        </w:rPr>
        <w:t>setState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(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{ people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: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[newPerson,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</w:t>
      </w:r>
      <w:r w:rsidRPr="003A7ECB">
        <w:rPr>
          <w:rFonts w:ascii="Consolas" w:eastAsia="宋体" w:hAnsi="Consolas" w:cs="宋体"/>
          <w:color w:val="E06C75"/>
          <w:kern w:val="0"/>
          <w:sz w:val="24"/>
          <w:szCs w:val="24"/>
        </w:rPr>
        <w:t>...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people]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 xml:space="preserve"> }</w:t>
      </w:r>
      <w:r w:rsidRPr="003A7ECB">
        <w:rPr>
          <w:rFonts w:ascii="Consolas" w:eastAsia="宋体" w:hAnsi="Consolas" w:cs="宋体"/>
          <w:color w:val="ABB2BF"/>
          <w:kern w:val="0"/>
          <w:sz w:val="24"/>
          <w:szCs w:val="24"/>
        </w:rPr>
        <w:t>)</w:t>
      </w: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;</w:t>
      </w:r>
    </w:p>
    <w:p w14:paraId="1A3F9176" w14:textId="77777777" w:rsidR="003A7ECB" w:rsidRPr="003A7ECB" w:rsidRDefault="003A7ECB" w:rsidP="003A7ECB">
      <w:pPr>
        <w:widowControl/>
        <w:shd w:val="clear" w:color="auto" w:fill="282C34"/>
        <w:spacing w:line="330" w:lineRule="atLeast"/>
        <w:jc w:val="left"/>
        <w:rPr>
          <w:rFonts w:ascii="Consolas" w:eastAsia="宋体" w:hAnsi="Consolas" w:cs="宋体"/>
          <w:color w:val="BBBBBB"/>
          <w:kern w:val="0"/>
          <w:sz w:val="24"/>
          <w:szCs w:val="24"/>
        </w:rPr>
      </w:pPr>
      <w:r w:rsidRPr="003A7ECB">
        <w:rPr>
          <w:rFonts w:ascii="Consolas" w:eastAsia="宋体" w:hAnsi="Consolas" w:cs="宋体"/>
          <w:color w:val="BBBBBB"/>
          <w:kern w:val="0"/>
          <w:sz w:val="24"/>
          <w:szCs w:val="24"/>
        </w:rPr>
        <w:t>  };</w:t>
      </w:r>
    </w:p>
    <w:p w14:paraId="6277188C" w14:textId="1AD6180A" w:rsidR="00FF40D2" w:rsidRDefault="00FF40D2" w:rsidP="00C81DDC">
      <w:pPr>
        <w:pStyle w:val="aa"/>
      </w:pPr>
      <w:r>
        <w:rPr>
          <w:rFonts w:hint="eastAsia"/>
        </w:rPr>
        <w:t>查看打包好的項目</w:t>
      </w:r>
    </w:p>
    <w:p w14:paraId="22650111" w14:textId="31EA0E69" w:rsidR="00FF40D2" w:rsidRDefault="00FF40D2" w:rsidP="00FF40D2">
      <w:r>
        <w:rPr>
          <w:rFonts w:hint="eastAsia"/>
        </w:rPr>
        <w:t>把項目build一下：yarn</w:t>
      </w:r>
      <w:r>
        <w:t xml:space="preserve"> </w:t>
      </w:r>
      <w:r>
        <w:rPr>
          <w:rFonts w:hint="eastAsia"/>
        </w:rPr>
        <w:t>build</w:t>
      </w:r>
    </w:p>
    <w:p w14:paraId="7B379D72" w14:textId="3BD9C235" w:rsidR="00FF40D2" w:rsidRDefault="00FF40D2" w:rsidP="00FF40D2">
      <w:r>
        <w:rPr>
          <w:rFonts w:hint="eastAsia"/>
        </w:rPr>
        <w:t>然後進入build文件夾，在這裡用命令行運行serve</w:t>
      </w:r>
      <w:r w:rsidR="0070195E">
        <w:rPr>
          <w:rFonts w:hint="eastAsia"/>
        </w:rPr>
        <w:t>（要先全局安裝serve：npm</w:t>
      </w:r>
      <w:r w:rsidR="0070195E">
        <w:t xml:space="preserve"> </w:t>
      </w:r>
      <w:r w:rsidR="0070195E">
        <w:rPr>
          <w:rFonts w:hint="eastAsia"/>
        </w:rPr>
        <w:t>install</w:t>
      </w:r>
      <w:r w:rsidR="0070195E">
        <w:t xml:space="preserve"> </w:t>
      </w:r>
      <w:r w:rsidR="0070195E">
        <w:rPr>
          <w:rFonts w:hint="eastAsia"/>
        </w:rPr>
        <w:t>-g</w:t>
      </w:r>
      <w:r w:rsidR="0070195E">
        <w:t xml:space="preserve"> </w:t>
      </w:r>
      <w:r w:rsidR="0070195E">
        <w:rPr>
          <w:rFonts w:hint="eastAsia"/>
        </w:rPr>
        <w:t>serve）</w:t>
      </w:r>
    </w:p>
    <w:p w14:paraId="2BFC2ED7" w14:textId="795A1832" w:rsidR="007E4366" w:rsidRDefault="007E4366" w:rsidP="00FF40D2">
      <w:r>
        <w:rPr>
          <w:noProof/>
        </w:rPr>
        <w:drawing>
          <wp:inline distT="0" distB="0" distL="0" distR="0" wp14:anchorId="105F26DC" wp14:editId="3339B298">
            <wp:extent cx="4024266" cy="1704959"/>
            <wp:effectExtent l="0" t="0" r="0" b="0"/>
            <wp:docPr id="329" name="图片 3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329" descr="文本&#10;&#10;描述已自动生成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033418" cy="17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F9E5" w14:textId="2FB2C2C1" w:rsidR="00FF40D2" w:rsidRDefault="00FF40D2" w:rsidP="00FF40D2">
      <w:r>
        <w:rPr>
          <w:rFonts w:hint="eastAsia"/>
        </w:rPr>
        <w:t>或者直接在項目根目錄運行serve</w:t>
      </w:r>
      <w:r>
        <w:t xml:space="preserve"> </w:t>
      </w:r>
      <w:r>
        <w:rPr>
          <w:rFonts w:hint="eastAsia"/>
        </w:rPr>
        <w:t>build</w:t>
      </w:r>
    </w:p>
    <w:p w14:paraId="77E638AE" w14:textId="47854DFB" w:rsidR="001A367A" w:rsidRDefault="007E4366" w:rsidP="00FF40D2">
      <w:r>
        <w:rPr>
          <w:noProof/>
        </w:rPr>
        <w:drawing>
          <wp:inline distT="0" distB="0" distL="0" distR="0" wp14:anchorId="1D76FD92" wp14:editId="2A849876">
            <wp:extent cx="4101886" cy="1504749"/>
            <wp:effectExtent l="0" t="0" r="0" b="635"/>
            <wp:docPr id="327" name="图片 3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27" descr="文本&#10;&#10;描述已自动生成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4115345" cy="150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6B13" w14:textId="446D408C" w:rsidR="007E4366" w:rsidRPr="00FF40D2" w:rsidRDefault="007E4366" w:rsidP="00FF40D2">
      <w:r>
        <w:rPr>
          <w:rFonts w:hint="eastAsia"/>
        </w:rPr>
        <w:lastRenderedPageBreak/>
        <w:t>通過</w:t>
      </w:r>
      <w:hyperlink r:id="rId515" w:history="1">
        <w:r w:rsidRPr="008177C4">
          <w:rPr>
            <w:rStyle w:val="a3"/>
          </w:rPr>
          <w:t>http://localhost:3000/</w:t>
        </w:r>
      </w:hyperlink>
      <w:r>
        <w:rPr>
          <w:rFonts w:hint="eastAsia"/>
        </w:rPr>
        <w:t>訪問項目</w:t>
      </w:r>
    </w:p>
    <w:p w14:paraId="460C1950" w14:textId="700DF4D9" w:rsidR="00C81DDC" w:rsidRDefault="00C81DDC" w:rsidP="00C81DDC">
      <w:pPr>
        <w:pStyle w:val="aa"/>
      </w:pPr>
      <w:r>
        <w:rPr>
          <w:rFonts w:hint="eastAsia"/>
        </w:rPr>
        <w:t>React 大眾點評項目</w:t>
      </w:r>
    </w:p>
    <w:p w14:paraId="5A166086" w14:textId="47768BAE" w:rsidR="004C7DF8" w:rsidRDefault="004C7DF8" w:rsidP="00981F86">
      <w:pPr>
        <w:pStyle w:val="2"/>
        <w:numPr>
          <w:ilvl w:val="0"/>
          <w:numId w:val="11"/>
        </w:numPr>
      </w:pPr>
      <w:r>
        <w:t>M</w:t>
      </w:r>
      <w:r>
        <w:rPr>
          <w:rFonts w:hint="eastAsia"/>
        </w:rPr>
        <w:t>ock數據</w:t>
      </w:r>
    </w:p>
    <w:p w14:paraId="3C8E76F3" w14:textId="33149E9A" w:rsidR="004C7DF8" w:rsidRPr="00981F86" w:rsidRDefault="00981F86" w:rsidP="00981F86">
      <w:pPr>
        <w:pStyle w:val="3"/>
        <w:rPr>
          <w:sz w:val="21"/>
          <w:szCs w:val="21"/>
        </w:rPr>
      </w:pPr>
      <w:r w:rsidRPr="00981F86">
        <w:rPr>
          <w:rFonts w:hint="eastAsia"/>
          <w:sz w:val="21"/>
          <w:szCs w:val="21"/>
        </w:rPr>
        <w:t>（1）代理到mock服務器</w:t>
      </w:r>
      <w:r w:rsidR="00165137" w:rsidRPr="00981F86">
        <w:rPr>
          <w:sz w:val="21"/>
          <w:szCs w:val="21"/>
        </w:rPr>
        <w:t xml:space="preserve"> </w:t>
      </w:r>
    </w:p>
    <w:p w14:paraId="465A89A2" w14:textId="037FFDDF" w:rsidR="00981F86" w:rsidRDefault="00981F86" w:rsidP="004C7DF8">
      <w:pPr>
        <w:rPr>
          <w:lang w:eastAsia="zh-TW"/>
        </w:rPr>
      </w:pPr>
      <w:r>
        <w:rPr>
          <w:rFonts w:hint="eastAsia"/>
          <w:lang w:eastAsia="zh-TW"/>
        </w:rPr>
        <w:t>把mock的數據放到這台服務器，讓前端向這個代理服務器去發送請求。</w:t>
      </w:r>
    </w:p>
    <w:p w14:paraId="06ADD2EC" w14:textId="3EA9BED6" w:rsidR="000C26D5" w:rsidRDefault="000C26D5" w:rsidP="004C7DF8">
      <w:pPr>
        <w:rPr>
          <w:lang w:eastAsia="zh-TW"/>
        </w:rPr>
      </w:pPr>
      <w:r>
        <w:rPr>
          <w:rFonts w:hint="eastAsia"/>
          <w:lang w:eastAsia="zh-TW"/>
        </w:rPr>
        <w:t>可以使用serve這個node</w:t>
      </w:r>
      <w:r>
        <w:rPr>
          <w:lang w:eastAsia="zh-TW"/>
        </w:rPr>
        <w:t>.js</w:t>
      </w:r>
      <w:r>
        <w:rPr>
          <w:rFonts w:hint="eastAsia"/>
          <w:lang w:eastAsia="zh-TW"/>
        </w:rPr>
        <w:t>開發的服務器作為mock服務器。</w:t>
      </w:r>
    </w:p>
    <w:p w14:paraId="110AF901" w14:textId="6CFF45FF" w:rsidR="000C26D5" w:rsidRDefault="000C26D5" w:rsidP="004C7DF8">
      <w:pPr>
        <w:rPr>
          <w:lang w:eastAsia="zh-TW"/>
        </w:rPr>
      </w:pPr>
    </w:p>
    <w:p w14:paraId="182D2F0A" w14:textId="2FEF9BDA" w:rsidR="000C26D5" w:rsidRDefault="000C26D5" w:rsidP="000C26D5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安裝npm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-g</w:t>
      </w:r>
      <w:r>
        <w:t xml:space="preserve"> </w:t>
      </w:r>
      <w:r>
        <w:rPr>
          <w:rFonts w:hint="eastAsia"/>
        </w:rPr>
        <w:t>serve</w:t>
      </w:r>
    </w:p>
    <w:p w14:paraId="5D6E7F60" w14:textId="033D3C65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進入需要託管數據的目錄</w:t>
      </w:r>
    </w:p>
    <w:p w14:paraId="5F42A191" w14:textId="6953D5BC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比如</w:t>
      </w:r>
      <w:r>
        <w:rPr>
          <w:rFonts w:hint="eastAsia"/>
          <w:noProof/>
        </w:rPr>
        <w:drawing>
          <wp:inline distT="0" distB="0" distL="0" distR="0" wp14:anchorId="40251F75" wp14:editId="6E180599">
            <wp:extent cx="4030675" cy="665309"/>
            <wp:effectExtent l="0" t="0" r="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505" cy="668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6EC62" w14:textId="53A1C0F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在這個目錄下的命令行運行serve</w:t>
      </w:r>
    </w:p>
    <w:p w14:paraId="7F75C8FB" w14:textId="58402373" w:rsidR="000C26D5" w:rsidRDefault="000C26D5" w:rsidP="000C26D5">
      <w:pPr>
        <w:pStyle w:val="ae"/>
        <w:ind w:left="360" w:firstLineChars="0" w:firstLine="0"/>
      </w:pPr>
      <w:r>
        <w:rPr>
          <w:rFonts w:hint="eastAsia"/>
        </w:rPr>
        <w:t>託管成功會出現這個</w:t>
      </w:r>
    </w:p>
    <w:p w14:paraId="2F9CE6EB" w14:textId="3FBD7D32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8D089B7" wp14:editId="54010EB0">
            <wp:extent cx="3328416" cy="1362152"/>
            <wp:effectExtent l="0" t="0" r="5715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406" cy="136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48BF" w14:textId="538C651F" w:rsidR="000C26D5" w:rsidRDefault="000C26D5" w:rsidP="000C26D5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在瀏覽器打開</w:t>
      </w:r>
      <w:r w:rsidR="009030CE">
        <w:rPr>
          <w:rFonts w:hint="eastAsia"/>
          <w:lang w:eastAsia="zh-TW"/>
        </w:rPr>
        <w:t>，可以看到</w:t>
      </w:r>
      <w:r w:rsidR="00D40F95">
        <w:rPr>
          <w:rFonts w:hint="eastAsia"/>
          <w:lang w:eastAsia="zh-TW"/>
        </w:rPr>
        <w:t>被託管的</w:t>
      </w:r>
      <w:r w:rsidR="009030CE">
        <w:rPr>
          <w:rFonts w:hint="eastAsia"/>
          <w:lang w:eastAsia="zh-TW"/>
        </w:rPr>
        <w:t>數據</w:t>
      </w:r>
    </w:p>
    <w:p w14:paraId="6AF19D53" w14:textId="6CD9CD46" w:rsidR="000C26D5" w:rsidRDefault="000C26D5" w:rsidP="000C26D5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58F5ACDA" wp14:editId="054A6548">
            <wp:extent cx="2648102" cy="866393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64" cy="86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4DC67" w14:textId="3CADE42F" w:rsidR="007B6240" w:rsidRDefault="007B6240" w:rsidP="007B6240">
      <w:pPr>
        <w:pStyle w:val="ae"/>
        <w:numPr>
          <w:ilvl w:val="0"/>
          <w:numId w:val="17"/>
        </w:numPr>
        <w:ind w:firstLineChars="0"/>
      </w:pPr>
      <w:r>
        <w:rPr>
          <w:rFonts w:hint="eastAsia"/>
        </w:rPr>
        <w:t>如果要設置serve的端口</w:t>
      </w:r>
    </w:p>
    <w:p w14:paraId="7617A940" w14:textId="1D1C246C" w:rsidR="007B6240" w:rsidRDefault="007B6240" w:rsidP="007B6240">
      <w:pPr>
        <w:pStyle w:val="ae"/>
        <w:ind w:left="360" w:firstLineChars="0" w:firstLine="0"/>
      </w:pPr>
      <w:r>
        <w:rPr>
          <w:noProof/>
        </w:rPr>
        <w:drawing>
          <wp:inline distT="0" distB="0" distL="0" distR="0" wp14:anchorId="6D92A3FF" wp14:editId="3E446C29">
            <wp:extent cx="3708806" cy="1507807"/>
            <wp:effectExtent l="0" t="0" r="635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094" cy="1513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FB94" w14:textId="257A013B" w:rsidR="000B1A99" w:rsidRDefault="000B1A99" w:rsidP="007B6240">
      <w:pPr>
        <w:pStyle w:val="ae"/>
        <w:ind w:left="360" w:firstLineChars="0" w:firstLine="0"/>
      </w:pPr>
      <w:r>
        <w:rPr>
          <w:rFonts w:hint="eastAsia"/>
        </w:rPr>
        <w:t>比如我輸入serve</w:t>
      </w:r>
      <w:r>
        <w:t xml:space="preserve"> </w:t>
      </w:r>
      <w:r>
        <w:rPr>
          <w:rFonts w:hint="eastAsia"/>
        </w:rPr>
        <w:t>--</w:t>
      </w:r>
      <w:r>
        <w:t xml:space="preserve"> </w:t>
      </w:r>
      <w:r>
        <w:rPr>
          <w:rFonts w:hint="eastAsia"/>
        </w:rPr>
        <w:t>-p</w:t>
      </w:r>
      <w:r>
        <w:t xml:space="preserve"> 5000</w:t>
      </w:r>
      <w:r>
        <w:rPr>
          <w:rFonts w:hint="eastAsia"/>
        </w:rPr>
        <w:t>可以看到</w:t>
      </w:r>
    </w:p>
    <w:p w14:paraId="548E086E" w14:textId="220FE1A7" w:rsidR="000B1A99" w:rsidRDefault="000B1A99" w:rsidP="007B6240">
      <w:pPr>
        <w:pStyle w:val="ae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 wp14:anchorId="69EE0B7A" wp14:editId="44B6560C">
            <wp:extent cx="3057525" cy="100965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9B70" w14:textId="3CFA6D8F" w:rsidR="00BE2EDB" w:rsidRPr="00BE2EDB" w:rsidRDefault="00BE2EDB" w:rsidP="00BC1747">
      <w:pPr>
        <w:pStyle w:val="ae"/>
        <w:numPr>
          <w:ilvl w:val="0"/>
          <w:numId w:val="17"/>
        </w:numPr>
        <w:ind w:firstLineChars="0"/>
        <w:rPr>
          <w:lang w:eastAsia="zh-TW"/>
        </w:rPr>
      </w:pPr>
      <w:r>
        <w:rPr>
          <w:rFonts w:hint="eastAsia"/>
          <w:lang w:eastAsia="zh-TW"/>
        </w:rPr>
        <w:t>進行相關配置解決跨域問題</w:t>
      </w:r>
    </w:p>
    <w:p w14:paraId="272F9F77" w14:textId="77777777" w:rsidR="00BE2EDB" w:rsidRDefault="00BE2EDB" w:rsidP="00BE2EDB">
      <w:pPr>
        <w:rPr>
          <w:szCs w:val="21"/>
          <w:lang w:eastAsia="zh-TW"/>
        </w:rPr>
      </w:pPr>
    </w:p>
    <w:p w14:paraId="5221B895" w14:textId="18EEC768" w:rsidR="00F97298" w:rsidRPr="00F97298" w:rsidRDefault="00F97298" w:rsidP="00F97298">
      <w:pPr>
        <w:pStyle w:val="3"/>
        <w:rPr>
          <w:sz w:val="21"/>
          <w:szCs w:val="21"/>
        </w:rPr>
      </w:pPr>
      <w:r w:rsidRPr="00F97298">
        <w:rPr>
          <w:rFonts w:hint="eastAsia"/>
          <w:sz w:val="21"/>
          <w:szCs w:val="21"/>
        </w:rPr>
        <w:t>（2）在public下放置mock數據</w:t>
      </w:r>
    </w:p>
    <w:p w14:paraId="1B64AF29" w14:textId="51AEFEA2" w:rsidR="00F97298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4E3DC8C4" wp14:editId="60810BCF">
            <wp:extent cx="1704441" cy="664767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796" cy="668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B5F0C" w14:textId="281FFCD7" w:rsidR="00B8477D" w:rsidRDefault="00B8477D" w:rsidP="007B6240">
      <w:pPr>
        <w:pStyle w:val="ae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25A3BFCB" wp14:editId="13E770BE">
            <wp:extent cx="3738245" cy="92202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245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915B" w14:textId="016ADE8C" w:rsidR="00B8477D" w:rsidRDefault="00B8477D" w:rsidP="007B6240">
      <w:pPr>
        <w:pStyle w:val="ae"/>
        <w:ind w:left="360" w:firstLineChars="0" w:firstLine="0"/>
      </w:pPr>
      <w:r>
        <w:rPr>
          <w:rFonts w:hint="eastAsia"/>
        </w:rPr>
        <w:t>這樣也可以模擬前端通過http請求訪問後端數據</w:t>
      </w:r>
    </w:p>
    <w:p w14:paraId="7BE86125" w14:textId="444A6F59" w:rsidR="0079161D" w:rsidRDefault="0079161D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因為public下面的是靜態資源</w:t>
      </w:r>
    </w:p>
    <w:p w14:paraId="769E7BC0" w14:textId="38FE6D76" w:rsidR="00EF684F" w:rsidRDefault="00EF684F" w:rsidP="007B6240">
      <w:pPr>
        <w:pStyle w:val="ae"/>
        <w:ind w:left="360" w:firstLineChars="0" w:firstLine="0"/>
        <w:rPr>
          <w:lang w:eastAsia="zh-TW"/>
        </w:rPr>
      </w:pPr>
    </w:p>
    <w:p w14:paraId="13BA1353" w14:textId="64840741" w:rsidR="00EF684F" w:rsidRPr="007B6240" w:rsidRDefault="00EF684F" w:rsidP="007B6240">
      <w:pPr>
        <w:pStyle w:val="ae"/>
        <w:ind w:left="360" w:firstLineChars="0" w:firstLine="0"/>
        <w:rPr>
          <w:lang w:eastAsia="zh-TW"/>
        </w:rPr>
      </w:pPr>
      <w:r>
        <w:rPr>
          <w:rFonts w:hint="eastAsia"/>
          <w:lang w:eastAsia="zh-TW"/>
        </w:rPr>
        <w:t>React的Public文件夾下的文件不會參與編譯。要模擬被請求的服務器端的數據，可以放在這個文件夾下。</w:t>
      </w:r>
    </w:p>
    <w:p w14:paraId="5933FA36" w14:textId="77777777" w:rsidR="00C81DDC" w:rsidRDefault="00C81DDC" w:rsidP="00C81DDC">
      <w:pPr>
        <w:pStyle w:val="2"/>
        <w:numPr>
          <w:ilvl w:val="0"/>
          <w:numId w:val="11"/>
        </w:numPr>
      </w:pPr>
      <w:r>
        <w:rPr>
          <w:rFonts w:hint="eastAsia"/>
        </w:rPr>
        <w:t>前端架構</w:t>
      </w:r>
    </w:p>
    <w:p w14:paraId="3A12D5E4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（1）軟件架構過程：</w:t>
      </w:r>
    </w:p>
    <w:p w14:paraId="7FA4515C" w14:textId="77777777" w:rsidR="00C81DDC" w:rsidRDefault="00C81DDC" w:rsidP="00C81DDC">
      <w:pPr>
        <w:pStyle w:val="ae"/>
        <w:ind w:left="360" w:firstLineChars="0" w:firstLine="0"/>
      </w:pPr>
      <w:r>
        <w:rPr>
          <w:rFonts w:hint="eastAsia"/>
        </w:rPr>
        <w:t>抽象→解耦→組合</w:t>
      </w:r>
    </w:p>
    <w:p w14:paraId="5DD225D7" w14:textId="77777777" w:rsidR="00C81DDC" w:rsidRDefault="00C81DDC" w:rsidP="00C81DDC">
      <w:pPr>
        <w:pStyle w:val="ae"/>
        <w:ind w:left="360" w:firstLineChars="0" w:firstLine="0"/>
        <w:rPr>
          <w:rFonts w:eastAsia="PMingLiU"/>
          <w:lang w:eastAsia="zh-TW"/>
        </w:rPr>
      </w:pPr>
      <w:r>
        <w:rPr>
          <w:rFonts w:hint="eastAsia"/>
          <w:lang w:eastAsia="zh-TW"/>
        </w:rPr>
        <w:t>架構→框架設計模式→代碼</w:t>
      </w:r>
    </w:p>
    <w:p w14:paraId="620286D7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（2）前端架構的特殊性</w:t>
      </w:r>
    </w:p>
    <w:p w14:paraId="15FBC8DD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前端不是一個獨立的子系統，又橫跨整個系統</w:t>
      </w:r>
    </w:p>
    <w:p w14:paraId="77558931" w14:textId="77777777" w:rsidR="00C81DDC" w:rsidRDefault="00C81DDC" w:rsidP="00C81DDC">
      <w:pPr>
        <w:pStyle w:val="ae"/>
        <w:ind w:left="360" w:firstLineChars="0" w:firstLine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前端架構實現2個目標：</w:t>
      </w:r>
    </w:p>
    <w:p w14:paraId="277D24DF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前端具有分散性，所以得做到前端工程化。可控和高效相互交織。</w:t>
      </w:r>
    </w:p>
    <w:p w14:paraId="06FC5376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可控：腳手架，開發規範等。</w:t>
      </w:r>
    </w:p>
    <w:p w14:paraId="191A7E2E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高效：框架、組件庫，Mock平台，構建部署工具等。</w:t>
      </w:r>
    </w:p>
    <w:p w14:paraId="286779E9" w14:textId="77777777" w:rsidR="00C81DDC" w:rsidRDefault="00C81DDC" w:rsidP="00C81DDC">
      <w:pPr>
        <w:pStyle w:val="ae"/>
        <w:numPr>
          <w:ilvl w:val="0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實現頁面的抽象、解耦、組合</w:t>
      </w:r>
    </w:p>
    <w:p w14:paraId="24BCB943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頁面</w:t>
      </w:r>
      <w:r>
        <w:rPr>
          <w:rFonts w:asciiTheme="minorEastAsia" w:hAnsiTheme="minorEastAsia" w:hint="eastAsia"/>
        </w:rPr>
        <w:t>UI抽象：組件</w:t>
      </w:r>
    </w:p>
    <w:p w14:paraId="771BFC1B" w14:textId="77777777" w:rsidR="00C81DDC" w:rsidRDefault="00C81DDC" w:rsidP="00C81DDC">
      <w:pPr>
        <w:pStyle w:val="ae"/>
        <w:numPr>
          <w:ilvl w:val="1"/>
          <w:numId w:val="12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通用邏輯抽象：領域實體、網絡請求、異常處理等</w:t>
      </w:r>
    </w:p>
    <w:p w14:paraId="07A37D9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lastRenderedPageBreak/>
        <w:t>React大眾點評項目功能路徑</w:t>
      </w:r>
    </w:p>
    <w:p w14:paraId="2614CA91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（1）展示：首頁 → 詳情頁</w:t>
      </w:r>
    </w:p>
    <w:p w14:paraId="06ABDA92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（2）搜索：搜索頁 → 結果頁</w:t>
      </w:r>
    </w:p>
    <w:p w14:paraId="09ECC7DE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（3）購買：登錄  → 下單  → 我的訂單  → 註銷</w:t>
      </w:r>
    </w:p>
    <w:p w14:paraId="5BBC454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前端架構——工程化準備1</w:t>
      </w:r>
    </w:p>
    <w:p w14:paraId="60BB508B" w14:textId="77777777" w:rsidR="00C81DDC" w:rsidRDefault="00C81DDC" w:rsidP="00C81DDC">
      <w:pPr>
        <w:rPr>
          <w:lang w:eastAsia="zh-TW"/>
        </w:rPr>
      </w:pPr>
      <w:r>
        <w:rPr>
          <w:rFonts w:hint="eastAsia"/>
          <w:lang w:eastAsia="zh-TW"/>
        </w:rPr>
        <w:t>（1）前端架構——工程化準備1：技術選型和項目腳手架</w:t>
      </w:r>
    </w:p>
    <w:p w14:paraId="0D0DDFD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）原則：</w:t>
      </w:r>
    </w:p>
    <w:p w14:paraId="6850A11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業務滿足程度</w:t>
      </w:r>
    </w:p>
    <w:p w14:paraId="78416185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技術棧的成熟度（使用人數、周邊生態、倉庫維護等）</w:t>
      </w:r>
    </w:p>
    <w:p w14:paraId="7F472DEA" w14:textId="77777777" w:rsidR="00C81DDC" w:rsidRDefault="00C81DDC" w:rsidP="00C81DDC">
      <w:pPr>
        <w:pStyle w:val="ae"/>
        <w:numPr>
          <w:ilvl w:val="0"/>
          <w:numId w:val="13"/>
        </w:numPr>
        <w:ind w:firstLineChars="0"/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團隊對技術棧的熟悉度</w:t>
      </w:r>
    </w:p>
    <w:p w14:paraId="68B95AEC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3</w:t>
      </w:r>
      <w:r>
        <w:rPr>
          <w:rFonts w:asciiTheme="minorEastAsia" w:hAnsiTheme="minorEastAsia" w:hint="eastAsia"/>
          <w:lang w:eastAsia="zh-TW"/>
        </w:rPr>
        <w:t>）技術選型：</w:t>
      </w:r>
    </w:p>
    <w:p w14:paraId="29E205C0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UI層：React</w:t>
      </w:r>
    </w:p>
    <w:p w14:paraId="5F034D72" w14:textId="77777777" w:rsidR="00C81DDC" w:rsidRDefault="00C81DDC" w:rsidP="00C81DDC">
      <w:pPr>
        <w:pStyle w:val="ae"/>
        <w:numPr>
          <w:ilvl w:val="0"/>
          <w:numId w:val="14"/>
        </w:numPr>
        <w:ind w:firstLine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路由：React Router</w:t>
      </w:r>
    </w:p>
    <w:p w14:paraId="1CBEFF2F" w14:textId="77777777" w:rsidR="00C81DDC" w:rsidRDefault="00C81DDC" w:rsidP="00C81DDC">
      <w:pPr>
        <w:pStyle w:val="ae"/>
        <w:numPr>
          <w:ilvl w:val="0"/>
          <w:numId w:val="14"/>
        </w:numPr>
        <w:ind w:firstLineChars="0"/>
      </w:pPr>
      <w:r>
        <w:rPr>
          <w:rFonts w:asciiTheme="minorEastAsia" w:hAnsiTheme="minorEastAsia" w:hint="eastAsia"/>
        </w:rPr>
        <w:t>狀態管理：Redux</w:t>
      </w:r>
    </w:p>
    <w:p w14:paraId="66506F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4</w:t>
      </w:r>
      <w:r>
        <w:rPr>
          <w:rFonts w:asciiTheme="minorEastAsia" w:hAnsiTheme="minorEastAsia" w:hint="eastAsia"/>
          <w:lang w:eastAsia="zh-TW"/>
        </w:rPr>
        <w:t>）腳手架：</w:t>
      </w:r>
      <w:r>
        <w:rPr>
          <w:rFonts w:asciiTheme="minorEastAsia" w:hAnsiTheme="minorEastAsia" w:hint="eastAsia"/>
        </w:rPr>
        <w:t>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App</w:t>
      </w:r>
    </w:p>
    <w:p w14:paraId="36DA7774" w14:textId="26A7D67B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npx create-react-app dianping-react</w:t>
      </w:r>
    </w:p>
    <w:p w14:paraId="0FDBE4A9" w14:textId="01DFE5D0" w:rsidR="00F7025F" w:rsidRDefault="00F7025F" w:rsidP="00C81DDC">
      <w:pPr>
        <w:rPr>
          <w:rFonts w:asciiTheme="minorEastAsia" w:hAnsiTheme="minorEastAsia"/>
        </w:rPr>
      </w:pPr>
    </w:p>
    <w:p w14:paraId="76256AE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前端架構——工程化準備2</w:t>
      </w:r>
    </w:p>
    <w:p w14:paraId="148381AE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（1）目錄結構</w:t>
      </w:r>
    </w:p>
    <w:p w14:paraId="1412AEA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 基於組件開發的目錄結構：展示型組件components，容器型組件</w:t>
      </w:r>
      <w:r>
        <w:rPr>
          <w:rFonts w:asciiTheme="minorEastAsia" w:hAnsiTheme="minorEastAsia" w:hint="eastAsia"/>
        </w:rPr>
        <w:t>containers</w:t>
      </w:r>
    </w:p>
    <w:p w14:paraId="2BC215B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② 根目錄下的components放置全局型組件，比如loading組件，error提示組件，header，footer。</w:t>
      </w:r>
      <w:r>
        <w:rPr>
          <w:rFonts w:asciiTheme="minorEastAsia" w:hAnsiTheme="minorEastAsia" w:hint="eastAsia"/>
          <w:lang w:eastAsia="zh-TW"/>
        </w:rPr>
        <w:t>若一個組件只在一個容器型組件中使用，或者只在某個頁面中使用，則放在對應頁面的容器型組件下。</w:t>
      </w:r>
    </w:p>
    <w:p w14:paraId="4FC86619" w14:textId="754B0AC6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496A4C24" wp14:editId="36ABBBA9">
            <wp:extent cx="1733550" cy="2658745"/>
            <wp:effectExtent l="0" t="0" r="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65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1ABA4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lastRenderedPageBreak/>
        <w:t>③containers下存放的容器型組件，可能對應著一個頁面，也可能對應著複雜頁面中的一部分模塊。</w:t>
      </w:r>
    </w:p>
    <w:p w14:paraId="1922954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下圖例子中，containers下，有Home文件夾，Home/components放與home相關的展示型組件。</w:t>
      </w:r>
    </w:p>
    <w:p w14:paraId="5EC4E748" w14:textId="54FF6179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0DF7CF88" wp14:editId="21A86A36">
            <wp:extent cx="1828800" cy="2950845"/>
            <wp:effectExtent l="0" t="0" r="0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9AFC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④ Redux數據管理模式：duck模式。把整個模塊涉及到的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action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type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reducer</w:t>
      </w:r>
      <w:r>
        <w:rPr>
          <w:rFonts w:asciiTheme="minorEastAsia" w:hAnsiTheme="minorEastAsia" w:hint="eastAsia"/>
          <w:lang w:eastAsia="zh-TW"/>
        </w:rPr>
        <w:t>，</w:t>
      </w:r>
      <w:r>
        <w:rPr>
          <w:rFonts w:asciiTheme="minorEastAsia" w:hAnsiTheme="minorEastAsia" w:hint="eastAsia"/>
        </w:rPr>
        <w:t>selector都放在一個文件中。</w:t>
      </w:r>
    </w:p>
    <w:p w14:paraId="16EB899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</w:t>
      </w:r>
      <w:r>
        <w:rPr>
          <w:rFonts w:asciiTheme="minorEastAsia" w:hAnsiTheme="minorEastAsia" w:hint="eastAsia"/>
        </w:rPr>
        <w:t>modules文件夹下放置redux的模块·</w:t>
      </w:r>
    </w:p>
    <w:p w14:paraId="650B4498" w14:textId="4B574E64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76E14EB3" wp14:editId="24CC43F2">
            <wp:extent cx="1559560" cy="260858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56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35F0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⑤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utils文件夹放置常用的工具类</w:t>
      </w:r>
    </w:p>
    <w:p w14:paraId="257140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⑥images放置图片</w:t>
      </w:r>
    </w:p>
    <w:p w14:paraId="04D46C3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⑦去掉不必要的代碼及文件</w:t>
      </w:r>
    </w:p>
    <w:p w14:paraId="644727BB" w14:textId="3DC2B43E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 wp14:anchorId="3C950F01" wp14:editId="5C7CE0A3">
            <wp:extent cx="5267325" cy="2630805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16EA" w14:textId="1477340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drawing>
          <wp:inline distT="0" distB="0" distL="0" distR="0" wp14:anchorId="3D6D7B72" wp14:editId="60F43A8E">
            <wp:extent cx="1525905" cy="225488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90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2C259557" wp14:editId="7172FF0B">
            <wp:extent cx="5267325" cy="3954780"/>
            <wp:effectExtent l="0" t="0" r="9525" b="762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CAA6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⑧把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.js</w:t>
      </w:r>
      <w:r>
        <w:rPr>
          <w:rFonts w:asciiTheme="minorEastAsia" w:hAnsiTheme="minorEastAsia" w:hint="eastAsia"/>
          <w:lang w:eastAsia="zh-TW"/>
        </w:rPr>
        <w:t>和</w:t>
      </w:r>
      <w:r>
        <w:rPr>
          <w:rFonts w:asciiTheme="minorEastAsia" w:hAnsiTheme="minorEastAsia" w:hint="eastAsia"/>
        </w:rPr>
        <w:t>app</w:t>
      </w:r>
      <w:r>
        <w:rPr>
          <w:rFonts w:asciiTheme="minorEastAsia" w:eastAsia="PMingLiU" w:hAnsiTheme="minorEastAsia" w:hint="eastAsia"/>
          <w:lang w:eastAsia="zh-TW"/>
        </w:rPr>
        <w:t>.css</w:t>
      </w:r>
      <w:r>
        <w:rPr>
          <w:rFonts w:asciiTheme="minorEastAsia" w:hAnsiTheme="minorEastAsia" w:hint="eastAsia"/>
          <w:lang w:eastAsia="zh-TW"/>
        </w:rPr>
        <w:t>移到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</w:t>
      </w:r>
      <w:r>
        <w:rPr>
          <w:rFonts w:asciiTheme="minorEastAsia" w:hAnsiTheme="minorEastAsia" w:hint="eastAsia"/>
          <w:lang w:eastAsia="zh-TW"/>
        </w:rPr>
        <w:t>文件夾中，然後把兩個文件改名為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.js和</w:t>
      </w:r>
      <w:r>
        <w:rPr>
          <w:rFonts w:asciiTheme="minorEastAsia" w:hAnsiTheme="minorEastAsia" w:hint="eastAsia"/>
        </w:rPr>
        <w:t>style</w:t>
      </w:r>
      <w:r>
        <w:rPr>
          <w:rFonts w:asciiTheme="minorEastAsia" w:hAnsiTheme="minorEastAsia" w:hint="eastAsia"/>
          <w:lang w:eastAsia="zh-TW"/>
        </w:rPr>
        <w:t>.css。</w:t>
      </w:r>
    </w:p>
    <w:p w14:paraId="224632A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把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</w:t>
      </w:r>
      <w:r>
        <w:rPr>
          <w:rFonts w:asciiTheme="minorEastAsia" w:hAnsiTheme="minorEastAsia" w:hint="eastAsia"/>
        </w:rPr>
        <w:t>index</w:t>
      </w:r>
      <w:r>
        <w:rPr>
          <w:rFonts w:asciiTheme="minorEastAsia" w:hAnsiTheme="minorEastAsia" w:hint="eastAsia"/>
          <w:lang w:eastAsia="zh-TW"/>
        </w:rPr>
        <w:t>.js中的引入</w:t>
      </w:r>
      <w:r>
        <w:rPr>
          <w:rFonts w:asciiTheme="minorEastAsia" w:hAnsiTheme="minorEastAsia" w:hint="eastAsia"/>
        </w:rPr>
        <w:t>css</w:t>
      </w:r>
      <w:r>
        <w:rPr>
          <w:rFonts w:asciiTheme="minorEastAsia" w:hAnsiTheme="minorEastAsia" w:hint="eastAsia"/>
          <w:lang w:eastAsia="zh-TW"/>
        </w:rPr>
        <w:t>文件改為</w:t>
      </w:r>
      <w:r>
        <w:rPr>
          <w:rFonts w:asciiTheme="minorEastAsia" w:hAnsiTheme="minorEastAsia" w:hint="eastAsia"/>
        </w:rPr>
        <w:t>import</w:t>
      </w:r>
      <w:r>
        <w:rPr>
          <w:rFonts w:asciiTheme="minorEastAsia" w:hAnsiTheme="minorEastAsia" w:hint="eastAsia"/>
          <w:lang w:eastAsia="zh-TW"/>
        </w:rPr>
        <w:t xml:space="preserve"> ‘./style.css’;</w:t>
      </w:r>
    </w:p>
    <w:p w14:paraId="7A10E250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  <w:lang w:eastAsia="zh-TW"/>
        </w:rPr>
        <w:t>修改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 w:hint="eastAsia"/>
          <w:lang w:eastAsia="zh-TW"/>
        </w:rPr>
        <w:t>/</w:t>
      </w:r>
      <w:r>
        <w:rPr>
          <w:rFonts w:asciiTheme="minorEastAsia" w:hAnsiTheme="minorEastAsia" w:hint="eastAsia"/>
        </w:rPr>
        <w:t>index.js的引入：把import App from './App';改為import App from './containers/App/index';</w:t>
      </w:r>
    </w:p>
    <w:p w14:paraId="74C70E1F" w14:textId="77777777" w:rsidR="00C81DDC" w:rsidRDefault="00C81DDC" w:rsidP="00C81DDC">
      <w:pPr>
        <w:rPr>
          <w:rFonts w:asciiTheme="minorEastAsia" w:hAnsiTheme="minorEastAsia"/>
        </w:rPr>
      </w:pPr>
    </w:p>
    <w:p w14:paraId="1375AD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（2）構建體系</w:t>
      </w:r>
    </w:p>
    <w:p w14:paraId="24836E8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一般React開發的項目，用Webpack來構建。但是Create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App已經對WebPage做了封裝，所以直接用Create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React</w:t>
      </w:r>
      <w:r>
        <w:rPr>
          <w:rFonts w:asciiTheme="minorEastAsia" w:eastAsia="PMingLiU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App給的命令來啟動、封裝整個項目即可。</w:t>
      </w:r>
    </w:p>
    <w:p w14:paraId="6134E0F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（3）Mock數據</w:t>
      </w:r>
    </w:p>
    <w:p w14:paraId="44A6C04A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建立</w:t>
      </w:r>
      <w:r>
        <w:rPr>
          <w:rFonts w:asciiTheme="minorEastAsia" w:hAnsiTheme="minorEastAsia" w:hint="eastAsia"/>
        </w:rPr>
        <w:t>public</w:t>
      </w:r>
      <w:r>
        <w:rPr>
          <w:rFonts w:asciiTheme="minorEastAsia" w:eastAsia="PMingLiU" w:hAnsiTheme="minorEastAsia" w:hint="eastAsia"/>
          <w:lang w:eastAsia="zh-TW"/>
        </w:rPr>
        <w:t>/mock</w:t>
      </w:r>
      <w:r>
        <w:rPr>
          <w:rFonts w:asciiTheme="minorEastAsia" w:hAnsiTheme="minorEastAsia" w:hint="eastAsia"/>
          <w:lang w:eastAsia="zh-TW"/>
        </w:rPr>
        <w:t>文件夾。public文件夾下的資源是靜態資源，不會參與到webpage的打包構建。這裡的文件可以直接通過URL訪問到。</w:t>
      </w:r>
    </w:p>
    <w:p w14:paraId="4C2BB3F1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前端架構之抽象1：狀態模塊定義</w:t>
      </w:r>
    </w:p>
    <w:p w14:paraId="43A31551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（1）領域實體  src/re</w:t>
      </w:r>
      <w:r>
        <w:rPr>
          <w:rFonts w:asciiTheme="minorEastAsia" w:hAnsiTheme="minorEastAsia" w:hint="eastAsia"/>
        </w:rPr>
        <w:t>dux/modules/entites</w:t>
      </w:r>
    </w:p>
    <w:p w14:paraId="6275AC6D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商品、店鋪、訂單、評論</w:t>
      </w:r>
    </w:p>
    <w:p w14:paraId="5764AF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（</w:t>
      </w:r>
      <w:r>
        <w:rPr>
          <w:rFonts w:asciiTheme="minorEastAsia" w:hAnsiTheme="minorEastAsia" w:hint="eastAsia"/>
        </w:rPr>
        <w:t>2</w:t>
      </w:r>
      <w:r>
        <w:rPr>
          <w:rFonts w:asciiTheme="minorEastAsia" w:hAnsiTheme="minorEastAsia" w:hint="eastAsia"/>
          <w:lang w:eastAsia="zh-TW"/>
        </w:rPr>
        <w:t>）各頁面</w:t>
      </w:r>
      <w:r>
        <w:rPr>
          <w:rFonts w:asciiTheme="minorEastAsia" w:hAnsiTheme="minorEastAsia" w:hint="eastAsia"/>
        </w:rPr>
        <w:t>UI狀態</w:t>
      </w:r>
    </w:p>
    <w:p w14:paraId="4CBE3199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多選框是否處於選中狀態，輸入框的輸入信息什麼樣，loading彈出框是否處於彈出狀態</w:t>
      </w:r>
    </w:p>
    <w:p w14:paraId="3781A941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（3）前端基礎狀態</w:t>
      </w:r>
    </w:p>
    <w:p w14:paraId="0446E0F5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登錄狀態、全局異常信息。</w:t>
      </w:r>
    </w:p>
    <w:p w14:paraId="2E30CF47" w14:textId="26EA6F97" w:rsidR="00C81DDC" w:rsidRDefault="00C81DDC" w:rsidP="00C81DDC">
      <w:pPr>
        <w:rPr>
          <w:rFonts w:eastAsia="PMingLiU"/>
          <w:lang w:eastAsia="zh-TW"/>
        </w:rPr>
      </w:pPr>
      <w:r>
        <w:rPr>
          <w:noProof/>
          <w:lang w:eastAsia="zh-TW"/>
        </w:rPr>
        <w:lastRenderedPageBreak/>
        <w:drawing>
          <wp:inline distT="0" distB="0" distL="0" distR="0" wp14:anchorId="38DEE4AD" wp14:editId="722F9816">
            <wp:extent cx="1980565" cy="1296035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565" cy="129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C9A1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src/re</w:t>
      </w:r>
      <w:r>
        <w:rPr>
          <w:rFonts w:asciiTheme="minorEastAsia" w:hAnsiTheme="minorEastAsia" w:hint="eastAsia"/>
        </w:rPr>
        <w:t>dux/modules/index.js聚合所有的UI狀態和領域狀態，這是創建redux store時組合了所有reducer時的最終reducer</w:t>
      </w:r>
    </w:p>
    <w:p w14:paraId="29FFCF74" w14:textId="77777777" w:rsidR="00C81DDC" w:rsidRDefault="00C81DDC" w:rsidP="00C81DDC">
      <w:pPr>
        <w:rPr>
          <w:rFonts w:asciiTheme="minorEastAsia" w:hAnsiTheme="minorEastAsia"/>
        </w:rPr>
      </w:pPr>
    </w:p>
    <w:p w14:paraId="55C654FB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處於性能考慮，只在開發環境下集成調試工具</w:t>
      </w:r>
    </w:p>
    <w:p w14:paraId="34B6F1BC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前端架構之抽象2：網絡請求層封裝（redux-thunk）</w:t>
      </w:r>
    </w:p>
    <w:p w14:paraId="696476E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redux不支持異步action。如果想進行網絡請求，必然涉及到異步action，可藉助redux-thunk實現。</w:t>
      </w:r>
    </w:p>
    <w:p w14:paraId="4E31C824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>前端架構之抽象2：網絡請求層封裝（redux中間件）</w:t>
      </w:r>
    </w:p>
    <w:p w14:paraId="66D7F992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068E56D8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  <w:lang w:eastAsia="zh-TW"/>
        </w:rPr>
        <w:t xml:space="preserve">前端架構之抽象3：通用錯誤處理 </w:t>
      </w:r>
    </w:p>
    <w:p w14:paraId="1DA6592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（1）準備：</w:t>
      </w:r>
    </w:p>
    <w:p w14:paraId="11B758AF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錯誤信息組件 src/c</w:t>
      </w:r>
      <w:r>
        <w:rPr>
          <w:rFonts w:asciiTheme="minorEastAsia" w:hAnsiTheme="minorEastAsia" w:hint="eastAsia"/>
        </w:rPr>
        <w:t>omponents/ErrorToast/index.js</w:t>
      </w:r>
    </w:p>
    <w:p w14:paraId="41D1DC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 xml:space="preserve">錯誤狀態组件 </w:t>
      </w:r>
      <w:r>
        <w:rPr>
          <w:rFonts w:asciiTheme="minorEastAsia" w:hAnsiTheme="minorEastAsia" w:hint="eastAsia"/>
        </w:rPr>
        <w:t>src/redux/modules/app.js</w:t>
      </w:r>
    </w:p>
    <w:p w14:paraId="2B026445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hAnsiTheme="minorEastAsia" w:hint="eastAsia"/>
        </w:rPr>
        <w:t>（2）把两个组件连接起来：src/containers/App/index.js</w:t>
      </w:r>
    </w:p>
    <w:p w14:paraId="15CD6BA8" w14:textId="77777777" w:rsidR="00C81DDC" w:rsidRDefault="00C81DDC" w:rsidP="00C81DDC">
      <w:pPr>
        <w:rPr>
          <w:rFonts w:asciiTheme="minorEastAsia" w:eastAsia="PMingLiU" w:hAnsiTheme="minorEastAsia"/>
        </w:rPr>
      </w:pPr>
    </w:p>
    <w:p w14:paraId="04A7D58A" w14:textId="77777777" w:rsidR="00C81DDC" w:rsidRDefault="00C81DDC" w:rsidP="00C81DDC">
      <w:pPr>
        <w:pStyle w:val="2"/>
        <w:numPr>
          <w:ilvl w:val="0"/>
          <w:numId w:val="11"/>
        </w:numPr>
        <w:rPr>
          <w:lang w:eastAsia="zh-TW"/>
        </w:rPr>
      </w:pPr>
      <w:r>
        <w:rPr>
          <w:rFonts w:hint="eastAsia"/>
        </w:rPr>
        <w:t>首頁開發</w:t>
      </w:r>
      <w:r>
        <w:rPr>
          <w:rFonts w:hint="eastAsia"/>
          <w:lang w:eastAsia="zh-TW"/>
        </w:rPr>
        <w:t xml:space="preserve"> </w:t>
      </w:r>
    </w:p>
    <w:p w14:paraId="28B87FC7" w14:textId="23B4D7DE" w:rsidR="00D96112" w:rsidRDefault="00D96112" w:rsidP="00C81DDC">
      <w:pPr>
        <w:pStyle w:val="3"/>
        <w:rPr>
          <w:rFonts w:eastAsiaTheme="minorEastAsia"/>
        </w:rPr>
      </w:pPr>
      <w:r>
        <w:rPr>
          <w:rFonts w:eastAsiaTheme="minorEastAsia" w:hint="eastAsia"/>
        </w:rPr>
        <w:t>要點</w:t>
      </w:r>
      <w:r>
        <w:rPr>
          <w:rFonts w:eastAsiaTheme="minorEastAsia" w:hint="eastAsia"/>
        </w:rPr>
        <w:t>1</w:t>
      </w:r>
      <w:r>
        <w:rPr>
          <w:rFonts w:eastAsiaTheme="minorEastAsia"/>
        </w:rPr>
        <w:t xml:space="preserve"> </w:t>
      </w:r>
      <w:r>
        <w:rPr>
          <w:rFonts w:eastAsiaTheme="minorEastAsia" w:hint="eastAsia"/>
        </w:rPr>
        <w:t>RecommendedList</w:t>
      </w:r>
      <w:r>
        <w:rPr>
          <w:rFonts w:eastAsiaTheme="minorEastAsia" w:hint="eastAsia"/>
        </w:rPr>
        <w:t>（</w:t>
      </w:r>
      <w:r>
        <w:rPr>
          <w:rFonts w:eastAsiaTheme="minorEastAsia" w:hint="eastAsia"/>
        </w:rPr>
        <w:t>LikeList</w:t>
      </w:r>
      <w:r>
        <w:rPr>
          <w:rFonts w:eastAsiaTheme="minorEastAsia" w:hint="eastAsia"/>
        </w:rPr>
        <w:t>）由於滑動過快，請求次數超過</w:t>
      </w:r>
      <w:r>
        <w:rPr>
          <w:rFonts w:eastAsiaTheme="minorEastAsia" w:hint="eastAsia"/>
        </w:rPr>
        <w:t>3</w:t>
      </w:r>
      <w:r>
        <w:rPr>
          <w:rFonts w:eastAsiaTheme="minorEastAsia" w:hint="eastAsia"/>
        </w:rPr>
        <w:t>次</w:t>
      </w:r>
    </w:p>
    <w:p w14:paraId="528F93C3" w14:textId="50FB8476" w:rsidR="00D96112" w:rsidRDefault="00D96112" w:rsidP="00D96112">
      <w:r>
        <w:rPr>
          <w:noProof/>
        </w:rPr>
        <w:lastRenderedPageBreak/>
        <w:drawing>
          <wp:inline distT="0" distB="0" distL="0" distR="0" wp14:anchorId="04E04A60" wp14:editId="1116E0E0">
            <wp:extent cx="5273675" cy="2168525"/>
            <wp:effectExtent l="0" t="0" r="3175" b="3175"/>
            <wp:docPr id="505" name="图片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6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8D6A" w14:textId="294388E6" w:rsidR="00E343D7" w:rsidRDefault="00E343D7" w:rsidP="00D96112">
      <w:pPr>
        <w:rPr>
          <w:lang w:eastAsia="zh-TW"/>
        </w:rPr>
      </w:pPr>
      <w:r>
        <w:rPr>
          <w:rFonts w:hint="eastAsia"/>
        </w:rPr>
        <w:t>如果控制請求次數的if條件句寫在setTimeout外面，即便此時pageCount</w:t>
      </w:r>
      <w:r>
        <w:t>&lt;3</w:t>
      </w:r>
      <w:r>
        <w:rPr>
          <w:rFonts w:hint="eastAsia"/>
        </w:rPr>
        <w:t>且isFetching為false。</w:t>
      </w:r>
      <w:r>
        <w:rPr>
          <w:rFonts w:hint="eastAsia"/>
          <w:lang w:eastAsia="zh-TW"/>
        </w:rPr>
        <w:t>發起fetch數據請求的這個過程有5</w:t>
      </w:r>
      <w:r>
        <w:rPr>
          <w:lang w:eastAsia="zh-TW"/>
        </w:rPr>
        <w:t>00</w:t>
      </w:r>
      <w:r>
        <w:rPr>
          <w:rFonts w:hint="eastAsia"/>
          <w:lang w:eastAsia="zh-TW"/>
        </w:rPr>
        <w:t>毫秒，足夠用戶快速向上滑動頁面好幾次了，這樣就會發起多次fetch數據的請求。</w:t>
      </w:r>
    </w:p>
    <w:p w14:paraId="1EE7B87F" w14:textId="3A9DAAEA" w:rsidR="00E343D7" w:rsidRDefault="00E343D7" w:rsidP="00D96112">
      <w:pPr>
        <w:rPr>
          <w:lang w:eastAsia="zh-TW"/>
        </w:rPr>
      </w:pPr>
    </w:p>
    <w:p w14:paraId="4DB2B77C" w14:textId="4EBB021A" w:rsidR="00E343D7" w:rsidRPr="009F55CA" w:rsidRDefault="00E343D7" w:rsidP="00D9611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把控制請求次數的if條件句寫在setTimeout裡面，保證if判斷條件和fetch數據的請求之間是同步的，幾乎沒有延時。此時再在if條件句裡加上isFetching這個判斷條件，確保發起本次請求時，上一個請求已經結束</w:t>
      </w:r>
      <w:r w:rsidR="009F55CA">
        <w:rPr>
          <w:rFonts w:hint="eastAsia"/>
          <w:lang w:eastAsia="zh-TW"/>
        </w:rPr>
        <w:t>。</w:t>
      </w:r>
    </w:p>
    <w:p w14:paraId="35B7C9E1" w14:textId="419C6AC3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1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category</w:t>
      </w:r>
      <w:r>
        <w:rPr>
          <w:rFonts w:hint="eastAsia"/>
          <w:lang w:eastAsia="zh-TW"/>
        </w:rPr>
        <w:t xml:space="preserve"> 分類菜單</w:t>
      </w:r>
    </w:p>
    <w:p w14:paraId="66C87F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yarn add react-slick</w:t>
      </w:r>
    </w:p>
    <w:p w14:paraId="34DBA4C1" w14:textId="77777777" w:rsidR="00C81DDC" w:rsidRDefault="00C81DDC" w:rsidP="00C81DDC">
      <w:r>
        <w:rPr>
          <w:rFonts w:asciiTheme="minorEastAsia" w:hAnsiTheme="minorEastAsia" w:hint="eastAsia"/>
        </w:rPr>
        <w:t xml:space="preserve">github: </w:t>
      </w:r>
      <w:hyperlink r:id="rId531" w:history="1">
        <w:r>
          <w:rPr>
            <w:rStyle w:val="a3"/>
            <w:rFonts w:hint="eastAsia"/>
          </w:rPr>
          <w:t>https://github.com/akiran/react-slick</w:t>
        </w:r>
      </w:hyperlink>
    </w:p>
    <w:p w14:paraId="694C4C50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 xml:space="preserve">官網 </w:t>
      </w:r>
      <w:hyperlink r:id="rId532" w:history="1">
        <w:r>
          <w:rPr>
            <w:rStyle w:val="a3"/>
            <w:rFonts w:hint="eastAsia"/>
            <w:lang w:eastAsia="zh-TW"/>
          </w:rPr>
          <w:t>http://react-slick.neostack.com/</w:t>
        </w:r>
      </w:hyperlink>
      <w:r>
        <w:rPr>
          <w:rFonts w:hint="eastAsia"/>
          <w:lang w:eastAsia="zh-TW"/>
        </w:rPr>
        <w:t xml:space="preserve">  →  </w:t>
      </w:r>
    </w:p>
    <w:p w14:paraId="2F188EDA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hint="eastAsia"/>
        </w:rPr>
        <w:t>a. Get Started  →   Quick start，把2個css的link放在public/index.html中</w:t>
      </w:r>
    </w:p>
    <w:p w14:paraId="5C2D095A" w14:textId="77777777" w:rsidR="00C81DDC" w:rsidRDefault="00C81DDC" w:rsidP="00C81DDC">
      <w:pPr>
        <w:ind w:firstLine="420"/>
      </w:pPr>
      <w:r>
        <w:rPr>
          <w:rFonts w:asciiTheme="minorEastAsia" w:hAnsiTheme="minorEastAsia" w:hint="eastAsia"/>
        </w:rPr>
        <w:t>b</w:t>
      </w:r>
      <w:r>
        <w:rPr>
          <w:rFonts w:eastAsia="PMingLiU" w:hint="eastAsia"/>
          <w:lang w:eastAsia="zh-TW"/>
        </w:rPr>
        <w:t xml:space="preserve">. </w:t>
      </w:r>
      <w:r>
        <w:rPr>
          <w:rFonts w:hint="eastAsia"/>
        </w:rPr>
        <w:t>Docs  →  Examples  →  AutoPlay → 建立</w:t>
      </w:r>
    </w:p>
    <w:p w14:paraId="46CC9876" w14:textId="77777777" w:rsidR="00C81DDC" w:rsidRDefault="00C81DDC" w:rsidP="00C81DDC">
      <w:pPr>
        <w:ind w:firstLine="420"/>
        <w:rPr>
          <w:u w:val="double"/>
        </w:rPr>
      </w:pPr>
      <w:r>
        <w:rPr>
          <w:rFonts w:hint="eastAsia"/>
        </w:rPr>
        <w:t>src/containers/Home/components/category/index.js</w:t>
      </w:r>
    </w:p>
    <w:p w14:paraId="3201CDBF" w14:textId="77777777" w:rsidR="00C81DDC" w:rsidRDefault="00C81DDC" w:rsidP="00C81DDC">
      <w:pPr>
        <w:ind w:firstLine="420"/>
        <w:rPr>
          <w:lang w:eastAsia="zh-TW"/>
        </w:rPr>
      </w:pPr>
    </w:p>
    <w:p w14:paraId="0A3EDAED" w14:textId="3BC13701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在展示型組件中，給css命名時，用BEM（</w:t>
      </w:r>
      <w:r>
        <w:rPr>
          <w:rFonts w:asciiTheme="minorEastAsia" w:hAnsiTheme="minorEastAsia" w:hint="eastAsia"/>
        </w:rPr>
        <w:t>block</w:t>
      </w:r>
      <w:r>
        <w:rPr>
          <w:rFonts w:asciiTheme="minorEastAsia" w:hAnsiTheme="minorEastAsia" w:hint="eastAsia"/>
          <w:lang w:eastAsia="zh-TW"/>
        </w:rPr>
        <w:t xml:space="preserve"> </w:t>
      </w:r>
      <w:r>
        <w:rPr>
          <w:rFonts w:asciiTheme="minorEastAsia" w:hAnsiTheme="minorEastAsia" w:hint="eastAsia"/>
        </w:rPr>
        <w:t>element</w:t>
      </w:r>
      <w:r w:rsidR="00BC62A3">
        <w:rPr>
          <w:rFonts w:asciiTheme="minorEastAsia" w:hAnsiTheme="minorEastAsia"/>
        </w:rPr>
        <w:t xml:space="preserve"> modifier</w:t>
      </w:r>
      <w:r>
        <w:rPr>
          <w:rFonts w:asciiTheme="minorEastAsia" w:hAnsiTheme="minorEastAsia" w:hint="eastAsia"/>
          <w:lang w:eastAsia="zh-TW"/>
        </w:rPr>
        <w:t>）</w:t>
      </w:r>
      <w:r>
        <w:rPr>
          <w:rFonts w:asciiTheme="minorEastAsia" w:hAnsiTheme="minorEastAsia" w:hint="eastAsia"/>
        </w:rPr>
        <w:t>規則</w:t>
      </w:r>
    </w:p>
    <w:p w14:paraId="286174F7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2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headline</w:t>
      </w:r>
      <w:r>
        <w:rPr>
          <w:rFonts w:hint="eastAsia"/>
          <w:lang w:eastAsia="zh-TW"/>
        </w:rPr>
        <w:t xml:space="preserve"> 點評頭條</w:t>
      </w:r>
    </w:p>
    <w:p w14:paraId="3DD0EA6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也用的react-slick</w:t>
      </w:r>
    </w:p>
    <w:p w14:paraId="12BDD7A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hint="eastAsia"/>
        </w:rPr>
        <w:t>3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discount 超值特惠</w:t>
      </w:r>
    </w:p>
    <w:p w14:paraId="1807C24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建立src/containers/Home/components/Discount/index.js</w:t>
      </w:r>
    </w:p>
    <w:p w14:paraId="7CB584CB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去掉a標籤Hoover時的下劃線src/index.css</w:t>
      </w:r>
    </w:p>
    <w:p w14:paraId="5AB45F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在src/index.js中引入   import "./index.css"</w:t>
      </w:r>
    </w:p>
    <w:p w14:paraId="54CEDF3A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刪掉</w:t>
      </w:r>
      <w:r>
        <w:rPr>
          <w:rFonts w:asciiTheme="minorEastAsia" w:hAnsiTheme="minorEastAsia" w:hint="eastAsia"/>
        </w:rPr>
        <w:t>src</w:t>
      </w:r>
      <w:r>
        <w:rPr>
          <w:rFonts w:asciiTheme="minorEastAsia" w:eastAsia="PMingLiU" w:hAnsiTheme="minorEastAsia" w:hint="eastAsia"/>
          <w:lang w:eastAsia="zh-TW"/>
        </w:rPr>
        <w:t>/containers/App/style.css</w:t>
      </w:r>
      <w:r>
        <w:rPr>
          <w:rFonts w:asciiTheme="minorEastAsia" w:hAnsiTheme="minorEastAsia" w:hint="eastAsia"/>
          <w:lang w:eastAsia="zh-TW"/>
        </w:rPr>
        <w:t>文件，</w:t>
      </w:r>
    </w:p>
    <w:p w14:paraId="1F569F8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在src/containers/App/index.js中，去掉import './style.css';</w:t>
      </w:r>
    </w:p>
    <w:p w14:paraId="593276EC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lastRenderedPageBreak/>
        <w:t>（</w:t>
      </w:r>
      <w:r>
        <w:rPr>
          <w:rFonts w:hint="eastAsia"/>
        </w:rPr>
        <w:t>4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LikeList 猜你喜歡</w:t>
      </w:r>
    </w:p>
    <w:p w14:paraId="0009322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</w:t>
      </w:r>
    </w:p>
    <w:p w14:paraId="7BD4A8C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建立src/containers/Home/components/LikeList/index.js</w:t>
      </w:r>
    </w:p>
    <w:p w14:paraId="285C9CA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LikeList裡的單個item抽出來，寫個獨立組件：</w:t>
      </w:r>
    </w:p>
    <w:p w14:paraId="03F1EA8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建立src/containers/Home/components/LikeItem/index.js</w:t>
      </w:r>
    </w:p>
    <w:p w14:paraId="72BE808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注意：產品標題/描述的css，寫上</w:t>
      </w:r>
    </w:p>
    <w:p w14:paraId="1154915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overflow: hidden; </w:t>
      </w:r>
    </w:p>
    <w:p w14:paraId="745833D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text_overflow: ellipsis; </w:t>
      </w:r>
    </w:p>
    <w:p w14:paraId="76C956E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white-space; nowrap;</w:t>
      </w:r>
    </w:p>
    <w:p w14:paraId="2518DFAC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在標題/描述過長時，系統能自動省略</w:t>
      </w:r>
    </w:p>
    <w:p w14:paraId="4649A306" w14:textId="77777777" w:rsidR="00C81DDC" w:rsidRDefault="00C81DDC" w:rsidP="00C81DDC">
      <w:pPr>
        <w:rPr>
          <w:rFonts w:asciiTheme="minorEastAsia" w:hAnsiTheme="minorEastAsia"/>
          <w:lang w:eastAsia="zh-TW"/>
        </w:rPr>
      </w:pPr>
    </w:p>
    <w:p w14:paraId="11FFF95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②加載更多的功能</w:t>
      </w:r>
    </w:p>
    <w:p w14:paraId="240D68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建立Loading组件：src/components/Loading/index.js，在LikeList中引入Loading組件</w:t>
      </w:r>
    </w:p>
    <w:p w14:paraId="316E036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</w:rPr>
        <w:t>5</w:t>
      </w:r>
      <w:r>
        <w:rPr>
          <w:rFonts w:eastAsiaTheme="minorEastAsia" w:hint="eastAsia"/>
          <w:lang w:eastAsia="zh-TW"/>
        </w:rPr>
        <w:t>）</w:t>
      </w:r>
      <w:r>
        <w:rPr>
          <w:rFonts w:hint="eastAsia"/>
        </w:rPr>
        <w:t>其它組件開發</w:t>
      </w:r>
    </w:p>
    <w:p w14:paraId="6485ACF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Header, Footer</w:t>
      </w:r>
    </w:p>
    <w:p w14:paraId="774A113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橫幅Banner</w:t>
      </w:r>
    </w:p>
    <w:p w14:paraId="6F836AB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活動Activity</w:t>
      </w:r>
    </w:p>
    <w:p w14:paraId="1FA27C99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6</w:t>
      </w:r>
      <w:r>
        <w:rPr>
          <w:rFonts w:eastAsiaTheme="minorEastAsia" w:hint="eastAsia"/>
          <w:lang w:eastAsia="zh-TW"/>
        </w:rPr>
        <w:t>）連接</w:t>
      </w:r>
      <w:r>
        <w:rPr>
          <w:rFonts w:hint="eastAsia"/>
          <w:lang w:eastAsia="zh-TW"/>
        </w:rPr>
        <w:t>Redux組件和首頁展示型組件</w:t>
      </w:r>
    </w:p>
    <w:p w14:paraId="3792CC6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定義Selectors：src/redux/modules/home.js</w:t>
      </w:r>
    </w:p>
    <w:p w14:paraId="15B7741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mapStateToProps，mapDispatchToProps</w:t>
      </w:r>
    </w:p>
    <w:p w14:paraId="39EC66F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在src/containers/Home/index.js引入</w:t>
      </w:r>
    </w:p>
    <w:p w14:paraId="3D3649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bindActionCreators } from “redux”</w:t>
      </w:r>
    </w:p>
    <w:p w14:paraId="66B4492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connect } from “react-redux”</w:t>
      </w:r>
    </w:p>
    <w:p w14:paraId="2D686EC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import { actions as homeActions, getLikes, getDiscounts, getPageCountOfLikes } from “../../redux/modules/home”</w:t>
      </w:r>
    </w:p>
    <w:p w14:paraId="1A6EDF47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定義mapStateToProps，mapDispatchToProps</w:t>
      </w:r>
    </w:p>
    <w:p w14:paraId="2A785A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組件使用</w:t>
      </w:r>
    </w:p>
    <w:p w14:paraId="66347A59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在class Home extends Component 中取出likes，discounts，pageCout，傳遞給相關組件。</w:t>
      </w:r>
    </w:p>
    <w:p w14:paraId="06469BBA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7</w:t>
      </w:r>
      <w:r>
        <w:rPr>
          <w:rFonts w:eastAsiaTheme="minorEastAsia" w:hint="eastAsia"/>
          <w:lang w:eastAsia="zh-TW"/>
        </w:rPr>
        <w:t>）</w:t>
      </w:r>
      <w:r>
        <w:rPr>
          <w:rFonts w:eastAsiaTheme="minorEastAsia" w:hint="eastAsia"/>
          <w:lang w:eastAsia="zh-TW"/>
        </w:rPr>
        <w:t>Redux</w:t>
      </w:r>
      <w:r>
        <w:rPr>
          <w:rFonts w:eastAsiaTheme="minorEastAsia" w:hint="eastAsia"/>
          <w:lang w:eastAsia="zh-TW"/>
        </w:rPr>
        <w:t>作為數據緩存層的作用</w:t>
      </w:r>
    </w:p>
    <w:p w14:paraId="5DD0D78E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由詳情頁返回HomePage，一般的前端應用都會重新獲取數據。</w:t>
      </w:r>
    </w:p>
    <w:p w14:paraId="2FEA4A23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而超值特惠和猜你喜歡這兩個組件的數據是不會變的，為了節約性能，可以：</w:t>
      </w:r>
    </w:p>
    <w:p w14:paraId="4A2AFB9A" w14:textId="77777777" w:rsidR="00C81DDC" w:rsidRDefault="00C81DDC" w:rsidP="00C81DDC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hint="eastAsia"/>
          <w:lang w:eastAsia="zh-TW"/>
        </w:rPr>
        <w:t>在src/redux/modules/home.js中的</w:t>
      </w:r>
      <w:r>
        <w:rPr>
          <w:rFonts w:hint="eastAsia"/>
        </w:rPr>
        <w:t>loadDiscounts</w:t>
      </w:r>
      <w:r>
        <w:rPr>
          <w:rFonts w:hint="eastAsia"/>
          <w:lang w:eastAsia="zh-TW"/>
        </w:rPr>
        <w:t>函數中做個判斷。</w:t>
      </w:r>
    </w:p>
    <w:p w14:paraId="6E032972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56B6C2"/>
          <w:kern w:val="0"/>
          <w:szCs w:val="21"/>
        </w:rPr>
        <w:t>const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BBBBBB"/>
          <w:kern w:val="0"/>
          <w:szCs w:val="21"/>
        </w:rPr>
        <w:t>} 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getState</w:t>
      </w:r>
      <w:r>
        <w:rPr>
          <w:rFonts w:ascii="Consolas" w:eastAsia="宋体" w:hAnsi="Consolas" w:cs="宋体"/>
          <w:color w:val="ABB2BF"/>
          <w:kern w:val="0"/>
          <w:szCs w:val="21"/>
        </w:rPr>
        <w:t>().</w:t>
      </w:r>
      <w:r>
        <w:rPr>
          <w:rFonts w:ascii="Consolas" w:eastAsia="宋体" w:hAnsi="Consolas" w:cs="宋体"/>
          <w:color w:val="61AFEF"/>
          <w:kern w:val="0"/>
          <w:szCs w:val="21"/>
        </w:rPr>
        <w:t>home</w:t>
      </w:r>
      <w:r>
        <w:rPr>
          <w:rFonts w:ascii="Consolas" w:eastAsia="宋体" w:hAnsi="Consolas" w:cs="宋体"/>
          <w:color w:val="ABB2BF"/>
          <w:kern w:val="0"/>
          <w:szCs w:val="21"/>
        </w:rPr>
        <w:t>.discounts</w:t>
      </w:r>
    </w:p>
    <w:p w14:paraId="0A59E6D7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61AFEF"/>
          <w:kern w:val="0"/>
          <w:szCs w:val="21"/>
        </w:rPr>
        <w:t>ids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56B6C2"/>
          <w:kern w:val="0"/>
          <w:szCs w:val="21"/>
        </w:rPr>
        <w:t>length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&gt;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5F9734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return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56B6C2"/>
          <w:kern w:val="0"/>
          <w:szCs w:val="21"/>
        </w:rPr>
        <w:t>null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DC8A5A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}</w:t>
      </w:r>
    </w:p>
    <w:p w14:paraId="5588450C" w14:textId="77777777" w:rsidR="00C81DDC" w:rsidRDefault="00C81DDC" w:rsidP="00C81DDC">
      <w:r>
        <w:rPr>
          <w:rFonts w:asciiTheme="minorEastAsia" w:hAnsiTheme="minorEastAsia" w:hint="eastAsia"/>
          <w:lang w:eastAsia="zh-TW"/>
        </w:rPr>
        <w:t>②在</w:t>
      </w:r>
      <w:r>
        <w:rPr>
          <w:rFonts w:hint="eastAsia"/>
        </w:rPr>
        <w:t>src/containers/Home/components/LikeLiest/index.js中的componentDidMount()中做個判斷。</w:t>
      </w:r>
    </w:p>
    <w:p w14:paraId="67CDB27A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if</w:t>
      </w:r>
      <w:r>
        <w:rPr>
          <w:rFonts w:ascii="Consolas" w:eastAsia="宋体" w:hAnsi="Consolas" w:cs="宋体"/>
          <w:color w:val="ABB2BF"/>
          <w:kern w:val="0"/>
          <w:szCs w:val="21"/>
        </w:rPr>
        <w:t>(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.pageCount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===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C678DD"/>
          <w:kern w:val="0"/>
          <w:szCs w:val="21"/>
        </w:rPr>
        <w:t>0</w:t>
      </w:r>
      <w:r>
        <w:rPr>
          <w:rFonts w:ascii="Consolas" w:eastAsia="宋体" w:hAnsi="Consolas" w:cs="宋体"/>
          <w:color w:val="ABB2BF"/>
          <w:kern w:val="0"/>
          <w:szCs w:val="21"/>
        </w:rPr>
        <w:t>)</w:t>
      </w:r>
      <w:r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944D958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  </w:t>
      </w:r>
      <w:r>
        <w:rPr>
          <w:rFonts w:ascii="Consolas" w:eastAsia="宋体" w:hAnsi="Consolas" w:cs="宋体"/>
          <w:color w:val="E06C75"/>
          <w:kern w:val="0"/>
          <w:szCs w:val="21"/>
        </w:rPr>
        <w:t>this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61AFEF"/>
          <w:kern w:val="0"/>
          <w:szCs w:val="21"/>
        </w:rPr>
        <w:t>props</w:t>
      </w:r>
      <w:r>
        <w:rPr>
          <w:rFonts w:ascii="Consolas" w:eastAsia="宋体" w:hAnsi="Consolas" w:cs="宋体"/>
          <w:color w:val="ABB2BF"/>
          <w:kern w:val="0"/>
          <w:szCs w:val="21"/>
        </w:rPr>
        <w:t>.</w:t>
      </w:r>
      <w:r>
        <w:rPr>
          <w:rFonts w:ascii="Consolas" w:eastAsia="宋体" w:hAnsi="Consolas" w:cs="宋体"/>
          <w:color w:val="98C379"/>
          <w:kern w:val="0"/>
          <w:szCs w:val="21"/>
        </w:rPr>
        <w:t>fetchData</w:t>
      </w:r>
      <w:r>
        <w:rPr>
          <w:rFonts w:ascii="Consolas" w:eastAsia="宋体" w:hAnsi="Consolas" w:cs="宋体"/>
          <w:color w:val="ABB2BF"/>
          <w:kern w:val="0"/>
          <w:szCs w:val="21"/>
        </w:rPr>
        <w:t>()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4152FBC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    </w:t>
      </w:r>
      <w:r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2792EAD3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Theme="minorEastAsia" w:hint="eastAsia"/>
          <w:lang w:eastAsia="zh-TW"/>
        </w:rPr>
        <w:t>（</w:t>
      </w:r>
      <w:r>
        <w:rPr>
          <w:rFonts w:eastAsiaTheme="minorEastAsia" w:hint="eastAsia"/>
          <w:lang w:eastAsia="zh-TW"/>
        </w:rPr>
        <w:t>8</w:t>
      </w:r>
      <w:r>
        <w:rPr>
          <w:rFonts w:eastAsiaTheme="minorEastAsia" w:hint="eastAsia"/>
          <w:lang w:eastAsia="zh-TW"/>
        </w:rPr>
        <w:t>）集成</w:t>
      </w:r>
      <w:r>
        <w:rPr>
          <w:rFonts w:eastAsiaTheme="minorEastAsia" w:hint="eastAsia"/>
        </w:rPr>
        <w:t>React</w:t>
      </w:r>
      <w:r>
        <w:rPr>
          <w:rFonts w:eastAsiaTheme="minorEastAsia" w:hint="eastAsia"/>
          <w:lang w:eastAsia="zh-TW"/>
        </w:rPr>
        <w:t xml:space="preserve"> </w:t>
      </w:r>
      <w:r>
        <w:rPr>
          <w:rFonts w:eastAsiaTheme="minorEastAsia" w:hint="eastAsia"/>
        </w:rPr>
        <w:t>Router</w:t>
      </w:r>
    </w:p>
    <w:p w14:paraId="4A47641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Router基本結構定義</w:t>
      </w:r>
    </w:p>
    <w:p w14:paraId="2FD78C1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在src/containers/App/index.js中</w:t>
      </w:r>
    </w:p>
    <w:p w14:paraId="7B27127E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{ </w:t>
      </w:r>
      <w:r>
        <w:rPr>
          <w:rFonts w:ascii="Consolas" w:eastAsia="宋体" w:hAnsi="Consolas" w:cs="宋体"/>
          <w:color w:val="ABB2BF"/>
          <w:kern w:val="0"/>
          <w:szCs w:val="21"/>
        </w:rPr>
        <w:t>BrowserRouter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as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Router,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Route,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Switch</w:t>
      </w:r>
      <w:r>
        <w:rPr>
          <w:rFonts w:ascii="Consolas" w:eastAsia="宋体" w:hAnsi="Consolas" w:cs="宋体"/>
          <w:color w:val="BBBBBB"/>
          <w:kern w:val="0"/>
          <w:szCs w:val="21"/>
        </w:rPr>
        <w:t> }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"react-router-dom"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24FD637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在App中的render中用&lt;Router&gt;&lt;Router/&gt;包裹下層組件</w:t>
      </w:r>
    </w:p>
    <w:p w14:paraId="27DC7650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c.  Router組件下層使用Switch組件。</w:t>
      </w:r>
      <w:r>
        <w:rPr>
          <w:rFonts w:asciiTheme="minorEastAsia" w:hAnsiTheme="minorEastAsia" w:hint="eastAsia"/>
          <w:lang w:eastAsia="zh-TW"/>
        </w:rPr>
        <w:t>這樣當router成功匹配到第一個組件後，就會停止匹配其它組件。</w:t>
      </w:r>
    </w:p>
    <w:p w14:paraId="4FB39E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添加首頁到其他頁面的Link</w:t>
      </w:r>
    </w:p>
    <w:p w14:paraId="38D45A4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src/containers/Home/components/HomeHeader/index.js</w:t>
      </w:r>
    </w:p>
    <w:p w14:paraId="459773F0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src/containers/Home/components/Discount/index.js</w:t>
      </w:r>
    </w:p>
    <w:p w14:paraId="5E478F7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src/containers/Home/components/LikeItem/index.js</w:t>
      </w:r>
    </w:p>
    <w:p w14:paraId="7A5864F4" w14:textId="77777777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10.團購詳情頁開發 </w:t>
      </w:r>
    </w:p>
    <w:p w14:paraId="356EB0CA" w14:textId="27B0FFA6" w:rsidR="00361A64" w:rsidRDefault="00361A64" w:rsidP="00C81DDC">
      <w:pPr>
        <w:pStyle w:val="3"/>
        <w:rPr>
          <w:rFonts w:eastAsiaTheme="minorEastAsia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要點</w:t>
      </w:r>
      <w:r>
        <w:rPr>
          <w:rFonts w:eastAsiaTheme="minorEastAsia" w:hint="eastAsia"/>
          <w:lang w:eastAsia="zh-TW"/>
        </w:rPr>
        <w:t>1</w:t>
      </w:r>
    </w:p>
    <w:p w14:paraId="4C4C532E" w14:textId="45D125E9" w:rsidR="00361A64" w:rsidRDefault="00361A64" w:rsidP="00361A64">
      <w:pPr>
        <w:rPr>
          <w:lang w:eastAsia="zh-TW"/>
        </w:rPr>
      </w:pPr>
      <w:r>
        <w:rPr>
          <w:rFonts w:hint="eastAsia"/>
          <w:lang w:eastAsia="zh-TW"/>
        </w:rPr>
        <w:t>按下面的格式寫，用戶點擊電話號碼，即可觸發手機撥號</w:t>
      </w:r>
    </w:p>
    <w:p w14:paraId="03A828E6" w14:textId="0C9F1E2D" w:rsidR="00547AAE" w:rsidRDefault="00547AAE" w:rsidP="00361A64">
      <w:pPr>
        <w:rPr>
          <w:lang w:eastAsia="zh-TW"/>
        </w:rPr>
      </w:pPr>
      <w:r>
        <w:rPr>
          <w:rFonts w:hint="eastAsia"/>
          <w:lang w:eastAsia="zh-TW"/>
        </w:rPr>
        <w:t>a標籤裡的href</w:t>
      </w:r>
      <w:r>
        <w:rPr>
          <w:lang w:eastAsia="zh-TW"/>
        </w:rPr>
        <w:t>= “tel://85212345678”</w:t>
      </w:r>
    </w:p>
    <w:p w14:paraId="313D920B" w14:textId="32CEA7F5" w:rsidR="00361A64" w:rsidRPr="00361A64" w:rsidRDefault="00361A64" w:rsidP="00361A64">
      <w:r>
        <w:rPr>
          <w:noProof/>
        </w:rPr>
        <w:drawing>
          <wp:inline distT="0" distB="0" distL="0" distR="0" wp14:anchorId="3D0E3626" wp14:editId="1C079CF1">
            <wp:extent cx="3105339" cy="314048"/>
            <wp:effectExtent l="0" t="0" r="0" b="0"/>
            <wp:docPr id="405" name="图片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148401" cy="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EDD6" w14:textId="4EBFF6DF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（1）團購詳情頁ProductDetail</w:t>
      </w:r>
    </w:p>
    <w:p w14:paraId="4621F4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創建src/containers/ProductDetail/index.js</w:t>
      </w:r>
    </w:p>
    <w:p w14:paraId="1FB53538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在src/containers/App/index.js中設置路徑</w:t>
      </w:r>
    </w:p>
    <w:p w14:paraId="05C7760C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E06C75"/>
          <w:kern w:val="0"/>
          <w:szCs w:val="21"/>
        </w:rPr>
        <w:t>import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ABB2BF"/>
          <w:kern w:val="0"/>
          <w:szCs w:val="21"/>
        </w:rPr>
        <w:t>ProductDetail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06C75"/>
          <w:kern w:val="0"/>
          <w:szCs w:val="21"/>
        </w:rPr>
        <w:t>from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E5C07B"/>
          <w:kern w:val="0"/>
          <w:szCs w:val="21"/>
        </w:rPr>
        <w:t>'../ProductDetail'</w:t>
      </w:r>
      <w:r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50084F86" w14:textId="77777777" w:rsidR="00C81DDC" w:rsidRDefault="00C81DDC" w:rsidP="00C81DDC">
      <w:pPr>
        <w:rPr>
          <w:rFonts w:asciiTheme="minorEastAsia" w:hAnsiTheme="minorEastAsia"/>
        </w:rPr>
      </w:pPr>
    </w:p>
    <w:p w14:paraId="69DFA51D" w14:textId="77777777" w:rsidR="00C81DDC" w:rsidRDefault="00C81DDC" w:rsidP="00C81DD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>
        <w:rPr>
          <w:rFonts w:ascii="Consolas" w:eastAsia="宋体" w:hAnsi="Consolas" w:cs="宋体"/>
          <w:color w:val="BBBBBB"/>
          <w:kern w:val="0"/>
          <w:szCs w:val="21"/>
        </w:rPr>
        <w:t>&lt;</w:t>
      </w:r>
      <w:r>
        <w:rPr>
          <w:rFonts w:ascii="Consolas" w:eastAsia="宋体" w:hAnsi="Consolas" w:cs="宋体"/>
          <w:color w:val="61AFEF"/>
          <w:kern w:val="0"/>
          <w:szCs w:val="21"/>
        </w:rPr>
        <w:t>Route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path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E5C07B"/>
          <w:kern w:val="0"/>
          <w:szCs w:val="21"/>
        </w:rPr>
        <w:t>"/detail/:id"</w:t>
      </w:r>
      <w:r>
        <w:rPr>
          <w:rFonts w:ascii="Consolas" w:eastAsia="宋体" w:hAnsi="Consolas" w:cs="宋体"/>
          <w:color w:val="BBBBBB"/>
          <w:kern w:val="0"/>
          <w:szCs w:val="21"/>
        </w:rPr>
        <w:t> </w:t>
      </w:r>
      <w:r>
        <w:rPr>
          <w:rFonts w:ascii="Consolas" w:eastAsia="宋体" w:hAnsi="Consolas" w:cs="宋体"/>
          <w:color w:val="98C379"/>
          <w:kern w:val="0"/>
          <w:szCs w:val="21"/>
        </w:rPr>
        <w:t>component</w:t>
      </w:r>
      <w:r>
        <w:rPr>
          <w:rFonts w:ascii="Consolas" w:eastAsia="宋体" w:hAnsi="Consolas" w:cs="宋体"/>
          <w:color w:val="E06C75"/>
          <w:kern w:val="0"/>
          <w:szCs w:val="21"/>
        </w:rPr>
        <w:t>=</w:t>
      </w:r>
      <w:r>
        <w:rPr>
          <w:rFonts w:ascii="Consolas" w:eastAsia="宋体" w:hAnsi="Consolas" w:cs="宋体"/>
          <w:color w:val="ABB2BF"/>
          <w:kern w:val="0"/>
          <w:szCs w:val="21"/>
        </w:rPr>
        <w:t>{ProductDetail}</w:t>
      </w:r>
      <w:r>
        <w:rPr>
          <w:rFonts w:ascii="Consolas" w:eastAsia="宋体" w:hAnsi="Consolas" w:cs="宋体"/>
          <w:color w:val="BBBBBB"/>
          <w:kern w:val="0"/>
          <w:szCs w:val="21"/>
        </w:rPr>
        <w:t> /&gt;</w:t>
      </w:r>
    </w:p>
    <w:p w14:paraId="43CE36C8" w14:textId="77777777" w:rsidR="00C81DDC" w:rsidRDefault="00C81DDC" w:rsidP="00C81DDC">
      <w:pPr>
        <w:rPr>
          <w:rFonts w:asciiTheme="minorEastAsia" w:hAnsiTheme="minorEastAsia"/>
        </w:rPr>
      </w:pPr>
    </w:p>
    <w:p w14:paraId="59186A0D" w14:textId="77777777" w:rsidR="00C81DDC" w:rsidRDefault="00C81DDC" w:rsidP="00C81DDC">
      <w:pPr>
        <w:pStyle w:val="3"/>
      </w:pPr>
      <w:r>
        <w:rPr>
          <w:rFonts w:hint="eastAsia"/>
        </w:rPr>
        <w:t>（2）</w:t>
      </w:r>
      <w:r>
        <w:rPr>
          <w:rFonts w:hint="eastAsia"/>
          <w:lang w:eastAsia="zh-TW"/>
        </w:rPr>
        <w:t>團購基本信息</w:t>
      </w:r>
      <w:r>
        <w:rPr>
          <w:rFonts w:hint="eastAsia"/>
        </w:rPr>
        <w:t>ProductOverview</w:t>
      </w:r>
    </w:p>
    <w:p w14:paraId="18A954E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a. 創建src/containers/ProductDetail/components/ProductOverview/index.js</w:t>
      </w:r>
    </w:p>
    <w:p w14:paraId="332C10F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3C94B4A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注意：.productOverview__content的寫法</w:t>
      </w:r>
    </w:p>
    <w:p w14:paraId="2FE2E5A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-webkit-line-clamp </w:t>
      </w:r>
      <w:r>
        <w:rPr>
          <w:rFonts w:asciiTheme="minorEastAsia" w:eastAsia="PMingLiU" w:hAnsiTheme="minorEastAsia" w:hint="eastAsia"/>
          <w:lang w:eastAsia="zh-TW"/>
        </w:rPr>
        <w:t>多行文字溢出</w:t>
      </w:r>
    </w:p>
    <w:p w14:paraId="2E90E4A0" w14:textId="77777777" w:rsidR="00C81DDC" w:rsidRDefault="00C81DDC" w:rsidP="00C81DDC">
      <w:r>
        <w:rPr>
          <w:rFonts w:eastAsia="PMingLiU" w:hint="eastAsia"/>
          <w:lang w:eastAsia="zh-TW"/>
        </w:rPr>
        <w:t>CSS</w:t>
      </w:r>
      <w:r>
        <w:rPr>
          <w:rFonts w:eastAsia="PMingLiU" w:hint="eastAsia"/>
          <w:lang w:eastAsia="zh-TW"/>
        </w:rPr>
        <w:t>代碼：</w:t>
      </w:r>
    </w:p>
    <w:p w14:paraId="079FA75E" w14:textId="77777777" w:rsidR="00C81DDC" w:rsidRDefault="00C81DDC" w:rsidP="00C81DDC">
      <w:r>
        <w:rPr>
          <w:rFonts w:eastAsia="PMingLiU" w:hint="eastAsia"/>
          <w:lang w:eastAsia="zh-TW"/>
        </w:rPr>
        <w:t>.box {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width: 100px; 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display: -webkit-box;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-webkit-line-clamp: 2;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-webkit-box-orient: vertical;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    overflow: hidden;</w:t>
      </w:r>
      <w:r>
        <w:rPr>
          <w:rFonts w:hint="eastAsia"/>
        </w:rPr>
        <w:br/>
      </w:r>
      <w:r>
        <w:rPr>
          <w:rFonts w:eastAsia="PMingLiU" w:hint="eastAsia"/>
          <w:lang w:eastAsia="zh-TW"/>
        </w:rPr>
        <w:t>}</w:t>
      </w:r>
    </w:p>
    <w:p w14:paraId="12E48171" w14:textId="77777777" w:rsidR="00C81DDC" w:rsidRDefault="00C81DDC" w:rsidP="00C81DDC">
      <w:r>
        <w:rPr>
          <w:rFonts w:eastAsia="PMingLiU" w:hint="eastAsia"/>
          <w:lang w:eastAsia="zh-TW"/>
        </w:rPr>
        <w:t>HTML</w:t>
      </w:r>
      <w:r>
        <w:rPr>
          <w:rFonts w:eastAsia="PMingLiU" w:hint="eastAsia"/>
          <w:lang w:eastAsia="zh-TW"/>
        </w:rPr>
        <w:t>代碼：</w:t>
      </w:r>
    </w:p>
    <w:p w14:paraId="634679AE" w14:textId="77777777" w:rsidR="00C81DDC" w:rsidRDefault="00C81DDC" w:rsidP="00C81DDC">
      <w:r>
        <w:rPr>
          <w:rFonts w:eastAsia="PMingLiU" w:hint="eastAsia"/>
          <w:lang w:eastAsia="zh-TW"/>
        </w:rPr>
        <w:t>&lt;div class="box"&gt;</w:t>
      </w:r>
    </w:p>
    <w:p w14:paraId="21B6F9CE" w14:textId="77777777" w:rsidR="00C81DDC" w:rsidRDefault="00C81DDC" w:rsidP="00C81DDC">
      <w:r>
        <w:rPr>
          <w:rFonts w:eastAsia="PMingLiU" w:hint="eastAsia"/>
          <w:lang w:eastAsia="zh-TW"/>
        </w:rPr>
        <w:t xml:space="preserve">    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039A1567" w14:textId="77777777" w:rsidR="00C81DDC" w:rsidRDefault="00C81DDC" w:rsidP="00C81DDC">
      <w:r>
        <w:rPr>
          <w:rFonts w:eastAsia="PMingLiU" w:hint="eastAsia"/>
          <w:lang w:eastAsia="zh-TW"/>
        </w:rPr>
        <w:t>&lt;/div&gt;</w:t>
      </w:r>
    </w:p>
    <w:p w14:paraId="4933C16C" w14:textId="77777777" w:rsidR="00C81DDC" w:rsidRDefault="00C81DDC" w:rsidP="00C81DDC">
      <w:bookmarkStart w:id="1" w:name="t0"/>
      <w:bookmarkEnd w:id="1"/>
      <w:r>
        <w:rPr>
          <w:rFonts w:eastAsia="PMingLiU" w:hint="eastAsia"/>
          <w:lang w:eastAsia="zh-TW"/>
        </w:rPr>
        <w:t>效果：</w:t>
      </w:r>
    </w:p>
    <w:p w14:paraId="61901E21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</w:p>
    <w:p w14:paraId="70E0C648" w14:textId="77777777" w:rsidR="00C81DDC" w:rsidRDefault="00C81DDC" w:rsidP="00C81DDC"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 </w:t>
      </w:r>
      <w:r>
        <w:rPr>
          <w:rFonts w:eastAsia="PMingLiU" w:hint="eastAsia"/>
          <w:lang w:eastAsia="zh-TW"/>
        </w:rPr>
        <w:t>多行文字溢出</w:t>
      </w:r>
      <w:r>
        <w:rPr>
          <w:rFonts w:eastAsia="PMingLiU" w:hint="eastAsia"/>
          <w:lang w:eastAsia="zh-TW"/>
        </w:rPr>
        <w:t>...</w:t>
      </w:r>
    </w:p>
    <w:p w14:paraId="7A23A061" w14:textId="77777777" w:rsidR="00C81DDC" w:rsidRDefault="00C81DDC" w:rsidP="00C81DDC">
      <w:r>
        <w:rPr>
          <w:rFonts w:eastAsia="PMingLiU" w:hint="eastAsia"/>
          <w:lang w:eastAsia="zh-TW"/>
        </w:rPr>
        <w:t> </w:t>
      </w:r>
    </w:p>
    <w:p w14:paraId="43CC9C8E" w14:textId="77777777" w:rsidR="00C81DDC" w:rsidRDefault="00C81DDC" w:rsidP="00C81DDC">
      <w:bookmarkStart w:id="2" w:name="t1"/>
      <w:bookmarkEnd w:id="2"/>
      <w:r>
        <w:rPr>
          <w:rFonts w:eastAsia="PMingLiU" w:hint="eastAsia"/>
          <w:lang w:eastAsia="zh-TW"/>
        </w:rPr>
        <w:t>二、理解</w:t>
      </w:r>
    </w:p>
    <w:p w14:paraId="1B9EBC0B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注意：</w:t>
      </w: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是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的私有屬性，是一個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不規範的屬性（</w:t>
      </w:r>
      <w:r>
        <w:rPr>
          <w:rFonts w:eastAsia="PMingLiU" w:hint="eastAsia"/>
          <w:lang w:eastAsia="zh-TW"/>
        </w:rPr>
        <w:t>unsupported WebKit property</w:t>
      </w:r>
      <w:r>
        <w:rPr>
          <w:rFonts w:eastAsia="PMingLiU" w:hint="eastAsia"/>
          <w:lang w:eastAsia="zh-TW"/>
        </w:rPr>
        <w:t>），它沒有出現在</w:t>
      </w:r>
      <w:r>
        <w:rPr>
          <w:rFonts w:eastAsia="PMingLiU" w:hint="eastAsia"/>
          <w:lang w:eastAsia="zh-TW"/>
        </w:rPr>
        <w:t xml:space="preserve"> CSS </w:t>
      </w:r>
      <w:r>
        <w:rPr>
          <w:rFonts w:eastAsia="PMingLiU" w:hint="eastAsia"/>
          <w:lang w:eastAsia="zh-TW"/>
        </w:rPr>
        <w:t>規範草案中。</w:t>
      </w:r>
    </w:p>
    <w:p w14:paraId="33A0BE46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-webkit-line-clamp</w:t>
      </w:r>
      <w:r>
        <w:rPr>
          <w:rFonts w:eastAsia="PMingLiU" w:hint="eastAsia"/>
          <w:lang w:eastAsia="zh-TW"/>
        </w:rPr>
        <w:t>用來限制在一個塊元素顯示的文本的行數。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為了實現該效果，它需要組合其他的</w:t>
      </w:r>
      <w:r>
        <w:rPr>
          <w:rFonts w:eastAsia="PMingLiU" w:hint="eastAsia"/>
          <w:lang w:eastAsia="zh-TW"/>
        </w:rPr>
        <w:t>WebKit</w:t>
      </w:r>
      <w:r>
        <w:rPr>
          <w:rFonts w:eastAsia="PMingLiU" w:hint="eastAsia"/>
          <w:lang w:eastAsia="zh-TW"/>
        </w:rPr>
        <w:t>屬性。常見結合屬性：</w:t>
      </w:r>
    </w:p>
    <w:p w14:paraId="38B059D3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display: -webkit-box;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，將物件作為彈性伸縮盒子模型顯示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6072B7B0" w14:textId="77777777" w:rsidR="00C81DDC" w:rsidRDefault="00C81DDC" w:rsidP="00C81DDC">
      <w:pPr>
        <w:ind w:firstLineChars="200" w:firstLine="420"/>
      </w:pPr>
      <w:r>
        <w:rPr>
          <w:rFonts w:eastAsia="PMingLiU" w:hint="eastAsia"/>
          <w:lang w:eastAsia="zh-TW"/>
        </w:rPr>
        <w:t>-webkit-box-orient </w:t>
      </w:r>
      <w:r>
        <w:rPr>
          <w:rFonts w:eastAsia="PMingLiU" w:hint="eastAsia"/>
          <w:lang w:eastAsia="zh-TW"/>
        </w:rPr>
        <w:t>必須結合的屬性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，設置或檢索伸縮盒物件的子元素的排列方式</w:t>
      </w:r>
      <w:r>
        <w:rPr>
          <w:rFonts w:eastAsia="PMingLiU" w:hint="eastAsia"/>
          <w:lang w:eastAsia="zh-TW"/>
        </w:rPr>
        <w:t xml:space="preserve"> </w:t>
      </w:r>
      <w:r>
        <w:rPr>
          <w:rFonts w:eastAsia="PMingLiU" w:hint="eastAsia"/>
          <w:lang w:eastAsia="zh-TW"/>
        </w:rPr>
        <w:t>。</w:t>
      </w:r>
    </w:p>
    <w:p w14:paraId="2BFDB215" w14:textId="77777777" w:rsidR="00C81DDC" w:rsidRDefault="00C81DDC" w:rsidP="00C81DDC">
      <w:pPr>
        <w:ind w:firstLineChars="200" w:firstLine="420"/>
      </w:pPr>
    </w:p>
    <w:p w14:paraId="3EA58C9F" w14:textId="77777777" w:rsidR="00C81DDC" w:rsidRDefault="00C81DDC" w:rsidP="00C81DDC">
      <w:pPr>
        <w:ind w:firstLineChars="200" w:firstLine="420"/>
        <w:rPr>
          <w:lang w:eastAsia="zh-TW"/>
        </w:rPr>
      </w:pPr>
      <w:r>
        <w:rPr>
          <w:rFonts w:eastAsia="PMingLiU" w:hint="eastAsia"/>
          <w:lang w:eastAsia="zh-TW"/>
        </w:rPr>
        <w:t>延伸：單行文本溢出顯示省略號</w:t>
      </w:r>
      <w:r>
        <w:rPr>
          <w:rFonts w:eastAsia="PMingLiU" w:hint="eastAsia"/>
          <w:lang w:eastAsia="zh-TW"/>
        </w:rPr>
        <w:t>...</w:t>
      </w:r>
      <w:r>
        <w:rPr>
          <w:rFonts w:eastAsia="PMingLiU" w:hint="eastAsia"/>
          <w:lang w:eastAsia="zh-TW"/>
        </w:rPr>
        <w:t>代碼</w:t>
      </w:r>
    </w:p>
    <w:p w14:paraId="7010840E" w14:textId="77777777" w:rsidR="00C81DDC" w:rsidRDefault="00C81DDC" w:rsidP="00C81DDC">
      <w:r>
        <w:rPr>
          <w:rFonts w:eastAsia="PMingLiU" w:hint="eastAsia"/>
          <w:lang w:eastAsia="zh-TW"/>
        </w:rPr>
        <w:t xml:space="preserve">  overflow:hidden;</w:t>
      </w:r>
    </w:p>
    <w:p w14:paraId="44A6F430" w14:textId="77777777" w:rsidR="00C81DDC" w:rsidRDefault="00C81DDC" w:rsidP="00C81DDC">
      <w:r>
        <w:rPr>
          <w:rFonts w:eastAsia="PMingLiU" w:hint="eastAsia"/>
          <w:lang w:eastAsia="zh-TW"/>
        </w:rPr>
        <w:t xml:space="preserve">  text-overflow:ellipsis;</w:t>
      </w:r>
    </w:p>
    <w:p w14:paraId="53F2ACE1" w14:textId="77777777" w:rsidR="00C81DDC" w:rsidRDefault="00C81DDC" w:rsidP="00C81DDC">
      <w:r>
        <w:rPr>
          <w:rFonts w:eastAsia="PMingLiU" w:hint="eastAsia"/>
          <w:lang w:eastAsia="zh-TW"/>
        </w:rPr>
        <w:t xml:space="preserve">  white-space:nowrap</w:t>
      </w:r>
    </w:p>
    <w:p w14:paraId="1FDF0C9B" w14:textId="77777777" w:rsidR="00C81DDC" w:rsidRDefault="00C81DDC" w:rsidP="00C81DDC">
      <w:pPr>
        <w:rPr>
          <w:rFonts w:asciiTheme="minorEastAsia" w:hAnsiTheme="minorEastAsia"/>
        </w:rPr>
      </w:pPr>
    </w:p>
    <w:p w14:paraId="4AF35A1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4D5197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d. 修改src/index.css 的body</w:t>
      </w:r>
    </w:p>
    <w:p w14:paraId="2E400CDB" w14:textId="77777777" w:rsidR="00C81DDC" w:rsidRDefault="00C81DDC" w:rsidP="00C81DDC">
      <w:pPr>
        <w:pStyle w:val="3"/>
      </w:pPr>
      <w:r>
        <w:rPr>
          <w:rFonts w:hint="eastAsia"/>
        </w:rPr>
        <w:t>（3）商戶</w:t>
      </w:r>
      <w:r>
        <w:rPr>
          <w:rFonts w:hint="eastAsia"/>
          <w:lang w:eastAsia="zh-TW"/>
        </w:rPr>
        <w:t>基本信息</w:t>
      </w:r>
      <w:r>
        <w:rPr>
          <w:rFonts w:hint="eastAsia"/>
        </w:rPr>
        <w:t>ShopInfo</w:t>
      </w:r>
    </w:p>
    <w:p w14:paraId="6A3A00C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創建src/containers/ProductDetail/components/ShopInfo/index.js</w:t>
      </w:r>
    </w:p>
    <w:p w14:paraId="4E3DB11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FC04395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DED7EBF" w14:textId="77777777" w:rsidR="00C81DDC" w:rsidRDefault="00C81DDC" w:rsidP="00C81DDC">
      <w:pPr>
        <w:pStyle w:val="3"/>
      </w:pPr>
      <w:r>
        <w:rPr>
          <w:rFonts w:hint="eastAsia"/>
        </w:rPr>
        <w:lastRenderedPageBreak/>
        <w:t>（4）團購詳情Detail</w:t>
      </w:r>
    </w:p>
    <w:p w14:paraId="1B245A8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創建src/containers/ProductDetail/components/Detail/index.js</w:t>
      </w:r>
    </w:p>
    <w:p w14:paraId="5CB0B6BE" w14:textId="77777777" w:rsidR="00C81DDC" w:rsidRDefault="00C81DDC" w:rsidP="00C81DDC">
      <w:pPr>
        <w:ind w:firstLine="420"/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其中有一塊內容可以用table結構佈局。</w:t>
      </w:r>
    </w:p>
    <w:p w14:paraId="025F737D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22DE3B6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429ACD92" w14:textId="77777777" w:rsidR="00C81DDC" w:rsidRDefault="00C81DDC" w:rsidP="00C81DDC">
      <w:pPr>
        <w:pStyle w:val="3"/>
      </w:pPr>
      <w:r>
        <w:rPr>
          <w:rFonts w:hint="eastAsia"/>
        </w:rPr>
        <w:t>（5）購買須知Remark</w:t>
      </w:r>
    </w:p>
    <w:p w14:paraId="47CD260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創建src/containers/ProductDetail/components/Remark/index.js</w:t>
      </w:r>
    </w:p>
    <w:p w14:paraId="24384856" w14:textId="77777777" w:rsidR="00C81DDC" w:rsidRDefault="00C81DDC" w:rsidP="00C81DDC">
      <w:pPr>
        <w:ind w:firstLine="4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用dl dt dd佈局</w:t>
      </w:r>
    </w:p>
    <w:p w14:paraId="1E3BDF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7A04117B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91F8D21" w14:textId="77777777" w:rsidR="00C81DDC" w:rsidRDefault="00C81DDC" w:rsidP="00C81DDC">
      <w:pPr>
        <w:pStyle w:val="3"/>
      </w:pPr>
      <w:r>
        <w:rPr>
          <w:rFonts w:hint="eastAsia"/>
        </w:rPr>
        <w:t>（6）其它組件 BuyButton和Header</w:t>
      </w:r>
    </w:p>
    <w:p w14:paraId="1A75DEC4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① BuyButton</w:t>
      </w:r>
    </w:p>
    <w:p w14:paraId="36EFCC6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創建src/containers/ProductDetail/components/BuyButton/index.js</w:t>
      </w:r>
    </w:p>
    <w:p w14:paraId="2880BA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6D8DCCB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73F42C53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Header</w:t>
      </w:r>
    </w:p>
    <w:p w14:paraId="795558DF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a. 創建src/components/Header/index.js</w:t>
      </w:r>
    </w:p>
    <w:p w14:paraId="5A3F526E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動態渲染Header組件</w:t>
      </w:r>
    </w:p>
    <w:p w14:paraId="4A4A23B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b. 創建css文件</w:t>
      </w:r>
    </w:p>
    <w:p w14:paraId="1948466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c. 在src/container/ProductDetail/index.js中引入</w:t>
      </w:r>
    </w:p>
    <w:p w14:paraId="04C26026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（7）redux狀態管理：設計詳情頁state</w:t>
      </w:r>
    </w:p>
    <w:p w14:paraId="2FEF4D26" w14:textId="77777777" w:rsidR="00C81DDC" w:rsidRDefault="00C81DDC" w:rsidP="00C81DDC">
      <w:r>
        <w:rPr>
          <w:rFonts w:hint="eastAsia"/>
        </w:rPr>
        <w:t>① 添加mock數據：product_detail和shops</w:t>
      </w:r>
    </w:p>
    <w:p w14:paraId="0A6F7F41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② 修改src/redux/modules/entities/shops.js</w:t>
      </w:r>
    </w:p>
    <w:p w14:paraId="727188EC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③ 創建src/utils/createReducer.js</w:t>
      </w:r>
    </w:p>
    <w:p w14:paraId="089EBB4D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（8）redux狀態管理：設計詳情頁actions</w:t>
      </w:r>
    </w:p>
    <w:p w14:paraId="4C842C4C" w14:textId="77777777" w:rsidR="00C81DDC" w:rsidRDefault="00C81DDC" w:rsidP="00C81DDC">
      <w:pPr>
        <w:pStyle w:val="3"/>
        <w:rPr>
          <w:lang w:eastAsia="zh-TW"/>
        </w:rPr>
      </w:pPr>
      <w:r>
        <w:rPr>
          <w:rFonts w:hint="eastAsia"/>
          <w:lang w:eastAsia="zh-TW"/>
        </w:rPr>
        <w:t>（9）詳情頁數據流</w:t>
      </w:r>
    </w:p>
    <w:p w14:paraId="05A449B6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①</w:t>
      </w:r>
      <w:r>
        <w:rPr>
          <w:rFonts w:asciiTheme="minorEastAsia" w:hAnsiTheme="minorEastAsia" w:hint="eastAsia"/>
        </w:rPr>
        <w:t xml:space="preserve"> product的數據流</w:t>
      </w:r>
    </w:p>
    <w:p w14:paraId="0AAC8664" w14:textId="28301ADF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/>
          <w:noProof/>
          <w:lang w:eastAsia="zh-TW"/>
        </w:rPr>
        <w:lastRenderedPageBreak/>
        <w:drawing>
          <wp:inline distT="0" distB="0" distL="0" distR="0" wp14:anchorId="59F791EB" wp14:editId="20779F89">
            <wp:extent cx="5274310" cy="209613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172" w14:textId="77777777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②</w:t>
      </w:r>
      <w:r>
        <w:rPr>
          <w:rFonts w:asciiTheme="minorEastAsia" w:hAnsiTheme="minorEastAsia" w:hint="eastAsia"/>
        </w:rPr>
        <w:t xml:space="preserve"> product和relatedShop的數據流</w:t>
      </w:r>
    </w:p>
    <w:p w14:paraId="48BD2ED9" w14:textId="2D588D00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09A5D2BE" wp14:editId="6051633A">
            <wp:extent cx="5267325" cy="3449955"/>
            <wp:effectExtent l="0" t="0" r="952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B09A9" w14:textId="4E2CCB7C" w:rsidR="00C81DDC" w:rsidRDefault="00C81DDC" w:rsidP="00C81DDC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 wp14:anchorId="39928BDB" wp14:editId="47136594">
            <wp:extent cx="5274310" cy="16370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4B8D" w14:textId="65B76D57" w:rsidR="00C81470" w:rsidRDefault="00C81470" w:rsidP="00C81470">
      <w:pPr>
        <w:pStyle w:val="2"/>
        <w:rPr>
          <w:lang w:eastAsia="zh-TW"/>
        </w:rPr>
      </w:pPr>
      <w:r>
        <w:rPr>
          <w:rFonts w:hint="eastAsia"/>
          <w:lang w:eastAsia="zh-TW"/>
        </w:rPr>
        <w:t>1</w:t>
      </w:r>
      <w:r>
        <w:rPr>
          <w:lang w:eastAsia="zh-TW"/>
        </w:rPr>
        <w:t>1</w:t>
      </w:r>
      <w:r>
        <w:rPr>
          <w:rFonts w:hint="eastAsia"/>
          <w:lang w:eastAsia="zh-TW"/>
        </w:rPr>
        <w:t xml:space="preserve">.搜索頁開發 </w:t>
      </w:r>
    </w:p>
    <w:p w14:paraId="4AA5F131" w14:textId="56029DB8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H</w:t>
      </w:r>
      <w:r>
        <w:rPr>
          <w:lang w:eastAsia="zh-TW"/>
        </w:rPr>
        <w:t>TML</w:t>
      </w:r>
      <w:r>
        <w:rPr>
          <w:rFonts w:hint="eastAsia"/>
          <w:lang w:eastAsia="zh-TW"/>
        </w:rPr>
        <w:t>頁面樣式：</w:t>
      </w:r>
    </w:p>
    <w:p w14:paraId="3D698CFC" w14:textId="251494A5" w:rsidR="009633EF" w:rsidRDefault="009633EF" w:rsidP="00C81470">
      <w:pPr>
        <w:rPr>
          <w:lang w:eastAsia="zh-TW"/>
        </w:rPr>
      </w:pPr>
      <w:r>
        <w:rPr>
          <w:rFonts w:hint="eastAsia"/>
          <w:lang w:eastAsia="zh-TW"/>
        </w:rPr>
        <w:t>在左下圖的input輸入框中輸入信息，即可出現相關搜索關鍵詞列表，如下面右圖</w:t>
      </w:r>
    </w:p>
    <w:p w14:paraId="775FB636" w14:textId="2D67D9CC" w:rsidR="009633EF" w:rsidRDefault="009633EF" w:rsidP="00C81470">
      <w:r>
        <w:rPr>
          <w:noProof/>
        </w:rPr>
        <w:lastRenderedPageBreak/>
        <w:drawing>
          <wp:inline distT="0" distB="0" distL="0" distR="0" wp14:anchorId="0CB3FD7C" wp14:editId="49DEF050">
            <wp:extent cx="2437776" cy="2041557"/>
            <wp:effectExtent l="0" t="0" r="635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2448666" cy="205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B351D" wp14:editId="276B0A2B">
            <wp:extent cx="2745235" cy="2562131"/>
            <wp:effectExtent l="0" t="0" r="0" b="0"/>
            <wp:docPr id="419" name="图片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752664" cy="256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2C50" w14:textId="2847030E" w:rsidR="009633EF" w:rsidRDefault="009633EF" w:rsidP="00C81470">
      <w:r>
        <w:rPr>
          <w:rFonts w:hint="eastAsia"/>
        </w:rPr>
        <w:t>代碼要點：</w:t>
      </w:r>
    </w:p>
    <w:p w14:paraId="3292EB65" w14:textId="219753BD" w:rsidR="00C81470" w:rsidRDefault="00C81470" w:rsidP="00C81470">
      <w:r>
        <w:rPr>
          <w:rFonts w:hint="eastAsia"/>
        </w:rPr>
        <w:t>input</w:t>
      </w:r>
      <w:r>
        <w:rPr>
          <w:rFonts w:hint="eastAsia"/>
          <w:lang w:eastAsia="zh-TW"/>
        </w:rPr>
        <w:t>輸入框中</w:t>
      </w:r>
      <w:r w:rsidR="009633EF">
        <w:rPr>
          <w:rFonts w:hint="eastAsia"/>
          <w:lang w:eastAsia="zh-TW"/>
        </w:rPr>
        <w:t>的</w:t>
      </w:r>
      <w:r>
        <w:rPr>
          <w:rFonts w:hint="eastAsia"/>
        </w:rPr>
        <w:t>onChange</w:t>
      </w:r>
      <w:r w:rsidR="009633EF">
        <w:rPr>
          <w:rFonts w:hint="eastAsia"/>
        </w:rPr>
        <w:t>函數注意下面高亮的部分</w:t>
      </w:r>
    </w:p>
    <w:p w14:paraId="1370C15F" w14:textId="2E81C3B2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3D4F6B" wp14:editId="121E9A92">
            <wp:extent cx="5274310" cy="301625"/>
            <wp:effectExtent l="0" t="0" r="2540" b="3175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926F" w14:textId="67CF1DFD" w:rsidR="009633EF" w:rsidRDefault="009633EF" w:rsidP="00C81470">
      <w:pPr>
        <w:rPr>
          <w:rFonts w:eastAsia="PMingLiU"/>
          <w:lang w:eastAsia="zh-TW"/>
        </w:rPr>
      </w:pPr>
    </w:p>
    <w:p w14:paraId="0FBE5E6F" w14:textId="6F393E7C" w:rsidR="009633EF" w:rsidRDefault="009633EF" w:rsidP="00C81470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021F16AF" wp14:editId="3AAB4123">
            <wp:extent cx="5274310" cy="1556385"/>
            <wp:effectExtent l="0" t="0" r="2540" b="5715"/>
            <wp:docPr id="425" name="图片 425" descr="日程表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425" descr="日程表&#10;&#10;中度可信度描述已自动生成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4045" w14:textId="77777777" w:rsidR="009633EF" w:rsidRPr="00C81470" w:rsidRDefault="009633EF" w:rsidP="00C81470">
      <w:pPr>
        <w:rPr>
          <w:rFonts w:eastAsia="PMingLiU"/>
          <w:lang w:eastAsia="zh-TW"/>
        </w:rPr>
      </w:pPr>
    </w:p>
    <w:p w14:paraId="4E6E4F2B" w14:textId="0FC5CE95" w:rsidR="00C81DDC" w:rsidRDefault="00C81DDC" w:rsidP="00C81DDC">
      <w:pPr>
        <w:pStyle w:val="2"/>
        <w:rPr>
          <w:lang w:eastAsia="zh-TW"/>
        </w:rPr>
      </w:pPr>
      <w:r>
        <w:rPr>
          <w:rFonts w:hint="eastAsia"/>
          <w:lang w:eastAsia="zh-TW"/>
        </w:rPr>
        <w:t xml:space="preserve">13.个人中心頁開發 </w:t>
      </w:r>
    </w:p>
    <w:p w14:paraId="78DFF5FD" w14:textId="77777777" w:rsidR="00C81DDC" w:rsidRDefault="00C81DDC" w:rsidP="00C81DDC">
      <w:pPr>
        <w:pStyle w:val="3"/>
        <w:rPr>
          <w:rFonts w:eastAsia="PMingLiU"/>
          <w:lang w:eastAsia="zh-TW"/>
        </w:rPr>
      </w:pPr>
      <w:r>
        <w:rPr>
          <w:rFonts w:eastAsia="PMingLiU" w:hint="eastAsia"/>
          <w:lang w:eastAsia="zh-TW"/>
        </w:rPr>
        <w:t>（</w:t>
      </w:r>
      <w:r>
        <w:rPr>
          <w:rFonts w:eastAsia="PMingLiU" w:hint="eastAsia"/>
          <w:lang w:eastAsia="zh-TW"/>
        </w:rPr>
        <w:t>1</w:t>
      </w:r>
      <w:r>
        <w:rPr>
          <w:rFonts w:eastAsia="PMingLiU" w:hint="eastAsia"/>
          <w:lang w:eastAsia="zh-TW"/>
        </w:rPr>
        <w:t>）</w:t>
      </w:r>
      <w:r>
        <w:rPr>
          <w:rFonts w:eastAsia="PMingLiU" w:hint="eastAsia"/>
          <w:lang w:eastAsia="zh-TW"/>
        </w:rPr>
        <w:t>map</w:t>
      </w:r>
      <w:r>
        <w:rPr>
          <w:rFonts w:eastAsia="PMingLiU" w:hint="eastAsia"/>
          <w:lang w:eastAsia="zh-TW"/>
        </w:rPr>
        <w:t>資料中，</w:t>
      </w:r>
      <w:r>
        <w:rPr>
          <w:rFonts w:eastAsia="PMingLiU" w:hint="eastAsia"/>
          <w:lang w:eastAsia="zh-TW"/>
        </w:rPr>
        <w:t>onClick</w:t>
      </w:r>
      <w:r>
        <w:rPr>
          <w:rFonts w:eastAsia="PMingLiU" w:hint="eastAsia"/>
          <w:lang w:eastAsia="zh-TW"/>
        </w:rPr>
        <w:t>指向的函數的寫法</w:t>
      </w:r>
    </w:p>
    <w:p w14:paraId="42ECF527" w14:textId="77777777" w:rsidR="00C81DDC" w:rsidRDefault="00C81DDC" w:rsidP="00C81DDC">
      <w:r>
        <w:rPr>
          <w:rFonts w:ascii="Consolas" w:eastAsia="PMingLiU" w:hAnsi="Consolas" w:hint="eastAsia"/>
          <w:color w:val="C7254E"/>
          <w:sz w:val="18"/>
          <w:szCs w:val="18"/>
          <w:shd w:val="clear" w:color="auto" w:fill="F2F2F2"/>
          <w:lang w:eastAsia="zh-TW"/>
        </w:rPr>
        <w:t>①</w:t>
      </w:r>
      <w:r>
        <w:rPr>
          <w:rFonts w:ascii="Consolas" w:eastAsia="PMingLiU" w:hAnsi="Consolas"/>
          <w:color w:val="C7254E"/>
          <w:sz w:val="18"/>
          <w:szCs w:val="18"/>
          <w:shd w:val="clear" w:color="auto" w:fill="F2F2F2"/>
          <w:lang w:eastAsia="zh-TW"/>
        </w:rPr>
        <w:t xml:space="preserve"> onClick={this.getFetchData.bind(this,item.id)}</w:t>
      </w:r>
    </w:p>
    <w:p w14:paraId="1785B7F4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②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{(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</w:t>
      </w:r>
      <w:r>
        <w:rPr>
          <w:rFonts w:ascii="Consolas" w:eastAsia="PMingLiU" w:hAnsi="Consolas" w:cs="宋体"/>
          <w:color w:val="67CDCC"/>
          <w:kern w:val="0"/>
          <w:sz w:val="18"/>
          <w:szCs w:val="18"/>
          <w:bdr w:val="none" w:sz="0" w:space="0" w:color="auto" w:frame="1"/>
          <w:lang w:eastAsia="zh-TW"/>
        </w:rPr>
        <w:t>=&gt;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this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.</w:t>
      </w:r>
      <w:r>
        <w:rPr>
          <w:rFonts w:ascii="Consolas" w:eastAsia="PMingLiU" w:hAnsi="Consolas" w:cs="宋体"/>
          <w:color w:val="F08D49"/>
          <w:kern w:val="0"/>
          <w:sz w:val="18"/>
          <w:szCs w:val="18"/>
          <w:bdr w:val="none" w:sz="0" w:space="0" w:color="auto" w:frame="1"/>
          <w:lang w:eastAsia="zh-TW"/>
        </w:rPr>
        <w:t>getFetchData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(</w:t>
      </w:r>
      <w:r>
        <w:rPr>
          <w:rFonts w:ascii="Consolas" w:eastAsia="PMingLiU" w:hAnsi="Consolas" w:cs="宋体"/>
          <w:color w:val="CC99CD"/>
          <w:kern w:val="0"/>
          <w:sz w:val="18"/>
          <w:szCs w:val="18"/>
          <w:bdr w:val="none" w:sz="0" w:space="0" w:color="auto" w:frame="1"/>
          <w:lang w:eastAsia="zh-TW"/>
        </w:rPr>
        <w:t>event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>)}</w:t>
      </w:r>
    </w:p>
    <w:p w14:paraId="7FEEDCDC" w14:textId="77777777" w:rsidR="00C81DDC" w:rsidRDefault="00C81DDC" w:rsidP="00C81DDC">
      <w:pPr>
        <w:widowControl/>
        <w:shd w:val="clear" w:color="auto" w:fill="2D2D2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jc w:val="left"/>
        <w:rPr>
          <w:rFonts w:ascii="Consolas" w:eastAsia="宋体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</w:pPr>
      <w:r>
        <w:rPr>
          <w:rFonts w:ascii="Consolas" w:eastAsia="PMingLiU" w:hAnsi="Consolas" w:cs="宋体" w:hint="eastAsia"/>
          <w:color w:val="CCCCCC"/>
          <w:kern w:val="0"/>
          <w:sz w:val="18"/>
          <w:szCs w:val="18"/>
          <w:bdr w:val="none" w:sz="0" w:space="0" w:color="auto" w:frame="1"/>
          <w:lang w:eastAsia="zh-TW"/>
        </w:rPr>
        <w:t>③</w:t>
      </w:r>
      <w:r>
        <w:rPr>
          <w:rFonts w:ascii="Consolas" w:eastAsia="PMingLiU" w:hAnsi="Consolas" w:cs="宋体"/>
          <w:color w:val="CCCCCC"/>
          <w:kern w:val="0"/>
          <w:sz w:val="18"/>
          <w:szCs w:val="18"/>
          <w:bdr w:val="none" w:sz="0" w:space="0" w:color="auto" w:frame="1"/>
          <w:lang w:eastAsia="zh-TW"/>
        </w:rPr>
        <w:t xml:space="preserve"> onClick={this.handleSubmit}</w:t>
      </w:r>
    </w:p>
    <w:p w14:paraId="099BE03B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以上方法中，①②適用於需要傳遞參數的情況，②③適用於無需傳遞參數的情況。</w:t>
      </w:r>
    </w:p>
    <w:p w14:paraId="3BF5F819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663BA78E" w14:textId="77777777" w:rsidR="00C81DDC" w:rsidRDefault="00C81DDC" w:rsidP="00C81DDC">
      <w:pPr>
        <w:rPr>
          <w:rFonts w:asciiTheme="minorEastAsia" w:eastAsia="PMingLiU" w:hAnsiTheme="minorEastAsia"/>
          <w:lang w:eastAsia="zh-TW"/>
        </w:rPr>
      </w:pPr>
    </w:p>
    <w:p w14:paraId="1997CF93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不能在</w:t>
      </w:r>
      <w:r>
        <w:rPr>
          <w:rFonts w:asciiTheme="minorEastAsia" w:eastAsia="PMingLiU" w:hAnsiTheme="minorEastAsia" w:hint="eastAsia"/>
          <w:lang w:eastAsia="zh-TW"/>
        </w:rPr>
        <w:t>onClick</w:t>
      </w:r>
      <w:r>
        <w:rPr>
          <w:rFonts w:asciiTheme="minorEastAsia" w:eastAsia="PMingLiU" w:hAnsiTheme="minorEastAsia" w:hint="eastAsia"/>
          <w:lang w:eastAsia="zh-TW"/>
        </w:rPr>
        <w:t>後的函數中直接寫括弧</w:t>
      </w:r>
      <w:r>
        <w:rPr>
          <w:rFonts w:asciiTheme="minorEastAsia" w:eastAsia="PMingLiU" w:hAnsiTheme="minorEastAsia" w:hint="eastAsia"/>
          <w:lang w:eastAsia="zh-TW"/>
        </w:rPr>
        <w:t>()</w:t>
      </w:r>
      <w:r>
        <w:rPr>
          <w:rFonts w:asciiTheme="minorEastAsia" w:eastAsia="PMingLiU" w:hAnsiTheme="minorEastAsia" w:hint="eastAsia"/>
          <w:lang w:eastAsia="zh-TW"/>
        </w:rPr>
        <w:t>，否則</w:t>
      </w:r>
      <w:r>
        <w:rPr>
          <w:rFonts w:asciiTheme="minorEastAsia" w:hAnsiTheme="minorEastAsia" w:hint="eastAsia"/>
          <w:lang w:eastAsia="zh-TW"/>
        </w:rPr>
        <w:t>沒</w:t>
      </w:r>
      <w:r>
        <w:rPr>
          <w:rFonts w:asciiTheme="minorEastAsia" w:eastAsia="PMingLiU" w:hAnsiTheme="minorEastAsia" w:hint="eastAsia"/>
          <w:lang w:eastAsia="zh-TW"/>
        </w:rPr>
        <w:t>點擊就會直接調用函數</w:t>
      </w:r>
    </w:p>
    <w:p w14:paraId="7002FDD6" w14:textId="77777777" w:rsidR="00C81DDC" w:rsidRDefault="00C81DDC" w:rsidP="00C81DDC">
      <w:pPr>
        <w:rPr>
          <w:rFonts w:asciiTheme="minorEastAsia" w:hAnsiTheme="minorEastAsia"/>
          <w:lang w:eastAsia="zh-TW"/>
        </w:rPr>
      </w:pPr>
      <w:r>
        <w:rPr>
          <w:rFonts w:asciiTheme="minorEastAsia" w:eastAsia="PMingLiU" w:hAnsiTheme="minorEastAsia" w:hint="eastAsia"/>
          <w:lang w:eastAsia="zh-TW"/>
        </w:rPr>
        <w:t>比如這個，就是錯誤的寫法：</w:t>
      </w:r>
    </w:p>
    <w:p w14:paraId="3DD0E6DD" w14:textId="77777777" w:rsidR="00C81DDC" w:rsidRDefault="00C81DDC" w:rsidP="00C81DDC">
      <w:pPr>
        <w:rPr>
          <w:rFonts w:asciiTheme="minorEastAsia" w:eastAsia="PMingLiU" w:hAnsiTheme="minorEastAsia"/>
        </w:rPr>
      </w:pPr>
      <w:r>
        <w:rPr>
          <w:rFonts w:asciiTheme="minorEastAsia" w:eastAsia="PMingLiU" w:hAnsiTheme="minorEastAsia" w:hint="eastAsia"/>
          <w:lang w:eastAsia="zh-TW"/>
        </w:rPr>
        <w:t>&lt;a onClick={this.handleClick(index)}&gt;</w:t>
      </w:r>
      <w:r>
        <w:rPr>
          <w:rFonts w:asciiTheme="minorEastAsia" w:eastAsia="PMingLiU" w:hAnsiTheme="minorEastAsia" w:hint="eastAsia"/>
          <w:lang w:eastAsia="zh-TW"/>
        </w:rPr>
        <w:t>查看詳情</w:t>
      </w:r>
      <w:r>
        <w:rPr>
          <w:rFonts w:asciiTheme="minorEastAsia" w:eastAsia="PMingLiU" w:hAnsiTheme="minorEastAsia" w:hint="eastAsia"/>
          <w:lang w:eastAsia="zh-TW"/>
        </w:rPr>
        <w:t>&lt;/a&gt;</w:t>
      </w:r>
    </w:p>
    <w:p w14:paraId="74CE741F" w14:textId="6091380C" w:rsidR="000B02AE" w:rsidRDefault="008B6F63" w:rsidP="008B6F63">
      <w:pPr>
        <w:pStyle w:val="2"/>
        <w:rPr>
          <w:lang w:eastAsia="zh-TW"/>
        </w:rPr>
      </w:pPr>
      <w:r>
        <w:rPr>
          <w:rFonts w:hint="eastAsia"/>
          <w:lang w:eastAsia="zh-TW"/>
        </w:rPr>
        <w:lastRenderedPageBreak/>
        <w:t>1</w:t>
      </w:r>
      <w:r>
        <w:rPr>
          <w:lang w:eastAsia="zh-TW"/>
        </w:rPr>
        <w:t xml:space="preserve">5. </w:t>
      </w:r>
      <w:r>
        <w:rPr>
          <w:rFonts w:hint="eastAsia"/>
          <w:lang w:eastAsia="zh-TW"/>
        </w:rPr>
        <w:t>性能優化</w:t>
      </w:r>
    </w:p>
    <w:p w14:paraId="63D35176" w14:textId="473366F4" w:rsidR="000076D2" w:rsidRDefault="000076D2" w:rsidP="008B6F63">
      <w:pPr>
        <w:pStyle w:val="3"/>
        <w:rPr>
          <w:rFonts w:eastAsia="PMingLiU"/>
          <w:lang w:eastAsia="zh-TW"/>
        </w:rPr>
      </w:pPr>
      <w:r>
        <w:rPr>
          <w:rFonts w:asciiTheme="minorEastAsia" w:eastAsiaTheme="minorEastAsia" w:hAnsiTheme="minorEastAsia" w:hint="eastAsia"/>
          <w:lang w:eastAsia="zh-TW"/>
        </w:rPr>
        <w:t>（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 w:hint="eastAsia"/>
          <w:lang w:eastAsia="zh-TW"/>
        </w:rPr>
        <w:t>）集成</w:t>
      </w:r>
      <w:r>
        <w:rPr>
          <w:rFonts w:asciiTheme="minorEastAsia" w:eastAsiaTheme="minorEastAsia" w:hAnsiTheme="minorEastAsia" w:hint="eastAsia"/>
        </w:rPr>
        <w:t>Reselect</w:t>
      </w:r>
    </w:p>
    <w:p w14:paraId="41DB9876" w14:textId="0D3E78DE" w:rsidR="000076D2" w:rsidRDefault="000076D2" w:rsidP="0056710E">
      <w:r w:rsidRPr="0056710E">
        <w:t>使用reselect库中提供的createSelector来创建具有缓存功能的selector函数。createSelector接收2个参数。第1个参数是数组，数组中的每一个元素都是一个selector函数。第2个参数是个函数，这个函数中接收到的参数是前面的selector函数返回的结果。</w:t>
      </w:r>
    </w:p>
    <w:p w14:paraId="30AF9BD0" w14:textId="5BF9591F" w:rsidR="00787620" w:rsidRDefault="00787620" w:rsidP="0056710E"/>
    <w:p w14:paraId="07DCDCF2" w14:textId="2A9648A2" w:rsidR="00787620" w:rsidRDefault="00787620" w:rsidP="0056710E">
      <w:r>
        <w:rPr>
          <w:rFonts w:hint="eastAsia"/>
        </w:rPr>
        <w:t>這是purchase</w:t>
      </w:r>
      <w:r>
        <w:t>.js</w:t>
      </w:r>
      <w:r>
        <w:rPr>
          <w:rFonts w:hint="eastAsia"/>
        </w:rPr>
        <w:t>中的例子。user</w:t>
      </w:r>
      <w:r>
        <w:t>.js</w:t>
      </w:r>
      <w:r>
        <w:rPr>
          <w:rFonts w:hint="eastAsia"/>
        </w:rPr>
        <w:t>中也有例子。</w:t>
      </w:r>
    </w:p>
    <w:p w14:paraId="42642F26" w14:textId="77777777" w:rsidR="0056710E" w:rsidRPr="0056710E" w:rsidRDefault="0056710E" w:rsidP="0056710E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56710E">
        <w:rPr>
          <w:rFonts w:ascii="Consolas" w:eastAsia="宋体" w:hAnsi="Consolas" w:cs="宋体"/>
          <w:color w:val="E06C75"/>
          <w:kern w:val="0"/>
          <w:szCs w:val="21"/>
        </w:rPr>
        <w:t>import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{ </w:t>
      </w:r>
      <w:r w:rsidRPr="0056710E">
        <w:rPr>
          <w:rFonts w:ascii="Consolas" w:eastAsia="宋体" w:hAnsi="Consolas" w:cs="宋体"/>
          <w:color w:val="ABB2BF"/>
          <w:kern w:val="0"/>
          <w:szCs w:val="21"/>
        </w:rPr>
        <w:t>createSelector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} </w:t>
      </w:r>
      <w:r w:rsidRPr="0056710E">
        <w:rPr>
          <w:rFonts w:ascii="Consolas" w:eastAsia="宋体" w:hAnsi="Consolas" w:cs="宋体"/>
          <w:color w:val="E06C75"/>
          <w:kern w:val="0"/>
          <w:szCs w:val="21"/>
        </w:rPr>
        <w:t>from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56710E">
        <w:rPr>
          <w:rFonts w:ascii="Consolas" w:eastAsia="宋体" w:hAnsi="Consolas" w:cs="宋体"/>
          <w:color w:val="E5C07B"/>
          <w:kern w:val="0"/>
          <w:szCs w:val="21"/>
        </w:rPr>
        <w:t>'reselect'</w:t>
      </w:r>
      <w:r w:rsidRPr="0056710E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858DA3" w14:textId="77777777" w:rsidR="0056710E" w:rsidRPr="0056710E" w:rsidRDefault="0056710E" w:rsidP="0056710E"/>
    <w:p w14:paraId="2074BA1D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E06C75"/>
          <w:kern w:val="0"/>
          <w:szCs w:val="21"/>
        </w:rPr>
        <w:t>export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const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getTotalPrice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=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createSelector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</w:p>
    <w:p w14:paraId="3914BCC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[getProduct,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getQuantity],</w:t>
      </w:r>
    </w:p>
    <w:p w14:paraId="6B9C159B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(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,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i/>
          <w:iCs/>
          <w:color w:val="D19A66"/>
          <w:kern w:val="0"/>
          <w:szCs w:val="21"/>
        </w:rPr>
        <w:t>quantity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) </w:t>
      </w:r>
      <w:r w:rsidRPr="000076D2">
        <w:rPr>
          <w:rFonts w:ascii="Consolas" w:eastAsia="宋体" w:hAnsi="Consolas" w:cs="宋体"/>
          <w:color w:val="56B6C2"/>
          <w:kern w:val="0"/>
          <w:szCs w:val="21"/>
        </w:rPr>
        <w:t>=&gt;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5DF5D54A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if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!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product)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{</w:t>
      </w:r>
    </w:p>
    <w:p w14:paraId="3B046CFF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0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33D648CE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}</w:t>
      </w:r>
    </w:p>
    <w:p w14:paraId="3EB3DC54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return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61AFEF"/>
          <w:kern w:val="0"/>
          <w:szCs w:val="21"/>
        </w:rPr>
        <w:t>product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.currentPrice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E06C75"/>
          <w:kern w:val="0"/>
          <w:szCs w:val="21"/>
        </w:rPr>
        <w:t>*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 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quantity).</w:t>
      </w:r>
      <w:r w:rsidRPr="000076D2">
        <w:rPr>
          <w:rFonts w:ascii="Consolas" w:eastAsia="宋体" w:hAnsi="Consolas" w:cs="宋体"/>
          <w:color w:val="98C379"/>
          <w:kern w:val="0"/>
          <w:szCs w:val="21"/>
        </w:rPr>
        <w:t>toFixed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(</w:t>
      </w:r>
      <w:r w:rsidRPr="000076D2">
        <w:rPr>
          <w:rFonts w:ascii="Consolas" w:eastAsia="宋体" w:hAnsi="Consolas" w:cs="宋体"/>
          <w:color w:val="C678DD"/>
          <w:kern w:val="0"/>
          <w:szCs w:val="21"/>
        </w:rPr>
        <w:t>1</w:t>
      </w:r>
      <w:r w:rsidRPr="000076D2">
        <w:rPr>
          <w:rFonts w:ascii="Consolas" w:eastAsia="宋体" w:hAnsi="Consolas" w:cs="宋体"/>
          <w:color w:val="ABB2BF"/>
          <w:kern w:val="0"/>
          <w:szCs w:val="21"/>
        </w:rPr>
        <w:t>)</w:t>
      </w:r>
      <w:r w:rsidRPr="000076D2">
        <w:rPr>
          <w:rFonts w:ascii="Consolas" w:eastAsia="宋体" w:hAnsi="Consolas" w:cs="宋体"/>
          <w:color w:val="BBBBBB"/>
          <w:kern w:val="0"/>
          <w:szCs w:val="21"/>
        </w:rPr>
        <w:t>;</w:t>
      </w:r>
    </w:p>
    <w:p w14:paraId="15186606" w14:textId="77777777" w:rsidR="000076D2" w:rsidRPr="000076D2" w:rsidRDefault="000076D2" w:rsidP="000076D2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BBBBBB"/>
          <w:kern w:val="0"/>
          <w:szCs w:val="21"/>
        </w:rPr>
        <w:t>    </w:t>
      </w:r>
      <w:r w:rsidRPr="000076D2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5121072C" w14:textId="417A07A1" w:rsidR="000076D2" w:rsidRPr="00CD7A54" w:rsidRDefault="000076D2" w:rsidP="00CD7A54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0076D2">
        <w:rPr>
          <w:rFonts w:ascii="Consolas" w:eastAsia="宋体" w:hAnsi="Consolas" w:cs="宋体"/>
          <w:color w:val="ABB2BF"/>
          <w:kern w:val="0"/>
          <w:szCs w:val="21"/>
          <w:lang w:eastAsia="zh-TW"/>
        </w:rPr>
        <w:t>)</w:t>
      </w:r>
    </w:p>
    <w:p w14:paraId="25081CE0" w14:textId="43488276" w:rsidR="003C7CF2" w:rsidRDefault="003C7CF2" w:rsidP="003C7CF2"/>
    <w:p w14:paraId="4FC1AE7A" w14:textId="56B3620B" w:rsidR="003C7CF2" w:rsidRDefault="003C7CF2" w:rsidP="003C7CF2">
      <w:pPr>
        <w:pStyle w:val="4"/>
        <w:rPr>
          <w:sz w:val="21"/>
          <w:szCs w:val="21"/>
        </w:rPr>
      </w:pPr>
      <w:r>
        <w:rPr>
          <w:rFonts w:hint="eastAsia"/>
          <w:sz w:val="21"/>
          <w:szCs w:val="21"/>
        </w:rPr>
        <w:t>① UserCentre中，這樣安排selector函數無法集成Reselect</w:t>
      </w:r>
    </w:p>
    <w:p w14:paraId="628E9295" w14:textId="5744F43D" w:rsidR="003C7CF2" w:rsidRDefault="003C7CF2" w:rsidP="003C7CF2">
      <w:r>
        <w:rPr>
          <w:rFonts w:hint="eastAsia"/>
        </w:rPr>
        <w:t>在UserCentre中，我的redux中的redux結構如下。</w:t>
      </w:r>
      <w:r>
        <w:t>O</w:t>
      </w:r>
      <w:r>
        <w:rPr>
          <w:rFonts w:hint="eastAsia"/>
        </w:rPr>
        <w:t>rders中只有ids一個數組</w:t>
      </w:r>
    </w:p>
    <w:p w14:paraId="503C5BC4" w14:textId="0A92AA11" w:rsidR="003C7CF2" w:rsidRDefault="003C7CF2" w:rsidP="003C7CF2">
      <w:r>
        <w:rPr>
          <w:rFonts w:hint="eastAsia"/>
          <w:noProof/>
        </w:rPr>
        <w:drawing>
          <wp:inline distT="0" distB="0" distL="0" distR="0" wp14:anchorId="3EA32E98" wp14:editId="4860C7E6">
            <wp:extent cx="2244437" cy="2496035"/>
            <wp:effectExtent l="0" t="0" r="381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24" cy="249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F8CF2" w14:textId="23CCAF43" w:rsidR="00AE08E3" w:rsidRDefault="003C7CF2" w:rsidP="003C7CF2">
      <w:r>
        <w:rPr>
          <w:rFonts w:hint="eastAsia"/>
        </w:rPr>
        <w:t>然後在</w:t>
      </w:r>
      <w:r w:rsidR="00F4359B">
        <w:rPr>
          <w:rFonts w:hint="eastAsia"/>
        </w:rPr>
        <w:t>orders</w:t>
      </w:r>
      <w:r w:rsidR="00F4359B">
        <w:t>S</w:t>
      </w:r>
      <w:r>
        <w:rPr>
          <w:rFonts w:hint="eastAsia"/>
        </w:rPr>
        <w:t>elector中，</w:t>
      </w:r>
      <w:r w:rsidR="00AE08E3">
        <w:rPr>
          <w:rFonts w:hint="eastAsia"/>
        </w:rPr>
        <w:t>根據這些ids去src</w:t>
      </w:r>
      <w:r w:rsidR="00AE08E3">
        <w:t>/</w:t>
      </w:r>
      <w:r w:rsidR="00AE08E3">
        <w:rPr>
          <w:rFonts w:hint="eastAsia"/>
        </w:rPr>
        <w:t>redux</w:t>
      </w:r>
      <w:r w:rsidR="00AE08E3">
        <w:t>/modules/entities/orders.js</w:t>
      </w:r>
      <w:r w:rsidR="00AE08E3">
        <w:rPr>
          <w:rFonts w:hint="eastAsia"/>
        </w:rPr>
        <w:t>裡面取出具體的order信息。</w:t>
      </w:r>
    </w:p>
    <w:p w14:paraId="3792F3F1" w14:textId="5569801C" w:rsidR="003C7CF2" w:rsidRDefault="00AE08E3" w:rsidP="003C7CF2">
      <w:r>
        <w:rPr>
          <w:rFonts w:hint="eastAsia"/>
        </w:rPr>
        <w:t>然後</w:t>
      </w:r>
      <w:r w:rsidR="003C7CF2">
        <w:rPr>
          <w:rFonts w:hint="eastAsia"/>
        </w:rPr>
        <w:t>根據tabIndex，確定目前的orders是顯示all，還是available，還是completed，還是refund。</w:t>
      </w:r>
    </w:p>
    <w:p w14:paraId="589B4811" w14:textId="3983C211" w:rsidR="003C7CF2" w:rsidRDefault="00F4359B" w:rsidP="003C7CF2">
      <w:r>
        <w:rPr>
          <w:noProof/>
        </w:rPr>
        <w:lastRenderedPageBreak/>
        <w:drawing>
          <wp:inline distT="0" distB="0" distL="0" distR="0" wp14:anchorId="0EB8C977" wp14:editId="0A5ABC93">
            <wp:extent cx="5274310" cy="3725545"/>
            <wp:effectExtent l="0" t="0" r="2540" b="8255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2306" w14:textId="122FCAC6" w:rsidR="00F4359B" w:rsidRDefault="00F4359B" w:rsidP="003C7CF2">
      <w:r>
        <w:rPr>
          <w:noProof/>
        </w:rPr>
        <w:drawing>
          <wp:inline distT="0" distB="0" distL="0" distR="0" wp14:anchorId="5E24865B" wp14:editId="4CEEE927">
            <wp:extent cx="5274310" cy="3319145"/>
            <wp:effectExtent l="0" t="0" r="2540" b="0"/>
            <wp:docPr id="442" name="图片 442" descr="电脑屏幕的照片上写着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" name="图片 442" descr="电脑屏幕的照片上写着字&#10;&#10;描述已自动生成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3CF1" w14:textId="77777777" w:rsidR="000148A5" w:rsidRDefault="000148A5" w:rsidP="000148A5"/>
    <w:p w14:paraId="38DF8455" w14:textId="1DFE7394" w:rsidR="000148A5" w:rsidRDefault="000148A5" w:rsidP="000148A5">
      <w:r>
        <w:rPr>
          <w:rFonts w:hint="eastAsia"/>
        </w:rPr>
        <w:t>無效的方法一：</w:t>
      </w:r>
    </w:p>
    <w:p w14:paraId="3CEAC35F" w14:textId="2924A8EC" w:rsidR="009A6B0D" w:rsidRDefault="009A6B0D" w:rsidP="003C7CF2">
      <w:r>
        <w:rPr>
          <w:rFonts w:hint="eastAsia"/>
        </w:rPr>
        <w:t>如果這樣把</w:t>
      </w:r>
      <w:r w:rsidR="000148A5">
        <w:rPr>
          <w:rFonts w:hint="eastAsia"/>
          <w:lang w:eastAsia="zh-TW"/>
        </w:rPr>
        <w:t>上述的第2</w:t>
      </w:r>
      <w:r w:rsidR="000148A5">
        <w:rPr>
          <w:lang w:eastAsia="zh-TW"/>
        </w:rPr>
        <w:t>73</w:t>
      </w:r>
      <w:r w:rsidR="000148A5">
        <w:rPr>
          <w:rFonts w:hint="eastAsia"/>
        </w:rPr>
        <w:t>行</w:t>
      </w:r>
      <w:r>
        <w:rPr>
          <w:rFonts w:hint="eastAsia"/>
        </w:rPr>
        <w:t>ordersSelector變成一個Reselect函數，第2</w:t>
      </w:r>
      <w:r>
        <w:t>77</w:t>
      </w:r>
      <w:r>
        <w:rPr>
          <w:rFonts w:hint="eastAsia"/>
        </w:rPr>
        <w:t>行的getOrderById</w:t>
      </w:r>
      <w:r>
        <w:t>()</w:t>
      </w:r>
      <w:r>
        <w:rPr>
          <w:rFonts w:hint="eastAsia"/>
        </w:rPr>
        <w:t>無法拿到state，儘管在調用ordersSelector</w:t>
      </w:r>
      <w:r>
        <w:t>()</w:t>
      </w:r>
      <w:r>
        <w:rPr>
          <w:rFonts w:hint="eastAsia"/>
        </w:rPr>
        <w:t>時要傳入state</w:t>
      </w:r>
      <w:r w:rsidR="000148A5">
        <w:rPr>
          <w:rFonts w:hint="eastAsia"/>
        </w:rPr>
        <w:t>。</w:t>
      </w:r>
    </w:p>
    <w:p w14:paraId="7E7138AD" w14:textId="26FCB629" w:rsidR="000148A5" w:rsidRDefault="000148A5" w:rsidP="003C7CF2">
      <w:r>
        <w:rPr>
          <w:rFonts w:hint="eastAsia"/>
        </w:rPr>
        <w:t>如下面的測試代碼</w:t>
      </w:r>
    </w:p>
    <w:p w14:paraId="32933263" w14:textId="765A6874" w:rsidR="000148A5" w:rsidRDefault="000148A5" w:rsidP="003C7CF2">
      <w:r>
        <w:rPr>
          <w:noProof/>
        </w:rPr>
        <w:lastRenderedPageBreak/>
        <w:drawing>
          <wp:inline distT="0" distB="0" distL="0" distR="0" wp14:anchorId="05661D76" wp14:editId="30CC4FF8">
            <wp:extent cx="5274310" cy="986155"/>
            <wp:effectExtent l="0" t="0" r="2540" b="4445"/>
            <wp:docPr id="512" name="图片 512" descr="图形用户界面, 文本, 网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图片 512" descr="图形用户界面, 文本, 网站&#10;&#10;描述已自动生成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2F69" w14:textId="544C9E1E" w:rsidR="000148A5" w:rsidRDefault="000148A5" w:rsidP="003C7CF2">
      <w:r>
        <w:rPr>
          <w:rFonts w:hint="eastAsia"/>
        </w:rPr>
        <w:t>無效的方法二</w:t>
      </w:r>
    </w:p>
    <w:p w14:paraId="248EEAEE" w14:textId="42E45DE6" w:rsidR="000148A5" w:rsidRDefault="00D678AC" w:rsidP="003C7CF2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不用</w:t>
      </w:r>
      <w:r>
        <w:rPr>
          <w:rFonts w:hint="eastAsia"/>
        </w:rPr>
        <w:t>orderIdsSelector</w:t>
      </w:r>
      <w:r>
        <w:rPr>
          <w:rFonts w:hint="eastAsia"/>
          <w:lang w:eastAsia="zh-TW"/>
        </w:rPr>
        <w:t>，而用</w:t>
      </w:r>
      <w:r>
        <w:rPr>
          <w:rFonts w:hint="eastAsia"/>
        </w:rPr>
        <w:t>allOrdersSelector</w:t>
      </w:r>
      <w:r>
        <w:rPr>
          <w:rFonts w:hint="eastAsia"/>
          <w:lang w:eastAsia="zh-TW"/>
        </w:rPr>
        <w:t>，在</w:t>
      </w:r>
      <w:r>
        <w:rPr>
          <w:rFonts w:hint="eastAsia"/>
        </w:rPr>
        <w:t>allOrdersSelector中集成下面的代碼，根據所有的id</w:t>
      </w:r>
      <w:r w:rsidR="00C75760">
        <w:rPr>
          <w:rFonts w:hint="eastAsia"/>
        </w:rPr>
        <w:t>逐個</w:t>
      </w:r>
      <w:r>
        <w:rPr>
          <w:rFonts w:hint="eastAsia"/>
        </w:rPr>
        <w:t>去src</w:t>
      </w:r>
      <w:r>
        <w:t>/</w:t>
      </w:r>
      <w:r>
        <w:rPr>
          <w:rFonts w:hint="eastAsia"/>
        </w:rPr>
        <w:t>redux</w:t>
      </w:r>
      <w:r>
        <w:t>/modules/entities/orders.js</w:t>
      </w:r>
      <w:r>
        <w:rPr>
          <w:rFonts w:hint="eastAsia"/>
        </w:rPr>
        <w:t>裡面取出所有具體的order信息。</w:t>
      </w:r>
    </w:p>
    <w:p w14:paraId="108D33F8" w14:textId="09D01B68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365069E" wp14:editId="403A1E89">
            <wp:extent cx="5274310" cy="219710"/>
            <wp:effectExtent l="0" t="0" r="2540" b="8890"/>
            <wp:docPr id="513" name="图片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2CB7" w14:textId="159800AD" w:rsidR="00D678AC" w:rsidRDefault="00D678AC" w:rsidP="003C7CF2">
      <w:pPr>
        <w:rPr>
          <w:rFonts w:eastAsia="PMingLiU"/>
          <w:lang w:eastAsia="zh-TW"/>
        </w:rPr>
      </w:pPr>
      <w:r>
        <w:rPr>
          <w:rFonts w:hint="eastAsia"/>
        </w:rPr>
        <w:t>allOrdersSelector代碼如下</w:t>
      </w:r>
    </w:p>
    <w:p w14:paraId="139D3ED9" w14:textId="75B54AB1" w:rsidR="00D678AC" w:rsidRDefault="00D678AC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7F15569" wp14:editId="271058D8">
            <wp:extent cx="5274310" cy="863600"/>
            <wp:effectExtent l="0" t="0" r="2540" b="0"/>
            <wp:docPr id="514" name="图片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57B8" w14:textId="7914648F" w:rsidR="00276F1A" w:rsidRDefault="00276F1A" w:rsidP="003C7CF2">
      <w:pPr>
        <w:rPr>
          <w:rFonts w:eastAsia="PMingLiU"/>
          <w:lang w:eastAsia="zh-TW"/>
        </w:rPr>
      </w:pPr>
      <w:r>
        <w:rPr>
          <w:rFonts w:asciiTheme="minorEastAsia" w:hAnsiTheme="minorEastAsia" w:hint="eastAsia"/>
        </w:rPr>
        <w:t>Reselect</w:t>
      </w:r>
      <w:r>
        <w:rPr>
          <w:rFonts w:asciiTheme="minorEastAsia" w:hAnsiTheme="minorEastAsia" w:hint="eastAsia"/>
          <w:lang w:eastAsia="zh-TW"/>
        </w:rPr>
        <w:t>代碼如下</w:t>
      </w:r>
    </w:p>
    <w:p w14:paraId="1E62BCC2" w14:textId="4D064375" w:rsidR="00276F1A" w:rsidRDefault="00276F1A" w:rsidP="003C7CF2">
      <w:pPr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4E198D29" wp14:editId="1005E3F1">
            <wp:extent cx="5274310" cy="1787525"/>
            <wp:effectExtent l="0" t="0" r="2540" b="3175"/>
            <wp:docPr id="515" name="图片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C51C" w14:textId="5286EF9E" w:rsidR="00276F1A" w:rsidRDefault="00276F1A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t>這樣也不行。關鍵點在於，哪怕用戶操作只改變currentOrder裡面的數據（Redux結構如下），系統會判定getOrderById每次都有變化，哪怕orderIds和tabIndex壓根就沒變。這樣會導致</w:t>
      </w:r>
      <w:r>
        <w:rPr>
          <w:rFonts w:asciiTheme="minorEastAsia" w:hAnsiTheme="minorEastAsia" w:hint="eastAsia"/>
        </w:rPr>
        <w:t>allOrdersSelector一直變化，這樣orderSelector這個Reselect函數白寫了。</w:t>
      </w:r>
    </w:p>
    <w:p w14:paraId="6A114FD8" w14:textId="7B31B22A" w:rsidR="00276F1A" w:rsidRDefault="00276F1A" w:rsidP="003C7CF2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7B27FC90" wp14:editId="2337A4FC">
            <wp:extent cx="2136860" cy="2369794"/>
            <wp:effectExtent l="0" t="0" r="0" b="0"/>
            <wp:docPr id="516" name="图片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52" cy="2374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D0259" w14:textId="089FEB60" w:rsidR="002E48E0" w:rsidRDefault="002E48E0" w:rsidP="003C7CF2">
      <w:pPr>
        <w:rPr>
          <w:rFonts w:eastAsia="PMingLiU"/>
          <w:lang w:eastAsia="zh-TW"/>
        </w:rPr>
      </w:pPr>
    </w:p>
    <w:p w14:paraId="7A156995" w14:textId="2A5412C9" w:rsidR="002E48E0" w:rsidRDefault="007D502E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lang w:eastAsia="zh-TW"/>
        </w:rPr>
        <w:lastRenderedPageBreak/>
        <w:t>②</w:t>
      </w:r>
      <w:r>
        <w:rPr>
          <w:rFonts w:asciiTheme="minorEastAsia" w:hAnsiTheme="minorEastAsia" w:hint="eastAsia"/>
        </w:rPr>
        <w:t xml:space="preserve"> 這樣修改selectors，即可集成Reselect</w:t>
      </w:r>
    </w:p>
    <w:p w14:paraId="76617465" w14:textId="2DF685F3" w:rsidR="007D502E" w:rsidRDefault="007D502E" w:rsidP="003C7CF2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首先，在src</w:t>
      </w:r>
      <w:r>
        <w:rPr>
          <w:rFonts w:asciiTheme="minorEastAsia" w:hAnsiTheme="minorEastAsia"/>
        </w:rPr>
        <w:t>/redux/modules/entities/orders</w:t>
      </w:r>
      <w:r>
        <w:rPr>
          <w:rFonts w:asciiTheme="minorEastAsia" w:hAnsiTheme="minorEastAsia" w:hint="eastAsia"/>
        </w:rPr>
        <w:t>中定義getAllOrdersSelector，這樣可以直接取到所有的order詳細信息</w:t>
      </w:r>
    </w:p>
    <w:p w14:paraId="4D7789F0" w14:textId="23CC15FF" w:rsidR="007D502E" w:rsidRDefault="007D502E" w:rsidP="003C7CF2">
      <w:r>
        <w:rPr>
          <w:noProof/>
        </w:rPr>
        <w:drawing>
          <wp:inline distT="0" distB="0" distL="0" distR="0" wp14:anchorId="515FD839" wp14:editId="128A92B5">
            <wp:extent cx="5274310" cy="524510"/>
            <wp:effectExtent l="0" t="0" r="2540" b="8890"/>
            <wp:docPr id="517" name="图片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C29" w14:textId="5CAA1585" w:rsidR="002B5E5F" w:rsidRDefault="002B5E5F" w:rsidP="003C7CF2">
      <w:r>
        <w:rPr>
          <w:rFonts w:hint="eastAsia"/>
        </w:rPr>
        <w:t>然後把orderSelector改造為Reselect函數</w:t>
      </w:r>
      <w:r w:rsidR="005A29FB">
        <w:rPr>
          <w:rFonts w:hint="eastAsia"/>
        </w:rPr>
        <w:t>。</w:t>
      </w:r>
    </w:p>
    <w:p w14:paraId="04087FB6" w14:textId="63B543D0" w:rsidR="005A29FB" w:rsidRDefault="005A29FB" w:rsidP="003C7CF2">
      <w:r>
        <w:rPr>
          <w:rFonts w:hint="eastAsia"/>
        </w:rPr>
        <w:t>這樣寫，即便</w:t>
      </w:r>
      <w:r w:rsidR="008455EA">
        <w:rPr>
          <w:rFonts w:hint="eastAsia"/>
        </w:rPr>
        <w:t>state</w:t>
      </w:r>
      <w:r w:rsidR="008455EA">
        <w:t>.usercentre.</w:t>
      </w:r>
      <w:r>
        <w:rPr>
          <w:rFonts w:hint="eastAsia"/>
        </w:rPr>
        <w:t>currentOrder裡面的數據變化，也不會影響到orders</w:t>
      </w:r>
      <w:r>
        <w:t>Selector</w:t>
      </w:r>
      <w:r>
        <w:rPr>
          <w:rFonts w:hint="eastAsia"/>
        </w:rPr>
        <w:t>了</w:t>
      </w:r>
    </w:p>
    <w:p w14:paraId="0161337D" w14:textId="2C1B8F37" w:rsidR="002B5E5F" w:rsidRPr="002B5E5F" w:rsidRDefault="001E6261" w:rsidP="003C7CF2">
      <w:r>
        <w:rPr>
          <w:rFonts w:hint="eastAsia"/>
          <w:noProof/>
        </w:rPr>
        <w:drawing>
          <wp:inline distT="0" distB="0" distL="0" distR="0" wp14:anchorId="64B6C33F" wp14:editId="5F7BD15C">
            <wp:extent cx="5266055" cy="3775075"/>
            <wp:effectExtent l="0" t="0" r="0" b="0"/>
            <wp:docPr id="519" name="图片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77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03F8" w14:textId="38B8CFC9" w:rsidR="008B6F63" w:rsidRDefault="008B6F63" w:rsidP="008B6F63">
      <w:pPr>
        <w:pStyle w:val="3"/>
        <w:rPr>
          <w:rFonts w:eastAsia="PMingLiU"/>
          <w:lang w:eastAsia="zh-TW"/>
        </w:rPr>
      </w:pPr>
      <w:r w:rsidRPr="008B6F63">
        <w:rPr>
          <w:rFonts w:eastAsia="PMingLiU" w:hint="eastAsia"/>
          <w:lang w:eastAsia="zh-TW"/>
        </w:rPr>
        <w:t>（</w:t>
      </w:r>
      <w:r w:rsidRPr="008B6F63">
        <w:rPr>
          <w:rFonts w:eastAsia="PMingLiU" w:hint="eastAsia"/>
          <w:lang w:eastAsia="zh-TW"/>
        </w:rPr>
        <w:t>2</w:t>
      </w:r>
      <w:r w:rsidRPr="008B6F63">
        <w:rPr>
          <w:rFonts w:eastAsia="PMingLiU" w:hint="eastAsia"/>
          <w:lang w:eastAsia="zh-TW"/>
        </w:rPr>
        <w:t>）組件按需加載</w:t>
      </w:r>
    </w:p>
    <w:p w14:paraId="600BB9C0" w14:textId="6DFAEA60" w:rsidR="008B6F63" w:rsidRDefault="00CD7A54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需要動態加載一個模塊時，在import內寫入組件的路徑</w:t>
      </w:r>
      <w:r w:rsidR="003E6D2F">
        <w:rPr>
          <w:rFonts w:hint="eastAsia"/>
          <w:lang w:eastAsia="zh-TW"/>
        </w:rPr>
        <w:t>，這樣就可以對路徑對應的組件進行動態加載。</w:t>
      </w:r>
    </w:p>
    <w:p w14:paraId="6A3A222B" w14:textId="5AD29703" w:rsidR="00CD7A54" w:rsidRDefault="00CD7A54" w:rsidP="002022A7">
      <w:pPr>
        <w:ind w:firstLineChars="200" w:firstLine="420"/>
      </w:pPr>
      <w:r>
        <w:rPr>
          <w:rFonts w:hint="eastAsia"/>
        </w:rPr>
        <w:t>import</w:t>
      </w:r>
      <w:r>
        <w:t>(“../pathtocomponent”)</w:t>
      </w:r>
    </w:p>
    <w:p w14:paraId="0A77A866" w14:textId="29C8F69F" w:rsidR="00905CBA" w:rsidRDefault="00905CBA" w:rsidP="002022A7">
      <w:pPr>
        <w:ind w:firstLineChars="200" w:firstLine="420"/>
        <w:rPr>
          <w:lang w:eastAsia="zh-TW"/>
        </w:rPr>
      </w:pPr>
      <w:r>
        <w:rPr>
          <w:rFonts w:hint="eastAsia"/>
        </w:rPr>
        <w:t>上面的import不是函數，而是運算符。</w:t>
      </w:r>
      <w:r w:rsidR="00D82288">
        <w:rPr>
          <w:rFonts w:hint="eastAsia"/>
        </w:rPr>
        <w:t>這個運算符運算後的返回結果是個promise對象</w:t>
      </w:r>
      <w:r w:rsidR="00EB4150">
        <w:rPr>
          <w:rFonts w:hint="eastAsia"/>
        </w:rPr>
        <w:t>。</w:t>
      </w:r>
      <w:r w:rsidR="00F86129">
        <w:rPr>
          <w:rFonts w:hint="eastAsia"/>
          <w:lang w:eastAsia="zh-TW"/>
        </w:rPr>
        <w:t>當這個組件加載完成，promise的狀態會變成完成狀態。</w:t>
      </w:r>
      <w:r w:rsidR="00FB44E8">
        <w:rPr>
          <w:rFonts w:hint="eastAsia"/>
          <w:lang w:eastAsia="zh-TW"/>
        </w:rPr>
        <w:t>這時候可以正常使用這個組件的功能。</w:t>
      </w:r>
    </w:p>
    <w:p w14:paraId="1DAA0370" w14:textId="4CEA033F" w:rsidR="002022A7" w:rsidRDefault="002022A7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可以把上面的代碼放在一個函數中，這樣可以根據需要來</w:t>
      </w:r>
      <w:r w:rsidR="00B6184E">
        <w:rPr>
          <w:rFonts w:hint="eastAsia"/>
          <w:lang w:eastAsia="zh-TW"/>
        </w:rPr>
        <w:t>通過調用函數</w:t>
      </w:r>
      <w:r>
        <w:rPr>
          <w:rFonts w:hint="eastAsia"/>
          <w:lang w:eastAsia="zh-TW"/>
        </w:rPr>
        <w:t>實現動態加載。</w:t>
      </w:r>
    </w:p>
    <w:p w14:paraId="488B761B" w14:textId="4812D131" w:rsidR="00F7173A" w:rsidRDefault="00F7173A" w:rsidP="002022A7">
      <w:pPr>
        <w:ind w:firstLineChars="200" w:firstLine="420"/>
        <w:rPr>
          <w:lang w:eastAsia="zh-TW"/>
        </w:rPr>
      </w:pPr>
      <w:r>
        <w:rPr>
          <w:rFonts w:hint="eastAsia"/>
          <w:lang w:eastAsia="zh-TW"/>
        </w:rPr>
        <w:t>在項目中，utils文件夾下，定義一個高階組件</w:t>
      </w:r>
      <w:r w:rsidR="00B72E78">
        <w:rPr>
          <w:rFonts w:hint="eastAsia"/>
          <w:lang w:eastAsia="zh-TW"/>
        </w:rPr>
        <w:t>A</w:t>
      </w:r>
      <w:r w:rsidR="00B72E78">
        <w:rPr>
          <w:lang w:eastAsia="zh-TW"/>
        </w:rPr>
        <w:t>syncComponent.js</w:t>
      </w:r>
      <w:r>
        <w:rPr>
          <w:rFonts w:hint="eastAsia"/>
          <w:lang w:eastAsia="zh-TW"/>
        </w:rPr>
        <w:t>來封裝上述邏輯。</w:t>
      </w:r>
    </w:p>
    <w:p w14:paraId="14F0137A" w14:textId="5927FE85" w:rsidR="00F752CA" w:rsidRDefault="00F752CA" w:rsidP="002022A7">
      <w:pPr>
        <w:ind w:firstLineChars="200" w:firstLine="420"/>
        <w:rPr>
          <w:lang w:eastAsia="zh-TW"/>
        </w:rPr>
      </w:pPr>
    </w:p>
    <w:p w14:paraId="6B0854D6" w14:textId="6254E724" w:rsidR="00F752CA" w:rsidRDefault="00F752CA" w:rsidP="00F752CA">
      <w:pPr>
        <w:ind w:firstLineChars="200" w:firstLine="420"/>
      </w:pPr>
      <w:r>
        <w:t>有几个路由，就把js代码分割成几个编译的文件。</w:t>
      </w:r>
      <w:r w:rsidR="00D66F29">
        <w:rPr>
          <w:rFonts w:hint="eastAsia"/>
        </w:rPr>
        <w:t>这样每访问一个路由的U</w:t>
      </w:r>
      <w:r w:rsidR="00D66F29">
        <w:t>RL</w:t>
      </w:r>
      <w:r w:rsidR="00D66F29">
        <w:rPr>
          <w:rFonts w:hint="eastAsia"/>
        </w:rPr>
        <w:t>，就只加载对应的js代码，</w:t>
      </w:r>
      <w:r w:rsidR="00FB61A6">
        <w:rPr>
          <w:rFonts w:hint="eastAsia"/>
        </w:rPr>
        <w:t>不会加载其它页面的代码，提升速度，</w:t>
      </w:r>
      <w:r w:rsidR="00D66F29">
        <w:rPr>
          <w:rFonts w:hint="eastAsia"/>
        </w:rPr>
        <w:t>节约性能。</w:t>
      </w:r>
    </w:p>
    <w:p w14:paraId="39AB8B3B" w14:textId="609EE0AC" w:rsidR="00F752CA" w:rsidRDefault="00F752CA" w:rsidP="00F752CA">
      <w:pPr>
        <w:ind w:firstLineChars="200" w:firstLine="420"/>
      </w:pPr>
      <w:r>
        <w:lastRenderedPageBreak/>
        <w:t>AsyncComponent这个高阶组件可以用在任意的地方（不一定按照路由来分组js文件代码），对组件进行异步加载。但一般习惯根据路由的URL做代码分组。</w:t>
      </w:r>
    </w:p>
    <w:p w14:paraId="4A1E0A24" w14:textId="7D77D0E1" w:rsidR="00AF74D0" w:rsidRDefault="00AF74D0" w:rsidP="00F752CA">
      <w:pPr>
        <w:ind w:firstLineChars="200" w:firstLine="420"/>
      </w:pPr>
    </w:p>
    <w:p w14:paraId="15222CE0" w14:textId="359E393E" w:rsidR="00AF74D0" w:rsidRDefault="00AF74D0" w:rsidP="00F752CA">
      <w:pPr>
        <w:ind w:firstLineChars="200" w:firstLine="420"/>
      </w:pPr>
      <w:r>
        <w:rPr>
          <w:rFonts w:hint="eastAsia"/>
        </w:rPr>
        <w:t>用yarn</w:t>
      </w:r>
      <w:r>
        <w:t xml:space="preserve"> </w:t>
      </w:r>
      <w:r>
        <w:rPr>
          <w:rFonts w:hint="eastAsia"/>
        </w:rPr>
        <w:t>build打包后，可以发现，除了一个mai</w:t>
      </w:r>
      <w:r>
        <w:t>.js</w:t>
      </w:r>
      <w:r>
        <w:rPr>
          <w:rFonts w:hint="eastAsia"/>
        </w:rPr>
        <w:t>外，还有其它的一些代码</w:t>
      </w:r>
      <w:r w:rsidR="002E4823">
        <w:rPr>
          <w:rFonts w:hint="eastAsia"/>
        </w:rPr>
        <w:t>c</w:t>
      </w:r>
      <w:r w:rsidR="002E4823">
        <w:t>hunk.js</w:t>
      </w:r>
      <w:r w:rsidR="002E4823">
        <w:rPr>
          <w:rFonts w:hint="eastAsia"/>
        </w:rPr>
        <w:t>。这些</w:t>
      </w:r>
      <w:r w:rsidR="00C42361">
        <w:rPr>
          <w:rFonts w:hint="eastAsia"/>
        </w:rPr>
        <w:t>c</w:t>
      </w:r>
      <w:r w:rsidR="00C42361">
        <w:t>hunk.js</w:t>
      </w:r>
      <w:r w:rsidR="00C42361">
        <w:rPr>
          <w:rFonts w:hint="eastAsia"/>
        </w:rPr>
        <w:t>对应的就是通过</w:t>
      </w:r>
      <w:r w:rsidR="00C42361">
        <w:t>AsyncComponent</w:t>
      </w:r>
      <w:r w:rsidR="00C42361">
        <w:rPr>
          <w:rFonts w:hint="eastAsia"/>
        </w:rPr>
        <w:t>动态加载生成的代码</w:t>
      </w:r>
      <w:r w:rsidR="0049481A">
        <w:rPr>
          <w:rFonts w:hint="eastAsia"/>
        </w:rPr>
        <w:t>。</w:t>
      </w:r>
    </w:p>
    <w:p w14:paraId="06E0BAC3" w14:textId="77777777" w:rsidR="001F0538" w:rsidRDefault="001F0538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29F60EAF" wp14:editId="5F9E0CDD">
            <wp:extent cx="2893325" cy="2531709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390" cy="2540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92915" w14:textId="4D606A74" w:rsidR="00F752CA" w:rsidRDefault="00F752CA" w:rsidP="00F752CA">
      <w:pPr>
        <w:ind w:firstLineChars="200" w:firstLine="420"/>
        <w:rPr>
          <w:lang w:eastAsia="zh-TW"/>
        </w:rPr>
      </w:pPr>
      <w:r>
        <w:rPr>
          <w:lang w:eastAsia="zh-TW"/>
        </w:rPr>
        <w:t>如果react-scripts的版本在2以上，yarn build后，不仅根据路由单独打包出js文件，也会把这个页面的CSS文件单独打包出来。1以下的react-scripts版本，只分开打包js文件。</w:t>
      </w:r>
    </w:p>
    <w:p w14:paraId="6E5C0DEE" w14:textId="1C019BFF" w:rsidR="00F752CA" w:rsidRDefault="00F752CA" w:rsidP="00F752CA">
      <w:pPr>
        <w:ind w:firstLineChars="200" w:firstLine="420"/>
      </w:pPr>
      <w:r>
        <w:rPr>
          <w:lang w:eastAsia="zh-TW"/>
        </w:rPr>
        <w:t>最好使用react-scripts 2以上的版本。</w:t>
      </w:r>
      <w:r>
        <w:t>如果使用react-scripts 1的版本，每个页面的css代码被打包在js文件中，页面加载的时候会后加载css代码（因为需要时间去临时创建css文件，导致js代码先加载css代码后加载），导致用户会先看到没有css效果的页面，影响用户体验。而react-scripts 2以上的版本单独打包css文件，且css文件先于js文件引入，从而避免上述问题。</w:t>
      </w:r>
    </w:p>
    <w:p w14:paraId="04CA4B8C" w14:textId="559FCD18" w:rsidR="00374249" w:rsidRDefault="00374249" w:rsidP="00F752CA">
      <w:pPr>
        <w:ind w:firstLineChars="200" w:firstLine="420"/>
      </w:pPr>
      <w:r>
        <w:rPr>
          <w:rFonts w:hint="eastAsia"/>
        </w:rPr>
        <w:t>css</w:t>
      </w:r>
      <w:r w:rsidR="00CA776D">
        <w:rPr>
          <w:rFonts w:hint="eastAsia"/>
        </w:rPr>
        <w:t>文件</w:t>
      </w:r>
      <w:r>
        <w:rPr>
          <w:rFonts w:hint="eastAsia"/>
        </w:rPr>
        <w:t>和js</w:t>
      </w:r>
      <w:r w:rsidR="00CA776D">
        <w:rPr>
          <w:rFonts w:hint="eastAsia"/>
        </w:rPr>
        <w:t>文件</w:t>
      </w:r>
      <w:r>
        <w:rPr>
          <w:rFonts w:hint="eastAsia"/>
        </w:rPr>
        <w:t>不一定一一对应，因为有的js代码是依赖包或者提取出来的各个页面共享的js代码。</w:t>
      </w:r>
    </w:p>
    <w:p w14:paraId="6E8BE676" w14:textId="723DCB14" w:rsidR="00C96B79" w:rsidRPr="00C96B79" w:rsidRDefault="00C96B79" w:rsidP="00F752CA">
      <w:pPr>
        <w:ind w:firstLineChars="200" w:firstLine="420"/>
        <w:rPr>
          <w:rFonts w:eastAsia="PMingLiU"/>
          <w:lang w:eastAsia="zh-TW"/>
        </w:rPr>
      </w:pPr>
      <w:r>
        <w:rPr>
          <w:noProof/>
        </w:rPr>
        <w:drawing>
          <wp:inline distT="0" distB="0" distL="0" distR="0" wp14:anchorId="6D6F4B04" wp14:editId="4C30F678">
            <wp:extent cx="1183341" cy="168320"/>
            <wp:effectExtent l="0" t="0" r="0" b="3175"/>
            <wp:docPr id="520" name="图片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1206634" cy="1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不同版本的</w:t>
      </w:r>
      <w:r>
        <w:rPr>
          <w:lang w:eastAsia="zh-TW"/>
        </w:rPr>
        <w:t>react-scripts</w:t>
      </w:r>
      <w:r>
        <w:rPr>
          <w:rFonts w:hint="eastAsia"/>
          <w:lang w:eastAsia="zh-TW"/>
        </w:rPr>
        <w:t>打包出來的</w:t>
      </w:r>
      <w:r>
        <w:rPr>
          <w:rFonts w:hint="eastAsia"/>
        </w:rPr>
        <w:t>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文件，放第</w:t>
      </w:r>
      <w:r>
        <w:rPr>
          <w:rFonts w:hint="eastAsia"/>
        </w:rPr>
        <w:t>1的那個文件的</w:t>
      </w:r>
      <w:r>
        <w:rPr>
          <w:rFonts w:hint="eastAsia"/>
          <w:lang w:eastAsia="zh-TW"/>
        </w:rPr>
        <w:t>開頭的數字不一樣：有的是</w:t>
      </w:r>
      <w:r>
        <w:rPr>
          <w:rFonts w:hint="eastAsia"/>
        </w:rPr>
        <w:t>2開頭的chunk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文件放第</w:t>
      </w:r>
      <w:r>
        <w:rPr>
          <w:rFonts w:hint="eastAsia"/>
        </w:rPr>
        <w:t>一，比如上圖；有的是</w:t>
      </w:r>
      <w:r>
        <w:t>0</w:t>
      </w:r>
      <w:r>
        <w:rPr>
          <w:rFonts w:hint="eastAsia"/>
        </w:rPr>
        <w:t>開頭的chunk</w:t>
      </w:r>
      <w:r>
        <w:rPr>
          <w:lang w:eastAsia="zh-TW"/>
        </w:rPr>
        <w:t>.js</w:t>
      </w:r>
      <w:r>
        <w:rPr>
          <w:rFonts w:hint="eastAsia"/>
          <w:lang w:eastAsia="zh-TW"/>
        </w:rPr>
        <w:t>文件放第</w:t>
      </w:r>
      <w:r>
        <w:rPr>
          <w:rFonts w:hint="eastAsia"/>
        </w:rPr>
        <w:t>一。</w:t>
      </w:r>
      <w:r>
        <w:rPr>
          <w:rFonts w:hint="eastAsia"/>
          <w:lang w:eastAsia="zh-TW"/>
        </w:rPr>
        <w:t>這順序不一定。</w:t>
      </w:r>
    </w:p>
    <w:p w14:paraId="51E49E8D" w14:textId="6A17D08F" w:rsidR="00905CBA" w:rsidRPr="00506DFC" w:rsidRDefault="00506DFC" w:rsidP="00506DFC">
      <w:pPr>
        <w:pStyle w:val="3"/>
        <w:rPr>
          <w:rFonts w:eastAsia="PMingLiU"/>
          <w:lang w:eastAsia="zh-TW"/>
        </w:rPr>
      </w:pPr>
      <w:r w:rsidRPr="00506DFC">
        <w:rPr>
          <w:rFonts w:eastAsia="PMingLiU" w:hint="eastAsia"/>
          <w:lang w:eastAsia="zh-TW"/>
        </w:rPr>
        <w:t>（</w:t>
      </w:r>
      <w:r w:rsidRPr="00506DFC">
        <w:rPr>
          <w:rFonts w:eastAsia="PMingLiU" w:hint="eastAsia"/>
          <w:lang w:eastAsia="zh-TW"/>
        </w:rPr>
        <w:t>3</w:t>
      </w:r>
      <w:r w:rsidRPr="00506DFC">
        <w:rPr>
          <w:rFonts w:eastAsia="PMingLiU" w:hint="eastAsia"/>
          <w:lang w:eastAsia="zh-TW"/>
        </w:rPr>
        <w:t>）項目構建和部署</w:t>
      </w:r>
    </w:p>
    <w:p w14:paraId="398425ED" w14:textId="1DAFD4B5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①</w:t>
      </w:r>
    </w:p>
    <w:p w14:paraId="7C72CA94" w14:textId="32A9DCB0" w:rsidR="00905CBA" w:rsidRDefault="00506DFC" w:rsidP="00CD7A54">
      <w:pPr>
        <w:rPr>
          <w:lang w:eastAsia="zh-TW"/>
        </w:rPr>
      </w:pPr>
      <w:r>
        <w:rPr>
          <w:rFonts w:hint="eastAsia"/>
          <w:lang w:eastAsia="zh-TW"/>
        </w:rPr>
        <w:t>Nginx是目前最流行的一種Web服務器</w:t>
      </w:r>
      <w:r w:rsidR="00B54B67">
        <w:rPr>
          <w:rFonts w:hint="eastAsia"/>
          <w:lang w:eastAsia="zh-TW"/>
        </w:rPr>
        <w:t>，常用來託管靜態資源</w:t>
      </w:r>
      <w:r w:rsidR="007F3385">
        <w:rPr>
          <w:rFonts w:hint="eastAsia"/>
          <w:lang w:eastAsia="zh-TW"/>
        </w:rPr>
        <w:t>和做反向代理。</w:t>
      </w:r>
    </w:p>
    <w:p w14:paraId="411BC3CF" w14:textId="25F0F2BA" w:rsidR="00D2491C" w:rsidRDefault="00D44AC1" w:rsidP="00CD7A54">
      <w:r>
        <w:rPr>
          <w:rFonts w:hint="eastAsia"/>
          <w:lang w:eastAsia="zh-TW"/>
        </w:rPr>
        <w:t>安裝好</w:t>
      </w:r>
      <w:r>
        <w:rPr>
          <w:rFonts w:hint="eastAsia"/>
        </w:rPr>
        <w:t>Nginx</w:t>
      </w:r>
      <w:r>
        <w:rPr>
          <w:rFonts w:hint="eastAsia"/>
          <w:lang w:eastAsia="zh-TW"/>
        </w:rPr>
        <w:t>後，</w:t>
      </w:r>
      <w:r w:rsidR="00D2491C">
        <w:rPr>
          <w:rFonts w:hint="eastAsia"/>
        </w:rPr>
        <w:t>在nginx</w:t>
      </w:r>
      <w:r w:rsidR="00D2491C">
        <w:t>.conf</w:t>
      </w:r>
      <w:r w:rsidR="00D2491C">
        <w:rPr>
          <w:rFonts w:hint="eastAsia"/>
        </w:rPr>
        <w:t>中</w:t>
      </w:r>
      <w:r>
        <w:rPr>
          <w:rFonts w:hint="eastAsia"/>
        </w:rPr>
        <w:t>配置</w:t>
      </w:r>
      <w:r w:rsidR="00D2491C">
        <w:rPr>
          <w:rFonts w:hint="eastAsia"/>
        </w:rPr>
        <w:t>：</w:t>
      </w:r>
    </w:p>
    <w:p w14:paraId="35ADBC1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676F7D"/>
          <w:kern w:val="0"/>
          <w:szCs w:val="21"/>
        </w:rPr>
        <w:t># 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這是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網站</w:t>
      </w:r>
    </w:p>
    <w:p w14:paraId="6514E976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server {</w:t>
      </w:r>
    </w:p>
    <w:p w14:paraId="6E4D356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listen       8066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3075D1B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server_name  localhost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6C8BABCC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</w:p>
    <w:p w14:paraId="454AACE4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location / {</w:t>
      </w:r>
    </w:p>
    <w:p w14:paraId="5CD7835D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lastRenderedPageBreak/>
        <w:t>            root   D:/CSProgrammes/nginx-1.18.0/html/treasure-store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52D76D2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index  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</w:t>
      </w:r>
    </w:p>
    <w:p w14:paraId="2D82B633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    try_files $uri /index.html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;  #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當發現在當前的路徑下找不到對應的文件時（比如在產品詳情頁面刷新，會出現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404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的情況），把路徑重新定向到默認的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index.html</w:t>
      </w:r>
      <w:r w:rsidRPr="00D2491C">
        <w:rPr>
          <w:rFonts w:ascii="Consolas" w:eastAsia="宋体" w:hAnsi="Consolas" w:cs="宋体"/>
          <w:color w:val="676F7D"/>
          <w:kern w:val="0"/>
          <w:szCs w:val="21"/>
        </w:rPr>
        <w:t>文件下</w:t>
      </w:r>
    </w:p>
    <w:p w14:paraId="0A949E3E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</w:rPr>
        <w:t>        </w:t>
      </w: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}</w:t>
      </w:r>
    </w:p>
    <w:p w14:paraId="02877097" w14:textId="77777777" w:rsidR="00D2491C" w:rsidRPr="00D2491C" w:rsidRDefault="00D2491C" w:rsidP="00D2491C">
      <w:pPr>
        <w:widowControl/>
        <w:shd w:val="clear" w:color="auto" w:fill="282C34"/>
        <w:spacing w:line="285" w:lineRule="atLeast"/>
        <w:jc w:val="left"/>
        <w:rPr>
          <w:rFonts w:ascii="Consolas" w:eastAsia="宋体" w:hAnsi="Consolas" w:cs="宋体"/>
          <w:color w:val="BBBBBB"/>
          <w:kern w:val="0"/>
          <w:szCs w:val="21"/>
          <w:lang w:eastAsia="zh-TW"/>
        </w:rPr>
      </w:pPr>
      <w:r w:rsidRPr="00D2491C">
        <w:rPr>
          <w:rFonts w:ascii="Consolas" w:eastAsia="宋体" w:hAnsi="Consolas" w:cs="宋体"/>
          <w:color w:val="BBBBBB"/>
          <w:kern w:val="0"/>
          <w:szCs w:val="21"/>
          <w:lang w:eastAsia="zh-TW"/>
        </w:rPr>
        <w:t>    }</w:t>
      </w:r>
    </w:p>
    <w:p w14:paraId="5BED2B48" w14:textId="7D7FF4E6" w:rsidR="00D2491C" w:rsidRDefault="00D2491C" w:rsidP="00CD7A54">
      <w:pPr>
        <w:rPr>
          <w:lang w:eastAsia="zh-TW"/>
        </w:rPr>
      </w:pPr>
    </w:p>
    <w:p w14:paraId="30E310E5" w14:textId="0E5BE570" w:rsidR="00933FA1" w:rsidRDefault="00933FA1" w:rsidP="00CD7A54">
      <w:pPr>
        <w:rPr>
          <w:lang w:eastAsia="zh-TW"/>
        </w:rPr>
      </w:pPr>
      <w:r>
        <w:rPr>
          <w:rFonts w:hint="eastAsia"/>
          <w:lang w:eastAsia="zh-TW"/>
        </w:rPr>
        <w:t>②把項目配置到某個子文件下</w:t>
      </w:r>
      <w:r w:rsidR="00764C9E">
        <w:rPr>
          <w:rFonts w:hint="eastAsia"/>
          <w:lang w:eastAsia="zh-TW"/>
        </w:rPr>
        <w:t>（共a-</w:t>
      </w:r>
      <w:r w:rsidR="000C5959">
        <w:rPr>
          <w:rFonts w:hint="eastAsia"/>
          <w:lang w:eastAsia="zh-TW"/>
        </w:rPr>
        <w:t>e</w:t>
      </w:r>
      <w:r w:rsidR="000C5959">
        <w:rPr>
          <w:lang w:eastAsia="zh-TW"/>
        </w:rPr>
        <w:t xml:space="preserve"> 5</w:t>
      </w:r>
      <w:r w:rsidR="00764C9E">
        <w:rPr>
          <w:rFonts w:hint="eastAsia"/>
          <w:lang w:eastAsia="zh-TW"/>
        </w:rPr>
        <w:t>步）</w:t>
      </w:r>
    </w:p>
    <w:p w14:paraId="333AB158" w14:textId="27356963" w:rsidR="006E35B5" w:rsidRPr="006E35B5" w:rsidRDefault="006E35B5" w:rsidP="006E35B5">
      <w:pPr>
        <w:rPr>
          <w:rFonts w:eastAsia="PMingLiU"/>
          <w:lang w:eastAsia="zh-TW"/>
        </w:rPr>
      </w:pPr>
      <w:r>
        <w:rPr>
          <w:rFonts w:hint="eastAsia"/>
          <w:lang w:eastAsia="zh-TW"/>
        </w:rPr>
        <w:t>比如講師把項目放在dianping這個文件夾下，通過localhost</w:t>
      </w:r>
      <w:r>
        <w:rPr>
          <w:lang w:eastAsia="zh-TW"/>
        </w:rPr>
        <w:t>:8000/dianping</w:t>
      </w:r>
      <w:r>
        <w:rPr>
          <w:rFonts w:hint="eastAsia"/>
          <w:lang w:eastAsia="zh-TW"/>
        </w:rPr>
        <w:t>來訪問</w:t>
      </w:r>
    </w:p>
    <w:p w14:paraId="3C3FF5FC" w14:textId="6DB23F6D" w:rsidR="00933FA1" w:rsidRDefault="00A44BC2" w:rsidP="00CD7A54">
      <w:r>
        <w:rPr>
          <w:rFonts w:hint="eastAsia"/>
        </w:rPr>
        <w:t>a</w:t>
      </w:r>
      <w:r>
        <w:t xml:space="preserve"> </w:t>
      </w:r>
      <w:r w:rsidR="00933FA1">
        <w:rPr>
          <w:rFonts w:hint="eastAsia"/>
        </w:rPr>
        <w:t>在react項目的package</w:t>
      </w:r>
      <w:r w:rsidR="00933FA1">
        <w:t>.json</w:t>
      </w:r>
      <w:r w:rsidR="00933FA1">
        <w:rPr>
          <w:rFonts w:hint="eastAsia"/>
        </w:rPr>
        <w:t>中配置homepage</w:t>
      </w:r>
    </w:p>
    <w:p w14:paraId="4DD730D0" w14:textId="0945C0D2" w:rsidR="00933FA1" w:rsidRDefault="004654C0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8077990" wp14:editId="464DFB98">
            <wp:extent cx="3309582" cy="1684987"/>
            <wp:effectExtent l="0" t="0" r="571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856" cy="169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F07C" w14:textId="0FD0A7BB" w:rsidR="00A44BC2" w:rsidRDefault="00A44BC2" w:rsidP="00CD7A54">
      <w:pPr>
        <w:rPr>
          <w:rFonts w:eastAsia="PMingLiU"/>
          <w:lang w:eastAsia="zh-TW"/>
        </w:rPr>
      </w:pPr>
    </w:p>
    <w:p w14:paraId="52BF6CE0" w14:textId="0BCE0F99" w:rsidR="00A44BC2" w:rsidRDefault="00A44BC2" w:rsidP="00CD7A54">
      <w:pPr>
        <w:rPr>
          <w:rFonts w:asciiTheme="minorEastAsia" w:hAnsiTheme="minorEastAsia"/>
          <w:lang w:eastAsia="zh-TW"/>
        </w:rPr>
      </w:pPr>
      <w:r>
        <w:rPr>
          <w:rFonts w:asciiTheme="minorEastAsia" w:hAnsiTheme="minorEastAsia" w:hint="eastAsia"/>
        </w:rPr>
        <w:t>b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修改項目</w:t>
      </w:r>
      <w:r>
        <w:rPr>
          <w:rFonts w:asciiTheme="minorEastAsia" w:hAnsiTheme="minorEastAsia" w:hint="eastAsia"/>
        </w:rPr>
        <w:t>src</w:t>
      </w:r>
      <w:r>
        <w:rPr>
          <w:rFonts w:asciiTheme="minorEastAsia" w:hAnsiTheme="minorEastAsia"/>
          <w:lang w:eastAsia="zh-TW"/>
        </w:rPr>
        <w:t>/</w:t>
      </w:r>
      <w:r>
        <w:rPr>
          <w:rFonts w:asciiTheme="minorEastAsia" w:hAnsiTheme="minorEastAsia" w:hint="eastAsia"/>
        </w:rPr>
        <w:t>containers</w:t>
      </w:r>
      <w:r>
        <w:rPr>
          <w:rFonts w:asciiTheme="minorEastAsia" w:hAnsiTheme="minorEastAsia"/>
          <w:lang w:eastAsia="zh-TW"/>
        </w:rPr>
        <w:t>/App/index.js</w:t>
      </w:r>
    </w:p>
    <w:p w14:paraId="7B3925D0" w14:textId="10CFEECB" w:rsidR="00A44BC2" w:rsidRPr="00DB1528" w:rsidRDefault="00A44BC2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  <w:lang w:eastAsia="zh-TW"/>
        </w:rPr>
        <w:t>給</w:t>
      </w:r>
      <w:r>
        <w:rPr>
          <w:rFonts w:asciiTheme="minorEastAsia" w:hAnsiTheme="minorEastAsia" w:hint="eastAsia"/>
        </w:rPr>
        <w:t>Router</w:t>
      </w:r>
      <w:r>
        <w:rPr>
          <w:rFonts w:asciiTheme="minorEastAsia" w:hAnsiTheme="minorEastAsia" w:hint="eastAsia"/>
          <w:lang w:eastAsia="zh-TW"/>
        </w:rPr>
        <w:t>加個</w:t>
      </w:r>
      <w:r>
        <w:rPr>
          <w:rFonts w:asciiTheme="minorEastAsia" w:hAnsiTheme="minorEastAsia" w:hint="eastAsia"/>
        </w:rPr>
        <w:t>basename=</w:t>
      </w:r>
      <w:r>
        <w:rPr>
          <w:rFonts w:asciiTheme="minorEastAsia" w:hAnsiTheme="minorEastAsia"/>
          <w:lang w:eastAsia="zh-TW"/>
        </w:rPr>
        <w:t>”/dianping”</w:t>
      </w:r>
      <w:r>
        <w:rPr>
          <w:rFonts w:asciiTheme="minorEastAsia" w:hAnsiTheme="minorEastAsia" w:hint="eastAsia"/>
          <w:lang w:eastAsia="zh-TW"/>
        </w:rPr>
        <w:t>這樣所有的</w:t>
      </w:r>
      <w:r>
        <w:rPr>
          <w:rFonts w:asciiTheme="minorEastAsia" w:hAnsiTheme="minorEastAsia" w:hint="eastAsia"/>
        </w:rPr>
        <w:t>Route</w:t>
      </w:r>
      <w:r>
        <w:rPr>
          <w:rFonts w:asciiTheme="minorEastAsia" w:hAnsiTheme="minorEastAsia" w:hint="eastAsia"/>
          <w:lang w:eastAsia="zh-TW"/>
        </w:rPr>
        <w:t>路徑都會放在這個</w:t>
      </w:r>
      <w:r>
        <w:rPr>
          <w:rFonts w:asciiTheme="minorEastAsia" w:hAnsiTheme="minorEastAsia" w:hint="eastAsia"/>
        </w:rPr>
        <w:t>dianping</w:t>
      </w:r>
      <w:r w:rsidR="00DB1528">
        <w:rPr>
          <w:rFonts w:asciiTheme="minorEastAsia" w:hAnsiTheme="minorEastAsia" w:hint="eastAsia"/>
          <w:lang w:eastAsia="zh-TW"/>
        </w:rPr>
        <w:t>下面</w:t>
      </w:r>
    </w:p>
    <w:p w14:paraId="5B6D0694" w14:textId="1D8290F7" w:rsidR="00A44BC2" w:rsidRPr="00A44BC2" w:rsidRDefault="00A44BC2" w:rsidP="00CD7A54">
      <w:pPr>
        <w:rPr>
          <w:rFonts w:eastAsia="PMingLiU"/>
          <w:lang w:eastAsia="zh-TW"/>
        </w:rPr>
      </w:pPr>
      <w:r>
        <w:rPr>
          <w:rFonts w:eastAsia="PMingLiU" w:hint="eastAsia"/>
          <w:noProof/>
          <w:lang w:eastAsia="zh-TW"/>
        </w:rPr>
        <w:drawing>
          <wp:inline distT="0" distB="0" distL="0" distR="0" wp14:anchorId="20CD094F" wp14:editId="33CDD3AE">
            <wp:extent cx="3616657" cy="2623559"/>
            <wp:effectExtent l="0" t="0" r="317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6696" cy="263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97AC9" w14:textId="77777777" w:rsidR="00C52D9E" w:rsidRDefault="00C52D9E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hAnsiTheme="minorEastAsia" w:hint="eastAsia"/>
        </w:rPr>
        <w:t>c</w:t>
      </w:r>
      <w:r>
        <w:rPr>
          <w:rFonts w:asciiTheme="minorEastAsia" w:hAnsiTheme="minorEastAsia"/>
          <w:lang w:eastAsia="zh-TW"/>
        </w:rPr>
        <w:t xml:space="preserve"> </w:t>
      </w:r>
      <w:r>
        <w:rPr>
          <w:rFonts w:asciiTheme="minorEastAsia" w:hAnsiTheme="minorEastAsia" w:hint="eastAsia"/>
          <w:lang w:eastAsia="zh-TW"/>
        </w:rPr>
        <w:t>運行</w:t>
      </w:r>
      <w:r w:rsidR="00F16B8D">
        <w:rPr>
          <w:rFonts w:asciiTheme="minorEastAsia" w:hAnsiTheme="minorEastAsia" w:hint="eastAsia"/>
        </w:rPr>
        <w:t>yarn</w:t>
      </w:r>
      <w:r w:rsidR="00F16B8D">
        <w:rPr>
          <w:rFonts w:eastAsia="PMingLiU"/>
          <w:lang w:eastAsia="zh-TW"/>
        </w:rPr>
        <w:t xml:space="preserve"> </w:t>
      </w:r>
      <w:r w:rsidR="00F16B8D">
        <w:rPr>
          <w:rFonts w:asciiTheme="minorEastAsia" w:hAnsiTheme="minorEastAsia" w:hint="eastAsia"/>
        </w:rPr>
        <w:t>build</w:t>
      </w:r>
    </w:p>
    <w:p w14:paraId="4AAB561F" w14:textId="76BBB8B9" w:rsidR="00F16B8D" w:rsidRDefault="00C52D9E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d</w:t>
      </w:r>
      <w:r>
        <w:rPr>
          <w:rFonts w:asciiTheme="minorEastAsia" w:hAnsiTheme="minorEastAsia"/>
          <w:lang w:eastAsia="zh-TW"/>
        </w:rPr>
        <w:t xml:space="preserve"> </w:t>
      </w:r>
      <w:r w:rsidR="00F16B8D">
        <w:rPr>
          <w:rFonts w:asciiTheme="minorEastAsia" w:hAnsiTheme="minorEastAsia" w:hint="eastAsia"/>
          <w:lang w:eastAsia="zh-TW"/>
        </w:rPr>
        <w:t>把</w:t>
      </w:r>
      <w:r w:rsidR="00F16B8D">
        <w:rPr>
          <w:rFonts w:asciiTheme="minorEastAsia" w:hAnsiTheme="minorEastAsia" w:hint="eastAsia"/>
        </w:rPr>
        <w:t>項目build中的所有文件放入Nginx</w:t>
      </w:r>
      <w:r w:rsidR="002D3794">
        <w:rPr>
          <w:rFonts w:asciiTheme="minorEastAsia" w:hAnsiTheme="minorEastAsia" w:hint="eastAsia"/>
        </w:rPr>
        <w:t>項目</w:t>
      </w:r>
      <w:r w:rsidR="00F16B8D">
        <w:rPr>
          <w:rFonts w:asciiTheme="minorEastAsia" w:hAnsiTheme="minorEastAsia" w:hint="eastAsia"/>
        </w:rPr>
        <w:t>文件夾中</w:t>
      </w:r>
    </w:p>
    <w:p w14:paraId="1AAA8B45" w14:textId="2B8745E3" w:rsidR="003768B3" w:rsidRDefault="003768B3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e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修改</w:t>
      </w:r>
      <w:r>
        <w:rPr>
          <w:rFonts w:hint="eastAsia"/>
        </w:rPr>
        <w:t>nginx</w:t>
      </w:r>
      <w:r>
        <w:t>.conf</w:t>
      </w:r>
    </w:p>
    <w:p w14:paraId="244DF820" w14:textId="061E3D9B" w:rsidR="003768B3" w:rsidRDefault="00DE3635" w:rsidP="00CD7A54">
      <w:pPr>
        <w:rPr>
          <w:rFonts w:asciiTheme="minorEastAsia" w:eastAsia="PMingLiU" w:hAnsiTheme="minorEastAsia"/>
          <w:lang w:eastAsia="zh-TW"/>
        </w:rPr>
      </w:pPr>
      <w:r>
        <w:rPr>
          <w:rFonts w:asciiTheme="minorEastAsia" w:eastAsia="PMingLiU" w:hAnsiTheme="minorEastAsia" w:hint="eastAsia"/>
          <w:noProof/>
          <w:lang w:eastAsia="zh-TW"/>
        </w:rPr>
        <w:lastRenderedPageBreak/>
        <w:drawing>
          <wp:inline distT="0" distB="0" distL="0" distR="0" wp14:anchorId="2F342F4C" wp14:editId="51D803A1">
            <wp:extent cx="2859206" cy="1678459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5453" cy="16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12E3" w14:textId="4554B591" w:rsidR="00A04A2F" w:rsidRPr="00A04A2F" w:rsidRDefault="00A04A2F" w:rsidP="00A04A2F">
      <w:pPr>
        <w:pStyle w:val="3"/>
        <w:rPr>
          <w:rFonts w:eastAsia="PMingLiU"/>
          <w:lang w:eastAsia="zh-TW"/>
        </w:rPr>
      </w:pPr>
      <w:r w:rsidRPr="00A04A2F">
        <w:rPr>
          <w:rFonts w:eastAsia="PMingLiU" w:hint="eastAsia"/>
          <w:lang w:eastAsia="zh-TW"/>
        </w:rPr>
        <w:t>（</w:t>
      </w:r>
      <w:r w:rsidRPr="00A04A2F">
        <w:rPr>
          <w:rFonts w:eastAsia="PMingLiU" w:hint="eastAsia"/>
          <w:lang w:eastAsia="zh-TW"/>
        </w:rPr>
        <w:t>4</w:t>
      </w:r>
      <w:r w:rsidRPr="00A04A2F">
        <w:rPr>
          <w:rFonts w:eastAsia="PMingLiU" w:hint="eastAsia"/>
          <w:lang w:eastAsia="zh-TW"/>
        </w:rPr>
        <w:t>）</w:t>
      </w:r>
      <w:r w:rsidRPr="00A04A2F">
        <w:rPr>
          <w:rFonts w:eastAsia="PMingLiU" w:hint="eastAsia"/>
          <w:lang w:eastAsia="zh-TW"/>
        </w:rPr>
        <w:t>build</w:t>
      </w:r>
      <w:r w:rsidRPr="00A04A2F">
        <w:rPr>
          <w:rFonts w:eastAsia="PMingLiU" w:hint="eastAsia"/>
          <w:lang w:eastAsia="zh-TW"/>
        </w:rPr>
        <w:t>後運行項目出錯：</w:t>
      </w:r>
      <w:r w:rsidRPr="00A04A2F">
        <w:rPr>
          <w:rFonts w:eastAsia="PMingLiU"/>
          <w:lang w:eastAsia="zh-TW"/>
        </w:rPr>
        <w:t>react failed to load source</w:t>
      </w:r>
    </w:p>
    <w:p w14:paraId="1EB45C40" w14:textId="13A07314" w:rsidR="00A04A2F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解決方案：在package</w:t>
      </w:r>
      <w:r>
        <w:rPr>
          <w:rFonts w:asciiTheme="minorEastAsia" w:hAnsiTheme="minorEastAsia"/>
        </w:rPr>
        <w:t>.json</w:t>
      </w:r>
      <w:r>
        <w:rPr>
          <w:rFonts w:asciiTheme="minorEastAsia" w:hAnsiTheme="minorEastAsia" w:hint="eastAsia"/>
        </w:rPr>
        <w:t>中添加</w:t>
      </w:r>
      <w:r w:rsidRPr="009E0BD0">
        <w:rPr>
          <w:rFonts w:asciiTheme="minorEastAsia" w:hAnsiTheme="minorEastAsia"/>
        </w:rPr>
        <w:t>"homepage": "./",</w:t>
      </w:r>
    </w:p>
    <w:p w14:paraId="0D6B7DB7" w14:textId="7F9B7660" w:rsidR="009E0BD0" w:rsidRDefault="009E0BD0" w:rsidP="00CD7A5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然後重新</w:t>
      </w:r>
      <w:r>
        <w:rPr>
          <w:rFonts w:asciiTheme="minorEastAsia" w:hAnsiTheme="minorEastAsia"/>
        </w:rPr>
        <w:t>npm run build</w:t>
      </w:r>
      <w:r>
        <w:rPr>
          <w:rFonts w:asciiTheme="minorEastAsia" w:hAnsiTheme="minorEastAsia" w:hint="eastAsia"/>
        </w:rPr>
        <w:t>打包</w:t>
      </w:r>
    </w:p>
    <w:p w14:paraId="0A19456D" w14:textId="185E97A2" w:rsidR="00541674" w:rsidRDefault="00541674" w:rsidP="00CD7A54">
      <w:pPr>
        <w:rPr>
          <w:rFonts w:asciiTheme="minorEastAsia" w:hAnsiTheme="minorEastAsia"/>
        </w:rPr>
      </w:pPr>
    </w:p>
    <w:p w14:paraId="7FEBE476" w14:textId="7D8D7007" w:rsidR="00541674" w:rsidRPr="00541674" w:rsidRDefault="00541674" w:rsidP="00541674">
      <w:pPr>
        <w:pStyle w:val="2"/>
        <w:rPr>
          <w:lang w:eastAsia="zh-TW"/>
        </w:rPr>
      </w:pPr>
      <w:r>
        <w:rPr>
          <w:rFonts w:hint="eastAsia"/>
        </w:rPr>
        <w:t>1</w:t>
      </w:r>
      <w:r>
        <w:t xml:space="preserve">6. </w:t>
      </w:r>
      <w:r w:rsidRPr="00541674">
        <w:rPr>
          <w:rFonts w:hint="eastAsia"/>
          <w:lang w:eastAsia="zh-TW"/>
        </w:rPr>
        <w:t>部署項目到服務器</w:t>
      </w:r>
    </w:p>
    <w:p w14:paraId="33B99DBE" w14:textId="77777777" w:rsidR="00541674" w:rsidRDefault="00541674" w:rsidP="00CD7A54">
      <w:pPr>
        <w:rPr>
          <w:rFonts w:asciiTheme="minorEastAsia" w:hAnsiTheme="minorEastAsia" w:hint="eastAsia"/>
        </w:rPr>
      </w:pPr>
    </w:p>
    <w:p w14:paraId="048FB6A5" w14:textId="77777777" w:rsidR="00541674" w:rsidRPr="00E87030" w:rsidRDefault="00541674" w:rsidP="00541674">
      <w:pPr>
        <w:rPr>
          <w:rFonts w:hint="eastAsia"/>
          <w:lang w:eastAsia="zh-TW"/>
        </w:rPr>
      </w:pPr>
      <w:r>
        <w:rPr>
          <w:rFonts w:hint="eastAsia"/>
          <w:lang w:eastAsia="zh-TW"/>
        </w:rPr>
        <w:t>要把項目部署到服務器上，只要把build文件夾中的所有文件複製然後粘貼到服務器的文件夾中即可。</w:t>
      </w:r>
    </w:p>
    <w:p w14:paraId="5697471B" w14:textId="77777777" w:rsidR="00541674" w:rsidRPr="00541674" w:rsidRDefault="00541674" w:rsidP="00CD7A54">
      <w:pPr>
        <w:rPr>
          <w:rFonts w:asciiTheme="minorEastAsia" w:hAnsiTheme="minorEastAsia" w:hint="eastAsia"/>
          <w:lang w:eastAsia="zh-TW"/>
        </w:rPr>
      </w:pPr>
    </w:p>
    <w:sectPr w:rsidR="00541674" w:rsidRPr="0054167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E2C448" w14:textId="77777777" w:rsidR="000A6849" w:rsidRDefault="000A6849" w:rsidP="00414B20">
      <w:r>
        <w:separator/>
      </w:r>
    </w:p>
  </w:endnote>
  <w:endnote w:type="continuationSeparator" w:id="0">
    <w:p w14:paraId="3551A1A5" w14:textId="77777777" w:rsidR="000A6849" w:rsidRDefault="000A6849" w:rsidP="00414B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PMingLiU">
    <w:altName w:val="Microsoft JhengHei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oid Sans Mono">
    <w:altName w:val="Segoe UI"/>
    <w:panose1 w:val="00000000000000000000"/>
    <w:charset w:val="00"/>
    <w:family w:val="roman"/>
    <w:notTrueType/>
    <w:pitch w:val="default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139ED" w14:textId="77777777" w:rsidR="000A6849" w:rsidRDefault="000A6849" w:rsidP="00414B20">
      <w:r>
        <w:separator/>
      </w:r>
    </w:p>
  </w:footnote>
  <w:footnote w:type="continuationSeparator" w:id="0">
    <w:p w14:paraId="23325E21" w14:textId="77777777" w:rsidR="000A6849" w:rsidRDefault="000A6849" w:rsidP="00414B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7" type="#_x0000_t75" style="width:11.15pt;height:11.15pt" o:bullet="t">
        <v:imagedata r:id="rId1" o:title="mso3D09"/>
      </v:shape>
    </w:pict>
  </w:numPicBullet>
  <w:abstractNum w:abstractNumId="0" w15:restartNumberingAfterBreak="0">
    <w:nsid w:val="0EAF0D35"/>
    <w:multiLevelType w:val="hybridMultilevel"/>
    <w:tmpl w:val="D87A4CB2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8DF6365"/>
    <w:multiLevelType w:val="hybridMultilevel"/>
    <w:tmpl w:val="C3F4234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A57449C"/>
    <w:multiLevelType w:val="hybridMultilevel"/>
    <w:tmpl w:val="546C2A3C"/>
    <w:lvl w:ilvl="0" w:tplc="B1383D62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EB25635"/>
    <w:multiLevelType w:val="hybridMultilevel"/>
    <w:tmpl w:val="D3BA269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1F471149"/>
    <w:multiLevelType w:val="hybridMultilevel"/>
    <w:tmpl w:val="B9A8EE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AF65377"/>
    <w:multiLevelType w:val="multilevel"/>
    <w:tmpl w:val="6D9422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7900EB"/>
    <w:multiLevelType w:val="hybridMultilevel"/>
    <w:tmpl w:val="C7CEE86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3754673"/>
    <w:multiLevelType w:val="hybridMultilevel"/>
    <w:tmpl w:val="E0A494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341A065B"/>
    <w:multiLevelType w:val="hybridMultilevel"/>
    <w:tmpl w:val="00D09350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5077D6D"/>
    <w:multiLevelType w:val="multilevel"/>
    <w:tmpl w:val="09CC38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85640B"/>
    <w:multiLevelType w:val="hybridMultilevel"/>
    <w:tmpl w:val="6870262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20B7295"/>
    <w:multiLevelType w:val="hybridMultilevel"/>
    <w:tmpl w:val="2AB029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5A46DE9"/>
    <w:multiLevelType w:val="multilevel"/>
    <w:tmpl w:val="C8D05D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8CD1F51"/>
    <w:multiLevelType w:val="hybridMultilevel"/>
    <w:tmpl w:val="29FE69D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8DD4C74"/>
    <w:multiLevelType w:val="multilevel"/>
    <w:tmpl w:val="65108F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E332616"/>
    <w:multiLevelType w:val="hybridMultilevel"/>
    <w:tmpl w:val="D262A02E"/>
    <w:lvl w:ilvl="0" w:tplc="0409000B">
      <w:start w:val="1"/>
      <w:numFmt w:val="bullet"/>
      <w:lvlText w:val=""/>
      <w:lvlJc w:val="left"/>
      <w:pPr>
        <w:ind w:left="78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16" w15:restartNumberingAfterBreak="0">
    <w:nsid w:val="5E5A6418"/>
    <w:multiLevelType w:val="hybridMultilevel"/>
    <w:tmpl w:val="586EE3C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5EA77C14"/>
    <w:multiLevelType w:val="hybridMultilevel"/>
    <w:tmpl w:val="371209F4"/>
    <w:lvl w:ilvl="0" w:tplc="19089E88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60A14682"/>
    <w:multiLevelType w:val="hybridMultilevel"/>
    <w:tmpl w:val="208C1536"/>
    <w:lvl w:ilvl="0" w:tplc="C22A4024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6B6D0CAA"/>
    <w:multiLevelType w:val="hybridMultilevel"/>
    <w:tmpl w:val="FC38BD66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E894FE2"/>
    <w:multiLevelType w:val="hybridMultilevel"/>
    <w:tmpl w:val="AAF06BE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74D8465C"/>
    <w:multiLevelType w:val="hybridMultilevel"/>
    <w:tmpl w:val="E8884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753A7283"/>
    <w:multiLevelType w:val="hybridMultilevel"/>
    <w:tmpl w:val="D6F617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 w15:restartNumberingAfterBreak="0">
    <w:nsid w:val="756461D0"/>
    <w:multiLevelType w:val="hybridMultilevel"/>
    <w:tmpl w:val="7AC69FA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78676845"/>
    <w:multiLevelType w:val="hybridMultilevel"/>
    <w:tmpl w:val="1E32B26E"/>
    <w:lvl w:ilvl="0" w:tplc="D57ED4D8">
      <w:start w:val="1"/>
      <w:numFmt w:val="lowerLetter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E6B1F3A"/>
    <w:multiLevelType w:val="hybridMultilevel"/>
    <w:tmpl w:val="52BA13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7FD86086"/>
    <w:multiLevelType w:val="hybridMultilevel"/>
    <w:tmpl w:val="A44A429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76456137">
    <w:abstractNumId w:val="24"/>
  </w:num>
  <w:num w:numId="2" w16cid:durableId="127744147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49174391">
    <w:abstractNumId w:val="12"/>
  </w:num>
  <w:num w:numId="4" w16cid:durableId="2030449802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198276970">
    <w:abstractNumId w:val="9"/>
  </w:num>
  <w:num w:numId="6" w16cid:durableId="106413875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360669229">
    <w:abstractNumId w:val="14"/>
  </w:num>
  <w:num w:numId="8" w16cid:durableId="1207596929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690302848">
    <w:abstractNumId w:val="5"/>
  </w:num>
  <w:num w:numId="10" w16cid:durableId="80473593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953855263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559126961">
    <w:abstractNumId w:val="15"/>
  </w:num>
  <w:num w:numId="13" w16cid:durableId="1563325768">
    <w:abstractNumId w:val="0"/>
  </w:num>
  <w:num w:numId="14" w16cid:durableId="1799646170">
    <w:abstractNumId w:val="23"/>
  </w:num>
  <w:num w:numId="15" w16cid:durableId="1926528802">
    <w:abstractNumId w:val="17"/>
  </w:num>
  <w:num w:numId="16" w16cid:durableId="1103647010">
    <w:abstractNumId w:val="13"/>
  </w:num>
  <w:num w:numId="17" w16cid:durableId="1583686089">
    <w:abstractNumId w:val="2"/>
  </w:num>
  <w:num w:numId="18" w16cid:durableId="1100418483">
    <w:abstractNumId w:val="11"/>
  </w:num>
  <w:num w:numId="19" w16cid:durableId="101188003">
    <w:abstractNumId w:val="21"/>
  </w:num>
  <w:num w:numId="20" w16cid:durableId="1068726270">
    <w:abstractNumId w:val="1"/>
  </w:num>
  <w:num w:numId="21" w16cid:durableId="396558605">
    <w:abstractNumId w:val="25"/>
  </w:num>
  <w:num w:numId="22" w16cid:durableId="779840011">
    <w:abstractNumId w:val="22"/>
  </w:num>
  <w:num w:numId="23" w16cid:durableId="1794131032">
    <w:abstractNumId w:val="3"/>
  </w:num>
  <w:num w:numId="24" w16cid:durableId="1892495033">
    <w:abstractNumId w:val="7"/>
  </w:num>
  <w:num w:numId="25" w16cid:durableId="1679887781">
    <w:abstractNumId w:val="8"/>
  </w:num>
  <w:num w:numId="26" w16cid:durableId="58289842">
    <w:abstractNumId w:val="18"/>
  </w:num>
  <w:num w:numId="27" w16cid:durableId="24642704">
    <w:abstractNumId w:val="6"/>
  </w:num>
  <w:num w:numId="28" w16cid:durableId="1977635297">
    <w:abstractNumId w:val="16"/>
  </w:num>
  <w:num w:numId="29" w16cid:durableId="130707167">
    <w:abstractNumId w:val="4"/>
  </w:num>
  <w:num w:numId="30" w16cid:durableId="1725592406">
    <w:abstractNumId w:val="20"/>
  </w:num>
  <w:num w:numId="31" w16cid:durableId="1262298725">
    <w:abstractNumId w:val="10"/>
  </w:num>
  <w:num w:numId="32" w16cid:durableId="425149897">
    <w:abstractNumId w:val="26"/>
  </w:num>
  <w:num w:numId="33" w16cid:durableId="68343844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39D6"/>
    <w:rsid w:val="00001FFD"/>
    <w:rsid w:val="000028CC"/>
    <w:rsid w:val="0000337A"/>
    <w:rsid w:val="00005214"/>
    <w:rsid w:val="00005BB8"/>
    <w:rsid w:val="00005E25"/>
    <w:rsid w:val="0000630F"/>
    <w:rsid w:val="000076D2"/>
    <w:rsid w:val="000104B0"/>
    <w:rsid w:val="000107FE"/>
    <w:rsid w:val="000112AE"/>
    <w:rsid w:val="000118E4"/>
    <w:rsid w:val="000128A2"/>
    <w:rsid w:val="00012DAF"/>
    <w:rsid w:val="00013004"/>
    <w:rsid w:val="00013521"/>
    <w:rsid w:val="000148A5"/>
    <w:rsid w:val="00014A98"/>
    <w:rsid w:val="00014CB3"/>
    <w:rsid w:val="00015A21"/>
    <w:rsid w:val="000170FE"/>
    <w:rsid w:val="00020C46"/>
    <w:rsid w:val="000215FD"/>
    <w:rsid w:val="000225DE"/>
    <w:rsid w:val="00022BC2"/>
    <w:rsid w:val="00023ABE"/>
    <w:rsid w:val="00023E44"/>
    <w:rsid w:val="00024652"/>
    <w:rsid w:val="00026CC0"/>
    <w:rsid w:val="000301D4"/>
    <w:rsid w:val="00030718"/>
    <w:rsid w:val="00030A1B"/>
    <w:rsid w:val="00031532"/>
    <w:rsid w:val="00032133"/>
    <w:rsid w:val="000323C3"/>
    <w:rsid w:val="0003252B"/>
    <w:rsid w:val="000331A6"/>
    <w:rsid w:val="0003324C"/>
    <w:rsid w:val="000335AB"/>
    <w:rsid w:val="00033FC7"/>
    <w:rsid w:val="00034011"/>
    <w:rsid w:val="000351D0"/>
    <w:rsid w:val="00036015"/>
    <w:rsid w:val="000377AF"/>
    <w:rsid w:val="0003794E"/>
    <w:rsid w:val="000416CE"/>
    <w:rsid w:val="00042A6B"/>
    <w:rsid w:val="000470BC"/>
    <w:rsid w:val="00047D58"/>
    <w:rsid w:val="00050235"/>
    <w:rsid w:val="00050253"/>
    <w:rsid w:val="00051D27"/>
    <w:rsid w:val="000524D2"/>
    <w:rsid w:val="00052BC2"/>
    <w:rsid w:val="0005330D"/>
    <w:rsid w:val="00054C21"/>
    <w:rsid w:val="000566A8"/>
    <w:rsid w:val="00057648"/>
    <w:rsid w:val="00057B03"/>
    <w:rsid w:val="00061989"/>
    <w:rsid w:val="000651B1"/>
    <w:rsid w:val="0006529A"/>
    <w:rsid w:val="00065328"/>
    <w:rsid w:val="0006753D"/>
    <w:rsid w:val="000725EE"/>
    <w:rsid w:val="00073BA0"/>
    <w:rsid w:val="000759FD"/>
    <w:rsid w:val="000764C6"/>
    <w:rsid w:val="000769CC"/>
    <w:rsid w:val="00076EF3"/>
    <w:rsid w:val="00077C05"/>
    <w:rsid w:val="00080FB3"/>
    <w:rsid w:val="00083125"/>
    <w:rsid w:val="00083770"/>
    <w:rsid w:val="000842E0"/>
    <w:rsid w:val="00085A7B"/>
    <w:rsid w:val="00086832"/>
    <w:rsid w:val="00090B78"/>
    <w:rsid w:val="000924B7"/>
    <w:rsid w:val="00093624"/>
    <w:rsid w:val="00094ACF"/>
    <w:rsid w:val="000964AF"/>
    <w:rsid w:val="00096A82"/>
    <w:rsid w:val="00096FB9"/>
    <w:rsid w:val="00097584"/>
    <w:rsid w:val="00097796"/>
    <w:rsid w:val="000A070A"/>
    <w:rsid w:val="000A0ED0"/>
    <w:rsid w:val="000A20DE"/>
    <w:rsid w:val="000A21A6"/>
    <w:rsid w:val="000A2EB3"/>
    <w:rsid w:val="000A32C8"/>
    <w:rsid w:val="000A4C4A"/>
    <w:rsid w:val="000A51DE"/>
    <w:rsid w:val="000A57B2"/>
    <w:rsid w:val="000A57B4"/>
    <w:rsid w:val="000A6372"/>
    <w:rsid w:val="000A678A"/>
    <w:rsid w:val="000A6849"/>
    <w:rsid w:val="000A78BB"/>
    <w:rsid w:val="000B02AE"/>
    <w:rsid w:val="000B0826"/>
    <w:rsid w:val="000B14A1"/>
    <w:rsid w:val="000B1A99"/>
    <w:rsid w:val="000B3055"/>
    <w:rsid w:val="000B3C0E"/>
    <w:rsid w:val="000B4149"/>
    <w:rsid w:val="000B52C9"/>
    <w:rsid w:val="000B5572"/>
    <w:rsid w:val="000C0128"/>
    <w:rsid w:val="000C26D5"/>
    <w:rsid w:val="000C30D7"/>
    <w:rsid w:val="000C36C0"/>
    <w:rsid w:val="000C4D60"/>
    <w:rsid w:val="000C4DE3"/>
    <w:rsid w:val="000C5959"/>
    <w:rsid w:val="000C691C"/>
    <w:rsid w:val="000C72DC"/>
    <w:rsid w:val="000C7893"/>
    <w:rsid w:val="000C7E1A"/>
    <w:rsid w:val="000D0174"/>
    <w:rsid w:val="000D23E6"/>
    <w:rsid w:val="000D387E"/>
    <w:rsid w:val="000D4923"/>
    <w:rsid w:val="000D7F3F"/>
    <w:rsid w:val="000D7FD4"/>
    <w:rsid w:val="000E1420"/>
    <w:rsid w:val="000E3768"/>
    <w:rsid w:val="000E5010"/>
    <w:rsid w:val="000E5453"/>
    <w:rsid w:val="000E5E4E"/>
    <w:rsid w:val="000E612D"/>
    <w:rsid w:val="000E6450"/>
    <w:rsid w:val="000E6BFD"/>
    <w:rsid w:val="000F1B5A"/>
    <w:rsid w:val="000F29C2"/>
    <w:rsid w:val="000F3A01"/>
    <w:rsid w:val="000F3DFF"/>
    <w:rsid w:val="000F4CA4"/>
    <w:rsid w:val="000F6021"/>
    <w:rsid w:val="000F6279"/>
    <w:rsid w:val="000F67C8"/>
    <w:rsid w:val="000F68C7"/>
    <w:rsid w:val="000F7651"/>
    <w:rsid w:val="000F78C3"/>
    <w:rsid w:val="00101469"/>
    <w:rsid w:val="00102245"/>
    <w:rsid w:val="00103149"/>
    <w:rsid w:val="00103F73"/>
    <w:rsid w:val="001054C3"/>
    <w:rsid w:val="001065D2"/>
    <w:rsid w:val="00106B7F"/>
    <w:rsid w:val="0011029F"/>
    <w:rsid w:val="00112351"/>
    <w:rsid w:val="00112957"/>
    <w:rsid w:val="001129A4"/>
    <w:rsid w:val="00113524"/>
    <w:rsid w:val="001156AF"/>
    <w:rsid w:val="0011582B"/>
    <w:rsid w:val="00115CC0"/>
    <w:rsid w:val="00115CE0"/>
    <w:rsid w:val="001178F7"/>
    <w:rsid w:val="001209FB"/>
    <w:rsid w:val="001268C8"/>
    <w:rsid w:val="00131054"/>
    <w:rsid w:val="00131808"/>
    <w:rsid w:val="00131EBA"/>
    <w:rsid w:val="00134BDB"/>
    <w:rsid w:val="00134E3F"/>
    <w:rsid w:val="00134E7B"/>
    <w:rsid w:val="0013641B"/>
    <w:rsid w:val="00136DD5"/>
    <w:rsid w:val="00136EBB"/>
    <w:rsid w:val="0013777C"/>
    <w:rsid w:val="00144479"/>
    <w:rsid w:val="00144A84"/>
    <w:rsid w:val="00144C0E"/>
    <w:rsid w:val="00145CC0"/>
    <w:rsid w:val="00147732"/>
    <w:rsid w:val="00147812"/>
    <w:rsid w:val="00150177"/>
    <w:rsid w:val="001506DE"/>
    <w:rsid w:val="0015099B"/>
    <w:rsid w:val="00150E6A"/>
    <w:rsid w:val="001525BC"/>
    <w:rsid w:val="00152A70"/>
    <w:rsid w:val="00153800"/>
    <w:rsid w:val="0015465C"/>
    <w:rsid w:val="00155B02"/>
    <w:rsid w:val="0016048B"/>
    <w:rsid w:val="00162605"/>
    <w:rsid w:val="00162708"/>
    <w:rsid w:val="00162E76"/>
    <w:rsid w:val="001640A4"/>
    <w:rsid w:val="00164347"/>
    <w:rsid w:val="001645C2"/>
    <w:rsid w:val="00165137"/>
    <w:rsid w:val="00166595"/>
    <w:rsid w:val="00172DD9"/>
    <w:rsid w:val="00173A85"/>
    <w:rsid w:val="00176498"/>
    <w:rsid w:val="00176FA3"/>
    <w:rsid w:val="001770CB"/>
    <w:rsid w:val="00177BC2"/>
    <w:rsid w:val="00177EF7"/>
    <w:rsid w:val="00180FED"/>
    <w:rsid w:val="001821B1"/>
    <w:rsid w:val="00182FD9"/>
    <w:rsid w:val="0018362E"/>
    <w:rsid w:val="00185AD5"/>
    <w:rsid w:val="001867B7"/>
    <w:rsid w:val="0018755F"/>
    <w:rsid w:val="0019003E"/>
    <w:rsid w:val="00190DC1"/>
    <w:rsid w:val="001911D2"/>
    <w:rsid w:val="00191490"/>
    <w:rsid w:val="00192D0B"/>
    <w:rsid w:val="00192FA0"/>
    <w:rsid w:val="0019465F"/>
    <w:rsid w:val="00196F83"/>
    <w:rsid w:val="00197655"/>
    <w:rsid w:val="001A0A94"/>
    <w:rsid w:val="001A0A97"/>
    <w:rsid w:val="001A0AC4"/>
    <w:rsid w:val="001A367A"/>
    <w:rsid w:val="001A57F3"/>
    <w:rsid w:val="001A5D74"/>
    <w:rsid w:val="001A613B"/>
    <w:rsid w:val="001B20B4"/>
    <w:rsid w:val="001B44FF"/>
    <w:rsid w:val="001B45AD"/>
    <w:rsid w:val="001B5165"/>
    <w:rsid w:val="001B57CD"/>
    <w:rsid w:val="001B5BC3"/>
    <w:rsid w:val="001B5E38"/>
    <w:rsid w:val="001B621F"/>
    <w:rsid w:val="001B6988"/>
    <w:rsid w:val="001B6CAA"/>
    <w:rsid w:val="001C35AE"/>
    <w:rsid w:val="001C4908"/>
    <w:rsid w:val="001C5A5D"/>
    <w:rsid w:val="001C5DB3"/>
    <w:rsid w:val="001C7683"/>
    <w:rsid w:val="001D01E8"/>
    <w:rsid w:val="001D02DE"/>
    <w:rsid w:val="001D2A66"/>
    <w:rsid w:val="001D3C77"/>
    <w:rsid w:val="001D7D01"/>
    <w:rsid w:val="001E1524"/>
    <w:rsid w:val="001E416C"/>
    <w:rsid w:val="001E4AD6"/>
    <w:rsid w:val="001E50DC"/>
    <w:rsid w:val="001E6261"/>
    <w:rsid w:val="001E6BDB"/>
    <w:rsid w:val="001E7E92"/>
    <w:rsid w:val="001F0538"/>
    <w:rsid w:val="001F0EBA"/>
    <w:rsid w:val="001F125C"/>
    <w:rsid w:val="001F215A"/>
    <w:rsid w:val="001F22CD"/>
    <w:rsid w:val="001F310A"/>
    <w:rsid w:val="001F37C7"/>
    <w:rsid w:val="001F38AF"/>
    <w:rsid w:val="001F452B"/>
    <w:rsid w:val="001F4A85"/>
    <w:rsid w:val="001F5E70"/>
    <w:rsid w:val="001F67B6"/>
    <w:rsid w:val="001F6DF3"/>
    <w:rsid w:val="001F6E72"/>
    <w:rsid w:val="002022A7"/>
    <w:rsid w:val="00202357"/>
    <w:rsid w:val="0020340E"/>
    <w:rsid w:val="00205758"/>
    <w:rsid w:val="00207D14"/>
    <w:rsid w:val="0021188A"/>
    <w:rsid w:val="00217293"/>
    <w:rsid w:val="002176EC"/>
    <w:rsid w:val="002202F6"/>
    <w:rsid w:val="00220310"/>
    <w:rsid w:val="00220809"/>
    <w:rsid w:val="00224467"/>
    <w:rsid w:val="00224980"/>
    <w:rsid w:val="00224B04"/>
    <w:rsid w:val="00226071"/>
    <w:rsid w:val="0022646F"/>
    <w:rsid w:val="002268B6"/>
    <w:rsid w:val="00226D85"/>
    <w:rsid w:val="00226E66"/>
    <w:rsid w:val="00227217"/>
    <w:rsid w:val="00230454"/>
    <w:rsid w:val="00231424"/>
    <w:rsid w:val="00231C15"/>
    <w:rsid w:val="00232BB6"/>
    <w:rsid w:val="00233C8F"/>
    <w:rsid w:val="0023410F"/>
    <w:rsid w:val="0023571B"/>
    <w:rsid w:val="00235F8A"/>
    <w:rsid w:val="002362C3"/>
    <w:rsid w:val="0024133A"/>
    <w:rsid w:val="00241FD1"/>
    <w:rsid w:val="0024412A"/>
    <w:rsid w:val="00244309"/>
    <w:rsid w:val="00244885"/>
    <w:rsid w:val="002475A3"/>
    <w:rsid w:val="0025241F"/>
    <w:rsid w:val="00252B9A"/>
    <w:rsid w:val="00252D31"/>
    <w:rsid w:val="00253EA6"/>
    <w:rsid w:val="002564D5"/>
    <w:rsid w:val="0025651E"/>
    <w:rsid w:val="00256D00"/>
    <w:rsid w:val="00256F88"/>
    <w:rsid w:val="00261A50"/>
    <w:rsid w:val="00263490"/>
    <w:rsid w:val="0026534D"/>
    <w:rsid w:val="0026594A"/>
    <w:rsid w:val="00274FC1"/>
    <w:rsid w:val="00275FA7"/>
    <w:rsid w:val="002766B0"/>
    <w:rsid w:val="00276F1A"/>
    <w:rsid w:val="00282EC3"/>
    <w:rsid w:val="00283644"/>
    <w:rsid w:val="00283EBE"/>
    <w:rsid w:val="002845BE"/>
    <w:rsid w:val="00284A93"/>
    <w:rsid w:val="00287940"/>
    <w:rsid w:val="0029034B"/>
    <w:rsid w:val="0029173B"/>
    <w:rsid w:val="00292D96"/>
    <w:rsid w:val="00293BC2"/>
    <w:rsid w:val="00294036"/>
    <w:rsid w:val="00295C34"/>
    <w:rsid w:val="00296DDE"/>
    <w:rsid w:val="002970C1"/>
    <w:rsid w:val="002A085C"/>
    <w:rsid w:val="002A1511"/>
    <w:rsid w:val="002A3378"/>
    <w:rsid w:val="002A3C72"/>
    <w:rsid w:val="002A4048"/>
    <w:rsid w:val="002A5829"/>
    <w:rsid w:val="002A595C"/>
    <w:rsid w:val="002A6602"/>
    <w:rsid w:val="002B0934"/>
    <w:rsid w:val="002B3E69"/>
    <w:rsid w:val="002B5646"/>
    <w:rsid w:val="002B5BF9"/>
    <w:rsid w:val="002B5E5F"/>
    <w:rsid w:val="002C024C"/>
    <w:rsid w:val="002C455E"/>
    <w:rsid w:val="002C6626"/>
    <w:rsid w:val="002D0A4C"/>
    <w:rsid w:val="002D133E"/>
    <w:rsid w:val="002D209D"/>
    <w:rsid w:val="002D2783"/>
    <w:rsid w:val="002D2817"/>
    <w:rsid w:val="002D2FE1"/>
    <w:rsid w:val="002D3794"/>
    <w:rsid w:val="002D4B27"/>
    <w:rsid w:val="002D6714"/>
    <w:rsid w:val="002D7E28"/>
    <w:rsid w:val="002E1072"/>
    <w:rsid w:val="002E183B"/>
    <w:rsid w:val="002E1C2C"/>
    <w:rsid w:val="002E2A65"/>
    <w:rsid w:val="002E4823"/>
    <w:rsid w:val="002E48E0"/>
    <w:rsid w:val="002E5F58"/>
    <w:rsid w:val="002E5FDD"/>
    <w:rsid w:val="002F0AA4"/>
    <w:rsid w:val="002F35BB"/>
    <w:rsid w:val="002F3B8F"/>
    <w:rsid w:val="002F489A"/>
    <w:rsid w:val="002F6E0A"/>
    <w:rsid w:val="002F6E85"/>
    <w:rsid w:val="00302380"/>
    <w:rsid w:val="0030270F"/>
    <w:rsid w:val="00303BC0"/>
    <w:rsid w:val="00304025"/>
    <w:rsid w:val="00310C56"/>
    <w:rsid w:val="00311756"/>
    <w:rsid w:val="00311CCE"/>
    <w:rsid w:val="00311E6C"/>
    <w:rsid w:val="00312AAB"/>
    <w:rsid w:val="00312D8C"/>
    <w:rsid w:val="00313EFD"/>
    <w:rsid w:val="00314D7C"/>
    <w:rsid w:val="003171DA"/>
    <w:rsid w:val="00321967"/>
    <w:rsid w:val="00322BF8"/>
    <w:rsid w:val="00323160"/>
    <w:rsid w:val="00326774"/>
    <w:rsid w:val="00326C33"/>
    <w:rsid w:val="00326F96"/>
    <w:rsid w:val="003323B8"/>
    <w:rsid w:val="00332A24"/>
    <w:rsid w:val="0033339E"/>
    <w:rsid w:val="00333862"/>
    <w:rsid w:val="003341BA"/>
    <w:rsid w:val="00335299"/>
    <w:rsid w:val="00335A09"/>
    <w:rsid w:val="00336F2E"/>
    <w:rsid w:val="0033770F"/>
    <w:rsid w:val="00337FBE"/>
    <w:rsid w:val="00340032"/>
    <w:rsid w:val="003426C4"/>
    <w:rsid w:val="00342822"/>
    <w:rsid w:val="00342FBA"/>
    <w:rsid w:val="00344A42"/>
    <w:rsid w:val="00346DCD"/>
    <w:rsid w:val="00347AB5"/>
    <w:rsid w:val="00347E60"/>
    <w:rsid w:val="003507B6"/>
    <w:rsid w:val="00350900"/>
    <w:rsid w:val="003514E7"/>
    <w:rsid w:val="00351EAE"/>
    <w:rsid w:val="00352656"/>
    <w:rsid w:val="00352CA8"/>
    <w:rsid w:val="00356029"/>
    <w:rsid w:val="003564C7"/>
    <w:rsid w:val="003567FE"/>
    <w:rsid w:val="00356B98"/>
    <w:rsid w:val="0036013F"/>
    <w:rsid w:val="003606AF"/>
    <w:rsid w:val="00360CED"/>
    <w:rsid w:val="00361A64"/>
    <w:rsid w:val="00364976"/>
    <w:rsid w:val="00365143"/>
    <w:rsid w:val="00365A06"/>
    <w:rsid w:val="003667BA"/>
    <w:rsid w:val="003667DA"/>
    <w:rsid w:val="00367271"/>
    <w:rsid w:val="00367940"/>
    <w:rsid w:val="0037233C"/>
    <w:rsid w:val="00373986"/>
    <w:rsid w:val="00374067"/>
    <w:rsid w:val="00374249"/>
    <w:rsid w:val="00375113"/>
    <w:rsid w:val="003768B3"/>
    <w:rsid w:val="003809F6"/>
    <w:rsid w:val="00381B62"/>
    <w:rsid w:val="00381E7E"/>
    <w:rsid w:val="00385251"/>
    <w:rsid w:val="00385933"/>
    <w:rsid w:val="00386515"/>
    <w:rsid w:val="00386791"/>
    <w:rsid w:val="0038717E"/>
    <w:rsid w:val="00387A28"/>
    <w:rsid w:val="00387F2A"/>
    <w:rsid w:val="0039011F"/>
    <w:rsid w:val="00392275"/>
    <w:rsid w:val="003942C4"/>
    <w:rsid w:val="00397DC2"/>
    <w:rsid w:val="003A05CD"/>
    <w:rsid w:val="003A1942"/>
    <w:rsid w:val="003A413B"/>
    <w:rsid w:val="003A5A7A"/>
    <w:rsid w:val="003A689E"/>
    <w:rsid w:val="003A692E"/>
    <w:rsid w:val="003A7ECB"/>
    <w:rsid w:val="003B0476"/>
    <w:rsid w:val="003B1842"/>
    <w:rsid w:val="003B1AC0"/>
    <w:rsid w:val="003B2283"/>
    <w:rsid w:val="003B32C2"/>
    <w:rsid w:val="003B3483"/>
    <w:rsid w:val="003B3EC5"/>
    <w:rsid w:val="003B4BA6"/>
    <w:rsid w:val="003B5571"/>
    <w:rsid w:val="003B6DC5"/>
    <w:rsid w:val="003B72F5"/>
    <w:rsid w:val="003C126B"/>
    <w:rsid w:val="003C246F"/>
    <w:rsid w:val="003C3136"/>
    <w:rsid w:val="003C3529"/>
    <w:rsid w:val="003C36FD"/>
    <w:rsid w:val="003C3B3B"/>
    <w:rsid w:val="003C4062"/>
    <w:rsid w:val="003C40DD"/>
    <w:rsid w:val="003C466C"/>
    <w:rsid w:val="003C5572"/>
    <w:rsid w:val="003C67E0"/>
    <w:rsid w:val="003C6C38"/>
    <w:rsid w:val="003C7B25"/>
    <w:rsid w:val="003C7CF2"/>
    <w:rsid w:val="003D38B2"/>
    <w:rsid w:val="003D3B1F"/>
    <w:rsid w:val="003D4F11"/>
    <w:rsid w:val="003D509D"/>
    <w:rsid w:val="003D5488"/>
    <w:rsid w:val="003D56C9"/>
    <w:rsid w:val="003D57A7"/>
    <w:rsid w:val="003D5FA6"/>
    <w:rsid w:val="003E33E3"/>
    <w:rsid w:val="003E56AA"/>
    <w:rsid w:val="003E598F"/>
    <w:rsid w:val="003E5B32"/>
    <w:rsid w:val="003E5F1F"/>
    <w:rsid w:val="003E6344"/>
    <w:rsid w:val="003E6498"/>
    <w:rsid w:val="003E6917"/>
    <w:rsid w:val="003E6D2F"/>
    <w:rsid w:val="003F00C4"/>
    <w:rsid w:val="003F1FCA"/>
    <w:rsid w:val="003F36EC"/>
    <w:rsid w:val="003F4209"/>
    <w:rsid w:val="003F7458"/>
    <w:rsid w:val="003F74E6"/>
    <w:rsid w:val="00400359"/>
    <w:rsid w:val="004010AB"/>
    <w:rsid w:val="00403001"/>
    <w:rsid w:val="00403995"/>
    <w:rsid w:val="00403F0B"/>
    <w:rsid w:val="004055DA"/>
    <w:rsid w:val="00406B5D"/>
    <w:rsid w:val="004072F0"/>
    <w:rsid w:val="00411B87"/>
    <w:rsid w:val="00411BF6"/>
    <w:rsid w:val="00414354"/>
    <w:rsid w:val="00414B20"/>
    <w:rsid w:val="00414D46"/>
    <w:rsid w:val="00415E18"/>
    <w:rsid w:val="00417CCA"/>
    <w:rsid w:val="00422F01"/>
    <w:rsid w:val="00423436"/>
    <w:rsid w:val="0042376E"/>
    <w:rsid w:val="004237EF"/>
    <w:rsid w:val="00424F49"/>
    <w:rsid w:val="004253D0"/>
    <w:rsid w:val="00431796"/>
    <w:rsid w:val="00433ED3"/>
    <w:rsid w:val="00433FEE"/>
    <w:rsid w:val="0043434E"/>
    <w:rsid w:val="00434DA2"/>
    <w:rsid w:val="0043787E"/>
    <w:rsid w:val="004403A6"/>
    <w:rsid w:val="00441D9A"/>
    <w:rsid w:val="00442628"/>
    <w:rsid w:val="004442CF"/>
    <w:rsid w:val="00444DC2"/>
    <w:rsid w:val="00444DF5"/>
    <w:rsid w:val="004505E7"/>
    <w:rsid w:val="004533FE"/>
    <w:rsid w:val="00454E6C"/>
    <w:rsid w:val="00455B25"/>
    <w:rsid w:val="00456FD4"/>
    <w:rsid w:val="00460456"/>
    <w:rsid w:val="00460689"/>
    <w:rsid w:val="0046225F"/>
    <w:rsid w:val="00464EAF"/>
    <w:rsid w:val="004654C0"/>
    <w:rsid w:val="004719FA"/>
    <w:rsid w:val="00471A4F"/>
    <w:rsid w:val="00474586"/>
    <w:rsid w:val="0047458B"/>
    <w:rsid w:val="00474A84"/>
    <w:rsid w:val="0047591F"/>
    <w:rsid w:val="00475D65"/>
    <w:rsid w:val="004765A0"/>
    <w:rsid w:val="00482DE6"/>
    <w:rsid w:val="004835BA"/>
    <w:rsid w:val="00483A29"/>
    <w:rsid w:val="00490763"/>
    <w:rsid w:val="00491264"/>
    <w:rsid w:val="00491334"/>
    <w:rsid w:val="004934FF"/>
    <w:rsid w:val="004939D6"/>
    <w:rsid w:val="004946B1"/>
    <w:rsid w:val="0049481A"/>
    <w:rsid w:val="0049642E"/>
    <w:rsid w:val="00496C9D"/>
    <w:rsid w:val="004A0DD4"/>
    <w:rsid w:val="004A1537"/>
    <w:rsid w:val="004A17D9"/>
    <w:rsid w:val="004A2ADC"/>
    <w:rsid w:val="004A2CD2"/>
    <w:rsid w:val="004A3730"/>
    <w:rsid w:val="004A4382"/>
    <w:rsid w:val="004A5DCD"/>
    <w:rsid w:val="004B07E9"/>
    <w:rsid w:val="004B0FE8"/>
    <w:rsid w:val="004B1B0B"/>
    <w:rsid w:val="004B1B11"/>
    <w:rsid w:val="004B2531"/>
    <w:rsid w:val="004B3ECC"/>
    <w:rsid w:val="004B46D5"/>
    <w:rsid w:val="004B67A4"/>
    <w:rsid w:val="004B7A72"/>
    <w:rsid w:val="004B7FFC"/>
    <w:rsid w:val="004C0512"/>
    <w:rsid w:val="004C1D4C"/>
    <w:rsid w:val="004C3869"/>
    <w:rsid w:val="004C5432"/>
    <w:rsid w:val="004C5A1A"/>
    <w:rsid w:val="004C6258"/>
    <w:rsid w:val="004C6C79"/>
    <w:rsid w:val="004C6FD9"/>
    <w:rsid w:val="004C7DF8"/>
    <w:rsid w:val="004D0285"/>
    <w:rsid w:val="004D3E36"/>
    <w:rsid w:val="004D4F5E"/>
    <w:rsid w:val="004D6479"/>
    <w:rsid w:val="004E02D7"/>
    <w:rsid w:val="004E1344"/>
    <w:rsid w:val="004E24B8"/>
    <w:rsid w:val="004E3099"/>
    <w:rsid w:val="004E5464"/>
    <w:rsid w:val="004E68C1"/>
    <w:rsid w:val="004E6E5F"/>
    <w:rsid w:val="004F3AD6"/>
    <w:rsid w:val="004F456A"/>
    <w:rsid w:val="004F4871"/>
    <w:rsid w:val="004F48BC"/>
    <w:rsid w:val="004F48C4"/>
    <w:rsid w:val="004F6830"/>
    <w:rsid w:val="004F7BEA"/>
    <w:rsid w:val="00500A23"/>
    <w:rsid w:val="00504967"/>
    <w:rsid w:val="00505E84"/>
    <w:rsid w:val="00506C2D"/>
    <w:rsid w:val="00506DFC"/>
    <w:rsid w:val="00511D2B"/>
    <w:rsid w:val="00513D3F"/>
    <w:rsid w:val="005158D8"/>
    <w:rsid w:val="0051716A"/>
    <w:rsid w:val="00520F94"/>
    <w:rsid w:val="00521236"/>
    <w:rsid w:val="0052419F"/>
    <w:rsid w:val="00525153"/>
    <w:rsid w:val="005257BD"/>
    <w:rsid w:val="00531620"/>
    <w:rsid w:val="00533DF7"/>
    <w:rsid w:val="00534D90"/>
    <w:rsid w:val="00535AA3"/>
    <w:rsid w:val="00536727"/>
    <w:rsid w:val="00537204"/>
    <w:rsid w:val="00537579"/>
    <w:rsid w:val="00540CC2"/>
    <w:rsid w:val="00541674"/>
    <w:rsid w:val="00541D24"/>
    <w:rsid w:val="00543606"/>
    <w:rsid w:val="005446B3"/>
    <w:rsid w:val="005447A5"/>
    <w:rsid w:val="00545BB9"/>
    <w:rsid w:val="005472C0"/>
    <w:rsid w:val="00547AAE"/>
    <w:rsid w:val="00555E8C"/>
    <w:rsid w:val="0055761F"/>
    <w:rsid w:val="00560B39"/>
    <w:rsid w:val="00564A7C"/>
    <w:rsid w:val="005658A6"/>
    <w:rsid w:val="00565935"/>
    <w:rsid w:val="0056710E"/>
    <w:rsid w:val="005721AF"/>
    <w:rsid w:val="005742AD"/>
    <w:rsid w:val="00574DE6"/>
    <w:rsid w:val="00575BE7"/>
    <w:rsid w:val="005765D0"/>
    <w:rsid w:val="00580199"/>
    <w:rsid w:val="0058130C"/>
    <w:rsid w:val="005813D9"/>
    <w:rsid w:val="00581DE4"/>
    <w:rsid w:val="005830CB"/>
    <w:rsid w:val="00583B7A"/>
    <w:rsid w:val="00584283"/>
    <w:rsid w:val="00591111"/>
    <w:rsid w:val="005929A9"/>
    <w:rsid w:val="00595F5E"/>
    <w:rsid w:val="00596B4B"/>
    <w:rsid w:val="005978FB"/>
    <w:rsid w:val="005A166E"/>
    <w:rsid w:val="005A2673"/>
    <w:rsid w:val="005A26EC"/>
    <w:rsid w:val="005A29FB"/>
    <w:rsid w:val="005A330E"/>
    <w:rsid w:val="005A376B"/>
    <w:rsid w:val="005A3CF8"/>
    <w:rsid w:val="005A3E65"/>
    <w:rsid w:val="005A4DD3"/>
    <w:rsid w:val="005A5890"/>
    <w:rsid w:val="005A5A6A"/>
    <w:rsid w:val="005B0225"/>
    <w:rsid w:val="005B0D8C"/>
    <w:rsid w:val="005B13C7"/>
    <w:rsid w:val="005B1F91"/>
    <w:rsid w:val="005B212B"/>
    <w:rsid w:val="005B320E"/>
    <w:rsid w:val="005B333E"/>
    <w:rsid w:val="005B3ED1"/>
    <w:rsid w:val="005B5DEC"/>
    <w:rsid w:val="005B75D3"/>
    <w:rsid w:val="005C1114"/>
    <w:rsid w:val="005C1F9C"/>
    <w:rsid w:val="005C4CFB"/>
    <w:rsid w:val="005C7944"/>
    <w:rsid w:val="005D0112"/>
    <w:rsid w:val="005D0F21"/>
    <w:rsid w:val="005D200F"/>
    <w:rsid w:val="005D24C0"/>
    <w:rsid w:val="005D24D9"/>
    <w:rsid w:val="005D3400"/>
    <w:rsid w:val="005D58A3"/>
    <w:rsid w:val="005E0DCE"/>
    <w:rsid w:val="005E2E0B"/>
    <w:rsid w:val="005E2E36"/>
    <w:rsid w:val="005E3A75"/>
    <w:rsid w:val="005E49F8"/>
    <w:rsid w:val="005E4AE9"/>
    <w:rsid w:val="005E4D0F"/>
    <w:rsid w:val="005E71CD"/>
    <w:rsid w:val="005E7D69"/>
    <w:rsid w:val="005F1267"/>
    <w:rsid w:val="005F19F3"/>
    <w:rsid w:val="005F40F8"/>
    <w:rsid w:val="00600E64"/>
    <w:rsid w:val="006030A3"/>
    <w:rsid w:val="006046D8"/>
    <w:rsid w:val="0060787B"/>
    <w:rsid w:val="006078DB"/>
    <w:rsid w:val="00611292"/>
    <w:rsid w:val="00611F0C"/>
    <w:rsid w:val="00613C01"/>
    <w:rsid w:val="00614D4D"/>
    <w:rsid w:val="00614E92"/>
    <w:rsid w:val="006163B7"/>
    <w:rsid w:val="006176E7"/>
    <w:rsid w:val="006201AE"/>
    <w:rsid w:val="0062345A"/>
    <w:rsid w:val="00625B14"/>
    <w:rsid w:val="00627591"/>
    <w:rsid w:val="006301D6"/>
    <w:rsid w:val="006304F9"/>
    <w:rsid w:val="00631D20"/>
    <w:rsid w:val="006323D6"/>
    <w:rsid w:val="006359F1"/>
    <w:rsid w:val="0064091E"/>
    <w:rsid w:val="00640BFD"/>
    <w:rsid w:val="00640E6D"/>
    <w:rsid w:val="00642C3A"/>
    <w:rsid w:val="00644503"/>
    <w:rsid w:val="00644509"/>
    <w:rsid w:val="00647EA8"/>
    <w:rsid w:val="006507FC"/>
    <w:rsid w:val="00650B19"/>
    <w:rsid w:val="00651E8D"/>
    <w:rsid w:val="00652739"/>
    <w:rsid w:val="00652BE0"/>
    <w:rsid w:val="00653FFF"/>
    <w:rsid w:val="00654C2D"/>
    <w:rsid w:val="0065639C"/>
    <w:rsid w:val="00660021"/>
    <w:rsid w:val="00660897"/>
    <w:rsid w:val="00661288"/>
    <w:rsid w:val="00662922"/>
    <w:rsid w:val="006635B7"/>
    <w:rsid w:val="00665C3D"/>
    <w:rsid w:val="00666816"/>
    <w:rsid w:val="00670273"/>
    <w:rsid w:val="006735E1"/>
    <w:rsid w:val="00674373"/>
    <w:rsid w:val="006750E1"/>
    <w:rsid w:val="00675653"/>
    <w:rsid w:val="006762B6"/>
    <w:rsid w:val="00676D87"/>
    <w:rsid w:val="006805C0"/>
    <w:rsid w:val="00681471"/>
    <w:rsid w:val="00682F69"/>
    <w:rsid w:val="00684923"/>
    <w:rsid w:val="00685276"/>
    <w:rsid w:val="00686EBB"/>
    <w:rsid w:val="00687170"/>
    <w:rsid w:val="006878D9"/>
    <w:rsid w:val="0069055C"/>
    <w:rsid w:val="006911A5"/>
    <w:rsid w:val="00692B09"/>
    <w:rsid w:val="00693B02"/>
    <w:rsid w:val="006955B0"/>
    <w:rsid w:val="00696CDD"/>
    <w:rsid w:val="006972BE"/>
    <w:rsid w:val="00697582"/>
    <w:rsid w:val="00697C94"/>
    <w:rsid w:val="006A0BC1"/>
    <w:rsid w:val="006A1982"/>
    <w:rsid w:val="006A1DCB"/>
    <w:rsid w:val="006A272B"/>
    <w:rsid w:val="006A5B08"/>
    <w:rsid w:val="006A7EF3"/>
    <w:rsid w:val="006B0AB0"/>
    <w:rsid w:val="006B16A5"/>
    <w:rsid w:val="006B31B3"/>
    <w:rsid w:val="006B32B6"/>
    <w:rsid w:val="006B3F79"/>
    <w:rsid w:val="006B6F01"/>
    <w:rsid w:val="006C03B3"/>
    <w:rsid w:val="006C28D8"/>
    <w:rsid w:val="006C4593"/>
    <w:rsid w:val="006C576A"/>
    <w:rsid w:val="006C772A"/>
    <w:rsid w:val="006D39FB"/>
    <w:rsid w:val="006D3B20"/>
    <w:rsid w:val="006D4733"/>
    <w:rsid w:val="006D5D31"/>
    <w:rsid w:val="006D5D7F"/>
    <w:rsid w:val="006D6E0F"/>
    <w:rsid w:val="006D7676"/>
    <w:rsid w:val="006E0838"/>
    <w:rsid w:val="006E115F"/>
    <w:rsid w:val="006E208F"/>
    <w:rsid w:val="006E35B5"/>
    <w:rsid w:val="006E4B54"/>
    <w:rsid w:val="006E4F7C"/>
    <w:rsid w:val="006E7802"/>
    <w:rsid w:val="006F0BBA"/>
    <w:rsid w:val="006F25C4"/>
    <w:rsid w:val="006F3AA7"/>
    <w:rsid w:val="006F4771"/>
    <w:rsid w:val="006F5565"/>
    <w:rsid w:val="006F7418"/>
    <w:rsid w:val="006F78C9"/>
    <w:rsid w:val="0070195E"/>
    <w:rsid w:val="00705C84"/>
    <w:rsid w:val="007060A5"/>
    <w:rsid w:val="0070731F"/>
    <w:rsid w:val="00712099"/>
    <w:rsid w:val="00714FD4"/>
    <w:rsid w:val="00715988"/>
    <w:rsid w:val="00715CB4"/>
    <w:rsid w:val="00715D12"/>
    <w:rsid w:val="00717015"/>
    <w:rsid w:val="00720693"/>
    <w:rsid w:val="00720B6F"/>
    <w:rsid w:val="00721567"/>
    <w:rsid w:val="00721E31"/>
    <w:rsid w:val="00723084"/>
    <w:rsid w:val="0072340F"/>
    <w:rsid w:val="007240BA"/>
    <w:rsid w:val="00725B61"/>
    <w:rsid w:val="007271BE"/>
    <w:rsid w:val="00730EA2"/>
    <w:rsid w:val="007337A7"/>
    <w:rsid w:val="00733AA1"/>
    <w:rsid w:val="00734686"/>
    <w:rsid w:val="007350CA"/>
    <w:rsid w:val="00736596"/>
    <w:rsid w:val="00736DF9"/>
    <w:rsid w:val="0073759E"/>
    <w:rsid w:val="007404C0"/>
    <w:rsid w:val="007409F1"/>
    <w:rsid w:val="00740C3D"/>
    <w:rsid w:val="00741DA2"/>
    <w:rsid w:val="00742497"/>
    <w:rsid w:val="00742FDD"/>
    <w:rsid w:val="0075006A"/>
    <w:rsid w:val="007513A3"/>
    <w:rsid w:val="007518AF"/>
    <w:rsid w:val="00751A8B"/>
    <w:rsid w:val="00754EF4"/>
    <w:rsid w:val="007554E7"/>
    <w:rsid w:val="00755D2A"/>
    <w:rsid w:val="007562A3"/>
    <w:rsid w:val="0075637B"/>
    <w:rsid w:val="007563EE"/>
    <w:rsid w:val="0075645F"/>
    <w:rsid w:val="00756772"/>
    <w:rsid w:val="00757426"/>
    <w:rsid w:val="00760407"/>
    <w:rsid w:val="00760D93"/>
    <w:rsid w:val="00764C9E"/>
    <w:rsid w:val="0076646D"/>
    <w:rsid w:val="0076655E"/>
    <w:rsid w:val="00767762"/>
    <w:rsid w:val="007700A2"/>
    <w:rsid w:val="007704F4"/>
    <w:rsid w:val="0077137E"/>
    <w:rsid w:val="007716FB"/>
    <w:rsid w:val="00773961"/>
    <w:rsid w:val="0077494F"/>
    <w:rsid w:val="00774A93"/>
    <w:rsid w:val="007764A4"/>
    <w:rsid w:val="007773F2"/>
    <w:rsid w:val="007824CD"/>
    <w:rsid w:val="00783701"/>
    <w:rsid w:val="007865B4"/>
    <w:rsid w:val="00787620"/>
    <w:rsid w:val="0079161D"/>
    <w:rsid w:val="00791968"/>
    <w:rsid w:val="007928E6"/>
    <w:rsid w:val="00792E35"/>
    <w:rsid w:val="007934E2"/>
    <w:rsid w:val="007943DF"/>
    <w:rsid w:val="007A13D2"/>
    <w:rsid w:val="007A1451"/>
    <w:rsid w:val="007A2328"/>
    <w:rsid w:val="007A2F57"/>
    <w:rsid w:val="007A3E0C"/>
    <w:rsid w:val="007A3E75"/>
    <w:rsid w:val="007A58EC"/>
    <w:rsid w:val="007A669B"/>
    <w:rsid w:val="007A6A58"/>
    <w:rsid w:val="007A6AFF"/>
    <w:rsid w:val="007B3173"/>
    <w:rsid w:val="007B4A31"/>
    <w:rsid w:val="007B5EFF"/>
    <w:rsid w:val="007B6240"/>
    <w:rsid w:val="007B705D"/>
    <w:rsid w:val="007B78E7"/>
    <w:rsid w:val="007C1CDA"/>
    <w:rsid w:val="007C2868"/>
    <w:rsid w:val="007C37A2"/>
    <w:rsid w:val="007C3AE2"/>
    <w:rsid w:val="007C3F08"/>
    <w:rsid w:val="007C61A3"/>
    <w:rsid w:val="007C65F2"/>
    <w:rsid w:val="007C69B8"/>
    <w:rsid w:val="007C69FF"/>
    <w:rsid w:val="007C7E82"/>
    <w:rsid w:val="007D502E"/>
    <w:rsid w:val="007D511D"/>
    <w:rsid w:val="007D5A76"/>
    <w:rsid w:val="007D6330"/>
    <w:rsid w:val="007D6916"/>
    <w:rsid w:val="007D6A09"/>
    <w:rsid w:val="007D74D5"/>
    <w:rsid w:val="007D798E"/>
    <w:rsid w:val="007E0A5D"/>
    <w:rsid w:val="007E1F75"/>
    <w:rsid w:val="007E4366"/>
    <w:rsid w:val="007E48DC"/>
    <w:rsid w:val="007E4D2D"/>
    <w:rsid w:val="007E621C"/>
    <w:rsid w:val="007E679C"/>
    <w:rsid w:val="007E7DFB"/>
    <w:rsid w:val="007F191B"/>
    <w:rsid w:val="007F1958"/>
    <w:rsid w:val="007F2948"/>
    <w:rsid w:val="007F2BA3"/>
    <w:rsid w:val="007F2D0E"/>
    <w:rsid w:val="007F3385"/>
    <w:rsid w:val="007F36AB"/>
    <w:rsid w:val="007F4624"/>
    <w:rsid w:val="007F4B00"/>
    <w:rsid w:val="007F4DAD"/>
    <w:rsid w:val="007F4DF8"/>
    <w:rsid w:val="007F54DD"/>
    <w:rsid w:val="007F5C1E"/>
    <w:rsid w:val="007F5E08"/>
    <w:rsid w:val="0080049C"/>
    <w:rsid w:val="00800CCB"/>
    <w:rsid w:val="00801337"/>
    <w:rsid w:val="00801758"/>
    <w:rsid w:val="0080237D"/>
    <w:rsid w:val="00803F41"/>
    <w:rsid w:val="00805DA4"/>
    <w:rsid w:val="00807E3B"/>
    <w:rsid w:val="0081070E"/>
    <w:rsid w:val="008117A1"/>
    <w:rsid w:val="00812AC5"/>
    <w:rsid w:val="008154A3"/>
    <w:rsid w:val="00817513"/>
    <w:rsid w:val="00817626"/>
    <w:rsid w:val="0082245A"/>
    <w:rsid w:val="008266B9"/>
    <w:rsid w:val="00830268"/>
    <w:rsid w:val="00830A65"/>
    <w:rsid w:val="008322DA"/>
    <w:rsid w:val="00832482"/>
    <w:rsid w:val="008342AC"/>
    <w:rsid w:val="00835578"/>
    <w:rsid w:val="00835EAD"/>
    <w:rsid w:val="00836010"/>
    <w:rsid w:val="00836591"/>
    <w:rsid w:val="00836785"/>
    <w:rsid w:val="00836AA5"/>
    <w:rsid w:val="00837194"/>
    <w:rsid w:val="00837296"/>
    <w:rsid w:val="00837A88"/>
    <w:rsid w:val="00840325"/>
    <w:rsid w:val="00840E11"/>
    <w:rsid w:val="008412A8"/>
    <w:rsid w:val="00843132"/>
    <w:rsid w:val="00843894"/>
    <w:rsid w:val="00845034"/>
    <w:rsid w:val="008455EA"/>
    <w:rsid w:val="0084658D"/>
    <w:rsid w:val="00847CAA"/>
    <w:rsid w:val="0085033B"/>
    <w:rsid w:val="00850ECF"/>
    <w:rsid w:val="00851B75"/>
    <w:rsid w:val="0085215C"/>
    <w:rsid w:val="0085269B"/>
    <w:rsid w:val="00852C25"/>
    <w:rsid w:val="00854988"/>
    <w:rsid w:val="00854E51"/>
    <w:rsid w:val="00855702"/>
    <w:rsid w:val="00855C25"/>
    <w:rsid w:val="00856A8F"/>
    <w:rsid w:val="00856F07"/>
    <w:rsid w:val="008611ED"/>
    <w:rsid w:val="008667A3"/>
    <w:rsid w:val="00870713"/>
    <w:rsid w:val="00872F45"/>
    <w:rsid w:val="00874352"/>
    <w:rsid w:val="008743D3"/>
    <w:rsid w:val="00876895"/>
    <w:rsid w:val="00876B6C"/>
    <w:rsid w:val="008812F8"/>
    <w:rsid w:val="00881D98"/>
    <w:rsid w:val="00882397"/>
    <w:rsid w:val="008825DC"/>
    <w:rsid w:val="008903DF"/>
    <w:rsid w:val="00890805"/>
    <w:rsid w:val="00890C38"/>
    <w:rsid w:val="00893656"/>
    <w:rsid w:val="008965D7"/>
    <w:rsid w:val="008979BF"/>
    <w:rsid w:val="008A08C6"/>
    <w:rsid w:val="008A18B4"/>
    <w:rsid w:val="008A3577"/>
    <w:rsid w:val="008A5CB7"/>
    <w:rsid w:val="008A6176"/>
    <w:rsid w:val="008A7504"/>
    <w:rsid w:val="008B184D"/>
    <w:rsid w:val="008B19A5"/>
    <w:rsid w:val="008B2A98"/>
    <w:rsid w:val="008B4392"/>
    <w:rsid w:val="008B476D"/>
    <w:rsid w:val="008B6F44"/>
    <w:rsid w:val="008B6F63"/>
    <w:rsid w:val="008C028B"/>
    <w:rsid w:val="008C0F8B"/>
    <w:rsid w:val="008C24EE"/>
    <w:rsid w:val="008C5298"/>
    <w:rsid w:val="008C6F22"/>
    <w:rsid w:val="008C750C"/>
    <w:rsid w:val="008D0487"/>
    <w:rsid w:val="008D0895"/>
    <w:rsid w:val="008D230C"/>
    <w:rsid w:val="008D6944"/>
    <w:rsid w:val="008D7395"/>
    <w:rsid w:val="008E0A6B"/>
    <w:rsid w:val="008E100A"/>
    <w:rsid w:val="008E1CAF"/>
    <w:rsid w:val="008E1FC8"/>
    <w:rsid w:val="008E4DE1"/>
    <w:rsid w:val="008E52E5"/>
    <w:rsid w:val="008E7810"/>
    <w:rsid w:val="008E785D"/>
    <w:rsid w:val="008F006C"/>
    <w:rsid w:val="008F0F56"/>
    <w:rsid w:val="008F1AFF"/>
    <w:rsid w:val="008F2324"/>
    <w:rsid w:val="008F238A"/>
    <w:rsid w:val="008F4C8E"/>
    <w:rsid w:val="008F6E3A"/>
    <w:rsid w:val="008F7E18"/>
    <w:rsid w:val="008F7F1F"/>
    <w:rsid w:val="008F7F8A"/>
    <w:rsid w:val="00900182"/>
    <w:rsid w:val="00901999"/>
    <w:rsid w:val="00901D81"/>
    <w:rsid w:val="009027AD"/>
    <w:rsid w:val="009030CE"/>
    <w:rsid w:val="0090310F"/>
    <w:rsid w:val="009042BF"/>
    <w:rsid w:val="00904888"/>
    <w:rsid w:val="00904DEB"/>
    <w:rsid w:val="009057B6"/>
    <w:rsid w:val="00905CBA"/>
    <w:rsid w:val="009069EF"/>
    <w:rsid w:val="00906F13"/>
    <w:rsid w:val="00912002"/>
    <w:rsid w:val="009124B1"/>
    <w:rsid w:val="0091462B"/>
    <w:rsid w:val="0091639B"/>
    <w:rsid w:val="0091760E"/>
    <w:rsid w:val="00917E6F"/>
    <w:rsid w:val="00921910"/>
    <w:rsid w:val="00921FE4"/>
    <w:rsid w:val="00923C2A"/>
    <w:rsid w:val="00923C7E"/>
    <w:rsid w:val="00924352"/>
    <w:rsid w:val="0092507B"/>
    <w:rsid w:val="009266CD"/>
    <w:rsid w:val="00926F00"/>
    <w:rsid w:val="00927258"/>
    <w:rsid w:val="009328B3"/>
    <w:rsid w:val="00933324"/>
    <w:rsid w:val="009339F6"/>
    <w:rsid w:val="00933FA1"/>
    <w:rsid w:val="009356C8"/>
    <w:rsid w:val="00935EF2"/>
    <w:rsid w:val="0093710D"/>
    <w:rsid w:val="009371BE"/>
    <w:rsid w:val="00937301"/>
    <w:rsid w:val="00937F4D"/>
    <w:rsid w:val="0094061A"/>
    <w:rsid w:val="009407A4"/>
    <w:rsid w:val="00940D46"/>
    <w:rsid w:val="00940FE9"/>
    <w:rsid w:val="00943D4A"/>
    <w:rsid w:val="009442CD"/>
    <w:rsid w:val="0094454C"/>
    <w:rsid w:val="00944AEA"/>
    <w:rsid w:val="009505D5"/>
    <w:rsid w:val="00950C9B"/>
    <w:rsid w:val="00952876"/>
    <w:rsid w:val="0095312C"/>
    <w:rsid w:val="00953B1A"/>
    <w:rsid w:val="00954ABA"/>
    <w:rsid w:val="009556EE"/>
    <w:rsid w:val="009559CB"/>
    <w:rsid w:val="0095619F"/>
    <w:rsid w:val="009571A1"/>
    <w:rsid w:val="009573FE"/>
    <w:rsid w:val="00957586"/>
    <w:rsid w:val="0096021F"/>
    <w:rsid w:val="00962B7A"/>
    <w:rsid w:val="009633EF"/>
    <w:rsid w:val="00964365"/>
    <w:rsid w:val="009663D8"/>
    <w:rsid w:val="00966404"/>
    <w:rsid w:val="00967074"/>
    <w:rsid w:val="00970FBB"/>
    <w:rsid w:val="00971B14"/>
    <w:rsid w:val="00971C1C"/>
    <w:rsid w:val="00972CE7"/>
    <w:rsid w:val="009739E5"/>
    <w:rsid w:val="00974263"/>
    <w:rsid w:val="00974AE0"/>
    <w:rsid w:val="00974B0E"/>
    <w:rsid w:val="00975243"/>
    <w:rsid w:val="0097672B"/>
    <w:rsid w:val="00977934"/>
    <w:rsid w:val="00981F86"/>
    <w:rsid w:val="009828DE"/>
    <w:rsid w:val="00985B91"/>
    <w:rsid w:val="00986F99"/>
    <w:rsid w:val="009879AD"/>
    <w:rsid w:val="009909FC"/>
    <w:rsid w:val="00990B52"/>
    <w:rsid w:val="00990E93"/>
    <w:rsid w:val="00992658"/>
    <w:rsid w:val="00993942"/>
    <w:rsid w:val="0099650A"/>
    <w:rsid w:val="00996ED2"/>
    <w:rsid w:val="009A063E"/>
    <w:rsid w:val="009A116E"/>
    <w:rsid w:val="009A288D"/>
    <w:rsid w:val="009A38C2"/>
    <w:rsid w:val="009A3B08"/>
    <w:rsid w:val="009A5AAA"/>
    <w:rsid w:val="009A6B0D"/>
    <w:rsid w:val="009B0E33"/>
    <w:rsid w:val="009B22B2"/>
    <w:rsid w:val="009B4321"/>
    <w:rsid w:val="009B58DF"/>
    <w:rsid w:val="009B65BD"/>
    <w:rsid w:val="009C1051"/>
    <w:rsid w:val="009C219D"/>
    <w:rsid w:val="009C2674"/>
    <w:rsid w:val="009C3226"/>
    <w:rsid w:val="009C5529"/>
    <w:rsid w:val="009D2D90"/>
    <w:rsid w:val="009D462D"/>
    <w:rsid w:val="009D6FE1"/>
    <w:rsid w:val="009E08F5"/>
    <w:rsid w:val="009E0BD0"/>
    <w:rsid w:val="009E0D9E"/>
    <w:rsid w:val="009E2507"/>
    <w:rsid w:val="009E3EE6"/>
    <w:rsid w:val="009E40CF"/>
    <w:rsid w:val="009E5E16"/>
    <w:rsid w:val="009E785A"/>
    <w:rsid w:val="009E78E0"/>
    <w:rsid w:val="009E7A43"/>
    <w:rsid w:val="009F0C22"/>
    <w:rsid w:val="009F1052"/>
    <w:rsid w:val="009F20BC"/>
    <w:rsid w:val="009F24E1"/>
    <w:rsid w:val="009F3C93"/>
    <w:rsid w:val="009F4D77"/>
    <w:rsid w:val="009F55CA"/>
    <w:rsid w:val="009F56B5"/>
    <w:rsid w:val="009F720D"/>
    <w:rsid w:val="009F7DF7"/>
    <w:rsid w:val="00A01CC9"/>
    <w:rsid w:val="00A02221"/>
    <w:rsid w:val="00A02554"/>
    <w:rsid w:val="00A02ED4"/>
    <w:rsid w:val="00A043BB"/>
    <w:rsid w:val="00A04A2F"/>
    <w:rsid w:val="00A0714F"/>
    <w:rsid w:val="00A10B33"/>
    <w:rsid w:val="00A10D47"/>
    <w:rsid w:val="00A10F51"/>
    <w:rsid w:val="00A11C50"/>
    <w:rsid w:val="00A12482"/>
    <w:rsid w:val="00A1277F"/>
    <w:rsid w:val="00A132BC"/>
    <w:rsid w:val="00A141AC"/>
    <w:rsid w:val="00A14DD7"/>
    <w:rsid w:val="00A228F5"/>
    <w:rsid w:val="00A23CDA"/>
    <w:rsid w:val="00A259F2"/>
    <w:rsid w:val="00A271FD"/>
    <w:rsid w:val="00A272AC"/>
    <w:rsid w:val="00A30AB5"/>
    <w:rsid w:val="00A32176"/>
    <w:rsid w:val="00A34D7E"/>
    <w:rsid w:val="00A360D1"/>
    <w:rsid w:val="00A3693A"/>
    <w:rsid w:val="00A36BA0"/>
    <w:rsid w:val="00A42551"/>
    <w:rsid w:val="00A44404"/>
    <w:rsid w:val="00A44BC2"/>
    <w:rsid w:val="00A44C40"/>
    <w:rsid w:val="00A456DF"/>
    <w:rsid w:val="00A46EE9"/>
    <w:rsid w:val="00A47B27"/>
    <w:rsid w:val="00A47B30"/>
    <w:rsid w:val="00A50451"/>
    <w:rsid w:val="00A521F9"/>
    <w:rsid w:val="00A54A04"/>
    <w:rsid w:val="00A54BD5"/>
    <w:rsid w:val="00A54D05"/>
    <w:rsid w:val="00A55741"/>
    <w:rsid w:val="00A57035"/>
    <w:rsid w:val="00A570B7"/>
    <w:rsid w:val="00A57143"/>
    <w:rsid w:val="00A57BB2"/>
    <w:rsid w:val="00A57C72"/>
    <w:rsid w:val="00A604C1"/>
    <w:rsid w:val="00A60B41"/>
    <w:rsid w:val="00A629E9"/>
    <w:rsid w:val="00A62C42"/>
    <w:rsid w:val="00A62D54"/>
    <w:rsid w:val="00A63E1F"/>
    <w:rsid w:val="00A672FF"/>
    <w:rsid w:val="00A6732D"/>
    <w:rsid w:val="00A70CC8"/>
    <w:rsid w:val="00A719DC"/>
    <w:rsid w:val="00A71CA6"/>
    <w:rsid w:val="00A72393"/>
    <w:rsid w:val="00A72D05"/>
    <w:rsid w:val="00A74003"/>
    <w:rsid w:val="00A74B47"/>
    <w:rsid w:val="00A74FB6"/>
    <w:rsid w:val="00A752BF"/>
    <w:rsid w:val="00A76FF3"/>
    <w:rsid w:val="00A77F02"/>
    <w:rsid w:val="00A82911"/>
    <w:rsid w:val="00A837B9"/>
    <w:rsid w:val="00A83F1B"/>
    <w:rsid w:val="00A850F0"/>
    <w:rsid w:val="00A85C2D"/>
    <w:rsid w:val="00A86ACA"/>
    <w:rsid w:val="00A93A0B"/>
    <w:rsid w:val="00A94DB0"/>
    <w:rsid w:val="00A96161"/>
    <w:rsid w:val="00A961A9"/>
    <w:rsid w:val="00AA2207"/>
    <w:rsid w:val="00AA3148"/>
    <w:rsid w:val="00AA34AF"/>
    <w:rsid w:val="00AA6865"/>
    <w:rsid w:val="00AA6FB9"/>
    <w:rsid w:val="00AB1A81"/>
    <w:rsid w:val="00AB24E7"/>
    <w:rsid w:val="00AB4562"/>
    <w:rsid w:val="00AB4AA4"/>
    <w:rsid w:val="00AB6BE6"/>
    <w:rsid w:val="00AC0525"/>
    <w:rsid w:val="00AC1AC9"/>
    <w:rsid w:val="00AC2A0A"/>
    <w:rsid w:val="00AC2A17"/>
    <w:rsid w:val="00AC606D"/>
    <w:rsid w:val="00AD2426"/>
    <w:rsid w:val="00AD4960"/>
    <w:rsid w:val="00AD4973"/>
    <w:rsid w:val="00AD5056"/>
    <w:rsid w:val="00AD7D18"/>
    <w:rsid w:val="00AE08E3"/>
    <w:rsid w:val="00AE0E21"/>
    <w:rsid w:val="00AE0FE4"/>
    <w:rsid w:val="00AE21DA"/>
    <w:rsid w:val="00AE227D"/>
    <w:rsid w:val="00AE39B3"/>
    <w:rsid w:val="00AE4531"/>
    <w:rsid w:val="00AE46BF"/>
    <w:rsid w:val="00AE5713"/>
    <w:rsid w:val="00AE6A80"/>
    <w:rsid w:val="00AF3862"/>
    <w:rsid w:val="00AF4072"/>
    <w:rsid w:val="00AF42A2"/>
    <w:rsid w:val="00AF46FC"/>
    <w:rsid w:val="00AF4DE7"/>
    <w:rsid w:val="00AF74D0"/>
    <w:rsid w:val="00B0051C"/>
    <w:rsid w:val="00B034A8"/>
    <w:rsid w:val="00B03882"/>
    <w:rsid w:val="00B03E25"/>
    <w:rsid w:val="00B0401E"/>
    <w:rsid w:val="00B0525C"/>
    <w:rsid w:val="00B10F4B"/>
    <w:rsid w:val="00B118BE"/>
    <w:rsid w:val="00B1216C"/>
    <w:rsid w:val="00B134BF"/>
    <w:rsid w:val="00B135E0"/>
    <w:rsid w:val="00B139B5"/>
    <w:rsid w:val="00B14140"/>
    <w:rsid w:val="00B14A26"/>
    <w:rsid w:val="00B150CC"/>
    <w:rsid w:val="00B2038D"/>
    <w:rsid w:val="00B2061F"/>
    <w:rsid w:val="00B20A0B"/>
    <w:rsid w:val="00B216D7"/>
    <w:rsid w:val="00B219C8"/>
    <w:rsid w:val="00B21A3B"/>
    <w:rsid w:val="00B22BA8"/>
    <w:rsid w:val="00B24B7E"/>
    <w:rsid w:val="00B24F13"/>
    <w:rsid w:val="00B250EE"/>
    <w:rsid w:val="00B26A21"/>
    <w:rsid w:val="00B26A8F"/>
    <w:rsid w:val="00B33F8B"/>
    <w:rsid w:val="00B34362"/>
    <w:rsid w:val="00B34780"/>
    <w:rsid w:val="00B41035"/>
    <w:rsid w:val="00B41861"/>
    <w:rsid w:val="00B4656A"/>
    <w:rsid w:val="00B534D6"/>
    <w:rsid w:val="00B53E8B"/>
    <w:rsid w:val="00B54B67"/>
    <w:rsid w:val="00B55A9F"/>
    <w:rsid w:val="00B56A30"/>
    <w:rsid w:val="00B6184E"/>
    <w:rsid w:val="00B63185"/>
    <w:rsid w:val="00B644C0"/>
    <w:rsid w:val="00B64F0D"/>
    <w:rsid w:val="00B702C8"/>
    <w:rsid w:val="00B70B3C"/>
    <w:rsid w:val="00B715FD"/>
    <w:rsid w:val="00B71F83"/>
    <w:rsid w:val="00B72E78"/>
    <w:rsid w:val="00B735D3"/>
    <w:rsid w:val="00B735DA"/>
    <w:rsid w:val="00B76F35"/>
    <w:rsid w:val="00B770A4"/>
    <w:rsid w:val="00B77F65"/>
    <w:rsid w:val="00B8392E"/>
    <w:rsid w:val="00B83A7C"/>
    <w:rsid w:val="00B8477D"/>
    <w:rsid w:val="00B847CF"/>
    <w:rsid w:val="00B858BC"/>
    <w:rsid w:val="00B85AE4"/>
    <w:rsid w:val="00B8620E"/>
    <w:rsid w:val="00B86F93"/>
    <w:rsid w:val="00B91FFA"/>
    <w:rsid w:val="00B92895"/>
    <w:rsid w:val="00B9332F"/>
    <w:rsid w:val="00B93507"/>
    <w:rsid w:val="00B946DA"/>
    <w:rsid w:val="00B948B2"/>
    <w:rsid w:val="00B96343"/>
    <w:rsid w:val="00BA0266"/>
    <w:rsid w:val="00BA12B2"/>
    <w:rsid w:val="00BA22DB"/>
    <w:rsid w:val="00BA2D4E"/>
    <w:rsid w:val="00BA3F7F"/>
    <w:rsid w:val="00BA6BE6"/>
    <w:rsid w:val="00BB043F"/>
    <w:rsid w:val="00BB1441"/>
    <w:rsid w:val="00BB3EEB"/>
    <w:rsid w:val="00BB44DD"/>
    <w:rsid w:val="00BB46D9"/>
    <w:rsid w:val="00BB500D"/>
    <w:rsid w:val="00BB50A2"/>
    <w:rsid w:val="00BB5DE5"/>
    <w:rsid w:val="00BB662F"/>
    <w:rsid w:val="00BC0823"/>
    <w:rsid w:val="00BC0BA2"/>
    <w:rsid w:val="00BC14D9"/>
    <w:rsid w:val="00BC1747"/>
    <w:rsid w:val="00BC190C"/>
    <w:rsid w:val="00BC1DDB"/>
    <w:rsid w:val="00BC280D"/>
    <w:rsid w:val="00BC2865"/>
    <w:rsid w:val="00BC2B6C"/>
    <w:rsid w:val="00BC55EB"/>
    <w:rsid w:val="00BC61C9"/>
    <w:rsid w:val="00BC62A3"/>
    <w:rsid w:val="00BC6900"/>
    <w:rsid w:val="00BC77C7"/>
    <w:rsid w:val="00BD360C"/>
    <w:rsid w:val="00BD6EEF"/>
    <w:rsid w:val="00BE2EDB"/>
    <w:rsid w:val="00BE2F04"/>
    <w:rsid w:val="00BE3078"/>
    <w:rsid w:val="00BE4516"/>
    <w:rsid w:val="00BE57DC"/>
    <w:rsid w:val="00BE746B"/>
    <w:rsid w:val="00BE7FCD"/>
    <w:rsid w:val="00BF00D3"/>
    <w:rsid w:val="00BF0699"/>
    <w:rsid w:val="00BF0886"/>
    <w:rsid w:val="00BF1F5C"/>
    <w:rsid w:val="00BF478B"/>
    <w:rsid w:val="00BF4F1B"/>
    <w:rsid w:val="00BF5A9B"/>
    <w:rsid w:val="00BF78A3"/>
    <w:rsid w:val="00C01453"/>
    <w:rsid w:val="00C01522"/>
    <w:rsid w:val="00C020B1"/>
    <w:rsid w:val="00C048B3"/>
    <w:rsid w:val="00C055B3"/>
    <w:rsid w:val="00C07469"/>
    <w:rsid w:val="00C07FA0"/>
    <w:rsid w:val="00C102C3"/>
    <w:rsid w:val="00C13192"/>
    <w:rsid w:val="00C1385E"/>
    <w:rsid w:val="00C151D1"/>
    <w:rsid w:val="00C15F77"/>
    <w:rsid w:val="00C171A4"/>
    <w:rsid w:val="00C206DB"/>
    <w:rsid w:val="00C217D9"/>
    <w:rsid w:val="00C23DDC"/>
    <w:rsid w:val="00C2537A"/>
    <w:rsid w:val="00C26069"/>
    <w:rsid w:val="00C26CC2"/>
    <w:rsid w:val="00C3050A"/>
    <w:rsid w:val="00C30CAC"/>
    <w:rsid w:val="00C31194"/>
    <w:rsid w:val="00C324F7"/>
    <w:rsid w:val="00C335B4"/>
    <w:rsid w:val="00C36F29"/>
    <w:rsid w:val="00C409D2"/>
    <w:rsid w:val="00C421E8"/>
    <w:rsid w:val="00C42361"/>
    <w:rsid w:val="00C4610A"/>
    <w:rsid w:val="00C47665"/>
    <w:rsid w:val="00C47E4C"/>
    <w:rsid w:val="00C5043C"/>
    <w:rsid w:val="00C51F9A"/>
    <w:rsid w:val="00C52D9E"/>
    <w:rsid w:val="00C53338"/>
    <w:rsid w:val="00C53710"/>
    <w:rsid w:val="00C547CC"/>
    <w:rsid w:val="00C573D4"/>
    <w:rsid w:val="00C6013E"/>
    <w:rsid w:val="00C611C4"/>
    <w:rsid w:val="00C63B32"/>
    <w:rsid w:val="00C64557"/>
    <w:rsid w:val="00C6473C"/>
    <w:rsid w:val="00C71A3C"/>
    <w:rsid w:val="00C720F8"/>
    <w:rsid w:val="00C7215B"/>
    <w:rsid w:val="00C72D62"/>
    <w:rsid w:val="00C741C1"/>
    <w:rsid w:val="00C7483B"/>
    <w:rsid w:val="00C74E36"/>
    <w:rsid w:val="00C75760"/>
    <w:rsid w:val="00C7787B"/>
    <w:rsid w:val="00C81470"/>
    <w:rsid w:val="00C81DDC"/>
    <w:rsid w:val="00C83C56"/>
    <w:rsid w:val="00C84D35"/>
    <w:rsid w:val="00C85E42"/>
    <w:rsid w:val="00C863B4"/>
    <w:rsid w:val="00C86E95"/>
    <w:rsid w:val="00C872F2"/>
    <w:rsid w:val="00C87723"/>
    <w:rsid w:val="00C901AE"/>
    <w:rsid w:val="00C929CD"/>
    <w:rsid w:val="00C92F96"/>
    <w:rsid w:val="00C9517D"/>
    <w:rsid w:val="00C95F63"/>
    <w:rsid w:val="00C96B79"/>
    <w:rsid w:val="00C970B7"/>
    <w:rsid w:val="00C97A03"/>
    <w:rsid w:val="00CA031A"/>
    <w:rsid w:val="00CA07D7"/>
    <w:rsid w:val="00CA2715"/>
    <w:rsid w:val="00CA32A3"/>
    <w:rsid w:val="00CA47D7"/>
    <w:rsid w:val="00CA4D78"/>
    <w:rsid w:val="00CA551E"/>
    <w:rsid w:val="00CA6FC2"/>
    <w:rsid w:val="00CA776D"/>
    <w:rsid w:val="00CB0752"/>
    <w:rsid w:val="00CB1F2C"/>
    <w:rsid w:val="00CB2048"/>
    <w:rsid w:val="00CB3B99"/>
    <w:rsid w:val="00CB50CA"/>
    <w:rsid w:val="00CB5420"/>
    <w:rsid w:val="00CB7096"/>
    <w:rsid w:val="00CC2699"/>
    <w:rsid w:val="00CC4CF2"/>
    <w:rsid w:val="00CC5547"/>
    <w:rsid w:val="00CC5A25"/>
    <w:rsid w:val="00CC7343"/>
    <w:rsid w:val="00CC7626"/>
    <w:rsid w:val="00CD11C5"/>
    <w:rsid w:val="00CD18F4"/>
    <w:rsid w:val="00CD23D3"/>
    <w:rsid w:val="00CD42B1"/>
    <w:rsid w:val="00CD4ED6"/>
    <w:rsid w:val="00CD58F0"/>
    <w:rsid w:val="00CD5F34"/>
    <w:rsid w:val="00CD79C6"/>
    <w:rsid w:val="00CD7A54"/>
    <w:rsid w:val="00CE03B6"/>
    <w:rsid w:val="00CE4191"/>
    <w:rsid w:val="00CE4628"/>
    <w:rsid w:val="00CE4C72"/>
    <w:rsid w:val="00CE4DC6"/>
    <w:rsid w:val="00CE53D8"/>
    <w:rsid w:val="00CE7E95"/>
    <w:rsid w:val="00CF0137"/>
    <w:rsid w:val="00CF0DAA"/>
    <w:rsid w:val="00CF4AE0"/>
    <w:rsid w:val="00CF637A"/>
    <w:rsid w:val="00CF6385"/>
    <w:rsid w:val="00CF6B02"/>
    <w:rsid w:val="00CF6CA3"/>
    <w:rsid w:val="00CF786F"/>
    <w:rsid w:val="00D00AED"/>
    <w:rsid w:val="00D03795"/>
    <w:rsid w:val="00D03AF2"/>
    <w:rsid w:val="00D11CD9"/>
    <w:rsid w:val="00D13E84"/>
    <w:rsid w:val="00D14A31"/>
    <w:rsid w:val="00D15AB2"/>
    <w:rsid w:val="00D15D65"/>
    <w:rsid w:val="00D1642B"/>
    <w:rsid w:val="00D17BD4"/>
    <w:rsid w:val="00D17FCA"/>
    <w:rsid w:val="00D246C8"/>
    <w:rsid w:val="00D2491C"/>
    <w:rsid w:val="00D24AAB"/>
    <w:rsid w:val="00D25791"/>
    <w:rsid w:val="00D26425"/>
    <w:rsid w:val="00D26C18"/>
    <w:rsid w:val="00D26EAB"/>
    <w:rsid w:val="00D30E54"/>
    <w:rsid w:val="00D3485E"/>
    <w:rsid w:val="00D373E1"/>
    <w:rsid w:val="00D37C73"/>
    <w:rsid w:val="00D40265"/>
    <w:rsid w:val="00D404C6"/>
    <w:rsid w:val="00D40868"/>
    <w:rsid w:val="00D40889"/>
    <w:rsid w:val="00D40B7D"/>
    <w:rsid w:val="00D40F95"/>
    <w:rsid w:val="00D4152D"/>
    <w:rsid w:val="00D41BA2"/>
    <w:rsid w:val="00D433CC"/>
    <w:rsid w:val="00D44AC1"/>
    <w:rsid w:val="00D46375"/>
    <w:rsid w:val="00D479D2"/>
    <w:rsid w:val="00D5018A"/>
    <w:rsid w:val="00D50DF2"/>
    <w:rsid w:val="00D51619"/>
    <w:rsid w:val="00D51828"/>
    <w:rsid w:val="00D51B59"/>
    <w:rsid w:val="00D527C5"/>
    <w:rsid w:val="00D52938"/>
    <w:rsid w:val="00D55026"/>
    <w:rsid w:val="00D55A25"/>
    <w:rsid w:val="00D55B94"/>
    <w:rsid w:val="00D56266"/>
    <w:rsid w:val="00D57347"/>
    <w:rsid w:val="00D60C4D"/>
    <w:rsid w:val="00D6173F"/>
    <w:rsid w:val="00D63453"/>
    <w:rsid w:val="00D66F29"/>
    <w:rsid w:val="00D678AC"/>
    <w:rsid w:val="00D706E1"/>
    <w:rsid w:val="00D7084C"/>
    <w:rsid w:val="00D709FE"/>
    <w:rsid w:val="00D7111E"/>
    <w:rsid w:val="00D71610"/>
    <w:rsid w:val="00D743D1"/>
    <w:rsid w:val="00D74BCA"/>
    <w:rsid w:val="00D757FD"/>
    <w:rsid w:val="00D761BF"/>
    <w:rsid w:val="00D76240"/>
    <w:rsid w:val="00D76B4C"/>
    <w:rsid w:val="00D777A3"/>
    <w:rsid w:val="00D77E70"/>
    <w:rsid w:val="00D81886"/>
    <w:rsid w:val="00D81F77"/>
    <w:rsid w:val="00D82288"/>
    <w:rsid w:val="00D82B3A"/>
    <w:rsid w:val="00D82D9D"/>
    <w:rsid w:val="00D8311D"/>
    <w:rsid w:val="00D857EA"/>
    <w:rsid w:val="00D86504"/>
    <w:rsid w:val="00D8776E"/>
    <w:rsid w:val="00D87ABC"/>
    <w:rsid w:val="00D90544"/>
    <w:rsid w:val="00D92744"/>
    <w:rsid w:val="00D9282F"/>
    <w:rsid w:val="00D932D1"/>
    <w:rsid w:val="00D96112"/>
    <w:rsid w:val="00D96F9C"/>
    <w:rsid w:val="00D970B9"/>
    <w:rsid w:val="00DA198B"/>
    <w:rsid w:val="00DA6937"/>
    <w:rsid w:val="00DA6961"/>
    <w:rsid w:val="00DA7BDE"/>
    <w:rsid w:val="00DB1528"/>
    <w:rsid w:val="00DB2332"/>
    <w:rsid w:val="00DB297E"/>
    <w:rsid w:val="00DB4B60"/>
    <w:rsid w:val="00DB5FEC"/>
    <w:rsid w:val="00DB679B"/>
    <w:rsid w:val="00DB7814"/>
    <w:rsid w:val="00DB792A"/>
    <w:rsid w:val="00DC360C"/>
    <w:rsid w:val="00DC3FEB"/>
    <w:rsid w:val="00DC5CE8"/>
    <w:rsid w:val="00DD244E"/>
    <w:rsid w:val="00DD3453"/>
    <w:rsid w:val="00DD41E2"/>
    <w:rsid w:val="00DD4D9C"/>
    <w:rsid w:val="00DD5083"/>
    <w:rsid w:val="00DD638E"/>
    <w:rsid w:val="00DD6B12"/>
    <w:rsid w:val="00DD7A97"/>
    <w:rsid w:val="00DD7C3B"/>
    <w:rsid w:val="00DE12F4"/>
    <w:rsid w:val="00DE30EE"/>
    <w:rsid w:val="00DE3635"/>
    <w:rsid w:val="00DE5C2A"/>
    <w:rsid w:val="00DE5D29"/>
    <w:rsid w:val="00DE7CFB"/>
    <w:rsid w:val="00DE7F26"/>
    <w:rsid w:val="00DF0AF7"/>
    <w:rsid w:val="00DF0BC1"/>
    <w:rsid w:val="00DF1603"/>
    <w:rsid w:val="00DF3977"/>
    <w:rsid w:val="00DF5019"/>
    <w:rsid w:val="00DF6E76"/>
    <w:rsid w:val="00E00119"/>
    <w:rsid w:val="00E0017C"/>
    <w:rsid w:val="00E01014"/>
    <w:rsid w:val="00E01ADA"/>
    <w:rsid w:val="00E0416B"/>
    <w:rsid w:val="00E047A0"/>
    <w:rsid w:val="00E0484A"/>
    <w:rsid w:val="00E05050"/>
    <w:rsid w:val="00E1070D"/>
    <w:rsid w:val="00E11781"/>
    <w:rsid w:val="00E11BA0"/>
    <w:rsid w:val="00E129B3"/>
    <w:rsid w:val="00E12F10"/>
    <w:rsid w:val="00E13754"/>
    <w:rsid w:val="00E17CF6"/>
    <w:rsid w:val="00E20D1E"/>
    <w:rsid w:val="00E20F5A"/>
    <w:rsid w:val="00E21EAD"/>
    <w:rsid w:val="00E22A7C"/>
    <w:rsid w:val="00E22E30"/>
    <w:rsid w:val="00E232AF"/>
    <w:rsid w:val="00E23337"/>
    <w:rsid w:val="00E25CCE"/>
    <w:rsid w:val="00E27680"/>
    <w:rsid w:val="00E27FBC"/>
    <w:rsid w:val="00E3340C"/>
    <w:rsid w:val="00E33638"/>
    <w:rsid w:val="00E33A8E"/>
    <w:rsid w:val="00E343D7"/>
    <w:rsid w:val="00E35F96"/>
    <w:rsid w:val="00E36A6D"/>
    <w:rsid w:val="00E37304"/>
    <w:rsid w:val="00E40DD6"/>
    <w:rsid w:val="00E41C60"/>
    <w:rsid w:val="00E41E56"/>
    <w:rsid w:val="00E45208"/>
    <w:rsid w:val="00E45EBE"/>
    <w:rsid w:val="00E45F48"/>
    <w:rsid w:val="00E467FA"/>
    <w:rsid w:val="00E4691C"/>
    <w:rsid w:val="00E4744C"/>
    <w:rsid w:val="00E478B2"/>
    <w:rsid w:val="00E50396"/>
    <w:rsid w:val="00E50A4C"/>
    <w:rsid w:val="00E50F19"/>
    <w:rsid w:val="00E539A2"/>
    <w:rsid w:val="00E53A34"/>
    <w:rsid w:val="00E53A38"/>
    <w:rsid w:val="00E54282"/>
    <w:rsid w:val="00E545C0"/>
    <w:rsid w:val="00E55A61"/>
    <w:rsid w:val="00E617AC"/>
    <w:rsid w:val="00E62734"/>
    <w:rsid w:val="00E639B2"/>
    <w:rsid w:val="00E64E00"/>
    <w:rsid w:val="00E6654F"/>
    <w:rsid w:val="00E6692C"/>
    <w:rsid w:val="00E704ED"/>
    <w:rsid w:val="00E71A5A"/>
    <w:rsid w:val="00E72841"/>
    <w:rsid w:val="00E730F9"/>
    <w:rsid w:val="00E7324F"/>
    <w:rsid w:val="00E73390"/>
    <w:rsid w:val="00E74DA4"/>
    <w:rsid w:val="00E75570"/>
    <w:rsid w:val="00E76235"/>
    <w:rsid w:val="00E76EA4"/>
    <w:rsid w:val="00E80926"/>
    <w:rsid w:val="00E81CB6"/>
    <w:rsid w:val="00E81F50"/>
    <w:rsid w:val="00E81FF6"/>
    <w:rsid w:val="00E829E5"/>
    <w:rsid w:val="00E82ED3"/>
    <w:rsid w:val="00E8356A"/>
    <w:rsid w:val="00E85253"/>
    <w:rsid w:val="00E87030"/>
    <w:rsid w:val="00E94677"/>
    <w:rsid w:val="00E96B6D"/>
    <w:rsid w:val="00E970AE"/>
    <w:rsid w:val="00E97DEE"/>
    <w:rsid w:val="00EA1857"/>
    <w:rsid w:val="00EA1C57"/>
    <w:rsid w:val="00EA221E"/>
    <w:rsid w:val="00EA312E"/>
    <w:rsid w:val="00EA432F"/>
    <w:rsid w:val="00EA45E1"/>
    <w:rsid w:val="00EB1578"/>
    <w:rsid w:val="00EB26DC"/>
    <w:rsid w:val="00EB27B9"/>
    <w:rsid w:val="00EB3AA3"/>
    <w:rsid w:val="00EB4150"/>
    <w:rsid w:val="00EB46EB"/>
    <w:rsid w:val="00EB56BD"/>
    <w:rsid w:val="00EB6663"/>
    <w:rsid w:val="00EC0F65"/>
    <w:rsid w:val="00EC1142"/>
    <w:rsid w:val="00EC149D"/>
    <w:rsid w:val="00EC19F8"/>
    <w:rsid w:val="00EC2320"/>
    <w:rsid w:val="00EC3D75"/>
    <w:rsid w:val="00EC482E"/>
    <w:rsid w:val="00EC4843"/>
    <w:rsid w:val="00EC4851"/>
    <w:rsid w:val="00EC4FB3"/>
    <w:rsid w:val="00EC5481"/>
    <w:rsid w:val="00EC5BF4"/>
    <w:rsid w:val="00EC6635"/>
    <w:rsid w:val="00EC67B6"/>
    <w:rsid w:val="00EC7301"/>
    <w:rsid w:val="00ED21BC"/>
    <w:rsid w:val="00ED33ED"/>
    <w:rsid w:val="00ED4F05"/>
    <w:rsid w:val="00ED5AC7"/>
    <w:rsid w:val="00ED5E99"/>
    <w:rsid w:val="00ED617F"/>
    <w:rsid w:val="00EE0461"/>
    <w:rsid w:val="00EE176C"/>
    <w:rsid w:val="00EE1A97"/>
    <w:rsid w:val="00EE2D89"/>
    <w:rsid w:val="00EE300A"/>
    <w:rsid w:val="00EE3DA0"/>
    <w:rsid w:val="00EE5B4E"/>
    <w:rsid w:val="00EE60FC"/>
    <w:rsid w:val="00EE687B"/>
    <w:rsid w:val="00EE7816"/>
    <w:rsid w:val="00EE7D24"/>
    <w:rsid w:val="00EE7F98"/>
    <w:rsid w:val="00EF0006"/>
    <w:rsid w:val="00EF13AE"/>
    <w:rsid w:val="00EF349B"/>
    <w:rsid w:val="00EF3F01"/>
    <w:rsid w:val="00EF444A"/>
    <w:rsid w:val="00EF47D3"/>
    <w:rsid w:val="00EF522B"/>
    <w:rsid w:val="00EF559A"/>
    <w:rsid w:val="00EF5618"/>
    <w:rsid w:val="00EF5E9E"/>
    <w:rsid w:val="00EF64A1"/>
    <w:rsid w:val="00EF684F"/>
    <w:rsid w:val="00F03E3B"/>
    <w:rsid w:val="00F0579F"/>
    <w:rsid w:val="00F06A4C"/>
    <w:rsid w:val="00F06D55"/>
    <w:rsid w:val="00F0725D"/>
    <w:rsid w:val="00F111B3"/>
    <w:rsid w:val="00F1181B"/>
    <w:rsid w:val="00F11AC2"/>
    <w:rsid w:val="00F12EE6"/>
    <w:rsid w:val="00F15740"/>
    <w:rsid w:val="00F16A3F"/>
    <w:rsid w:val="00F16B8D"/>
    <w:rsid w:val="00F2217F"/>
    <w:rsid w:val="00F22193"/>
    <w:rsid w:val="00F24C08"/>
    <w:rsid w:val="00F2768F"/>
    <w:rsid w:val="00F30634"/>
    <w:rsid w:val="00F3276F"/>
    <w:rsid w:val="00F3467F"/>
    <w:rsid w:val="00F35677"/>
    <w:rsid w:val="00F35727"/>
    <w:rsid w:val="00F3573D"/>
    <w:rsid w:val="00F36F9E"/>
    <w:rsid w:val="00F43057"/>
    <w:rsid w:val="00F4319B"/>
    <w:rsid w:val="00F4359B"/>
    <w:rsid w:val="00F45F8E"/>
    <w:rsid w:val="00F47826"/>
    <w:rsid w:val="00F50A54"/>
    <w:rsid w:val="00F515D6"/>
    <w:rsid w:val="00F51BF7"/>
    <w:rsid w:val="00F51C11"/>
    <w:rsid w:val="00F54227"/>
    <w:rsid w:val="00F54CBD"/>
    <w:rsid w:val="00F54FA4"/>
    <w:rsid w:val="00F55423"/>
    <w:rsid w:val="00F560A2"/>
    <w:rsid w:val="00F5717C"/>
    <w:rsid w:val="00F57B27"/>
    <w:rsid w:val="00F57C03"/>
    <w:rsid w:val="00F57F5F"/>
    <w:rsid w:val="00F632BC"/>
    <w:rsid w:val="00F65656"/>
    <w:rsid w:val="00F7025F"/>
    <w:rsid w:val="00F70527"/>
    <w:rsid w:val="00F71333"/>
    <w:rsid w:val="00F7173A"/>
    <w:rsid w:val="00F752CA"/>
    <w:rsid w:val="00F75D07"/>
    <w:rsid w:val="00F76317"/>
    <w:rsid w:val="00F76F9C"/>
    <w:rsid w:val="00F77E4D"/>
    <w:rsid w:val="00F823ED"/>
    <w:rsid w:val="00F825B1"/>
    <w:rsid w:val="00F82929"/>
    <w:rsid w:val="00F82BD3"/>
    <w:rsid w:val="00F84EAB"/>
    <w:rsid w:val="00F8545F"/>
    <w:rsid w:val="00F859C3"/>
    <w:rsid w:val="00F86129"/>
    <w:rsid w:val="00F91B8B"/>
    <w:rsid w:val="00F91DD0"/>
    <w:rsid w:val="00F9267C"/>
    <w:rsid w:val="00F93A59"/>
    <w:rsid w:val="00F94F9D"/>
    <w:rsid w:val="00F950BF"/>
    <w:rsid w:val="00F96962"/>
    <w:rsid w:val="00F97298"/>
    <w:rsid w:val="00FA2075"/>
    <w:rsid w:val="00FA47F9"/>
    <w:rsid w:val="00FA49FF"/>
    <w:rsid w:val="00FA5FF1"/>
    <w:rsid w:val="00FB2BB6"/>
    <w:rsid w:val="00FB3F5F"/>
    <w:rsid w:val="00FB44E8"/>
    <w:rsid w:val="00FB5B06"/>
    <w:rsid w:val="00FB61A6"/>
    <w:rsid w:val="00FB69DD"/>
    <w:rsid w:val="00FB73D3"/>
    <w:rsid w:val="00FC0A82"/>
    <w:rsid w:val="00FC121B"/>
    <w:rsid w:val="00FC148C"/>
    <w:rsid w:val="00FC18A4"/>
    <w:rsid w:val="00FC2B21"/>
    <w:rsid w:val="00FC5E71"/>
    <w:rsid w:val="00FD1157"/>
    <w:rsid w:val="00FD22D6"/>
    <w:rsid w:val="00FD28CF"/>
    <w:rsid w:val="00FD383A"/>
    <w:rsid w:val="00FD479A"/>
    <w:rsid w:val="00FD4ED6"/>
    <w:rsid w:val="00FD755E"/>
    <w:rsid w:val="00FE19DE"/>
    <w:rsid w:val="00FE212F"/>
    <w:rsid w:val="00FE4F98"/>
    <w:rsid w:val="00FE5BEF"/>
    <w:rsid w:val="00FE5E86"/>
    <w:rsid w:val="00FE6EDD"/>
    <w:rsid w:val="00FF01AB"/>
    <w:rsid w:val="00FF074C"/>
    <w:rsid w:val="00FF2DAF"/>
    <w:rsid w:val="00FF31C9"/>
    <w:rsid w:val="00FF40D2"/>
    <w:rsid w:val="00FF4944"/>
    <w:rsid w:val="00FF4953"/>
    <w:rsid w:val="00FF52DA"/>
    <w:rsid w:val="00FF55E3"/>
    <w:rsid w:val="00FF652F"/>
    <w:rsid w:val="00FF684A"/>
    <w:rsid w:val="00FF7710"/>
    <w:rsid w:val="00FF7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79BA87"/>
  <w15:chartTrackingRefBased/>
  <w15:docId w15:val="{058FA3CB-F92A-4B50-B423-3BFB8B493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1DDC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1DDC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1DDC"/>
    <w:pPr>
      <w:keepNext/>
      <w:keepLines/>
      <w:spacing w:before="260" w:after="260" w:line="415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unhideWhenUsed/>
    <w:qFormat/>
    <w:rsid w:val="00C81DD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0"/>
    <w:uiPriority w:val="9"/>
    <w:unhideWhenUsed/>
    <w:qFormat/>
    <w:rsid w:val="00C81DDC"/>
    <w:pPr>
      <w:keepNext/>
      <w:keepLines/>
      <w:spacing w:before="280" w:after="290" w:line="374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81DDC"/>
    <w:pPr>
      <w:keepNext/>
      <w:keepLines/>
      <w:spacing w:before="280" w:after="290" w:line="374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81DDC"/>
    <w:pPr>
      <w:keepNext/>
      <w:keepLines/>
      <w:spacing w:before="240" w:after="64" w:line="319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1DDC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81DDC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40">
    <w:name w:val="标题 4 字符"/>
    <w:basedOn w:val="a0"/>
    <w:link w:val="4"/>
    <w:uiPriority w:val="9"/>
    <w:rsid w:val="00C81DDC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81DD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semiHidden/>
    <w:rsid w:val="00C81DD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3">
    <w:name w:val="Hyperlink"/>
    <w:basedOn w:val="a0"/>
    <w:uiPriority w:val="99"/>
    <w:unhideWhenUsed/>
    <w:rsid w:val="00C81DDC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C81DDC"/>
    <w:rPr>
      <w:color w:val="954F72" w:themeColor="followedHyperlink"/>
      <w:u w:val="single"/>
    </w:rPr>
  </w:style>
  <w:style w:type="character" w:styleId="HTML">
    <w:name w:val="HTML Code"/>
    <w:basedOn w:val="a0"/>
    <w:uiPriority w:val="99"/>
    <w:semiHidden/>
    <w:unhideWhenUsed/>
    <w:rsid w:val="00C81DDC"/>
    <w:rPr>
      <w:rFonts w:ascii="宋体" w:eastAsia="宋体" w:hAnsi="宋体" w:cs="宋体" w:hint="eastAsia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C81DD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C81DDC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C81DD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C81D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81DDC"/>
    <w:rPr>
      <w:sz w:val="18"/>
      <w:szCs w:val="18"/>
    </w:rPr>
  </w:style>
  <w:style w:type="character" w:customStyle="1" w:styleId="a8">
    <w:name w:val="页脚 字符"/>
    <w:basedOn w:val="a0"/>
    <w:link w:val="a9"/>
    <w:uiPriority w:val="99"/>
    <w:rsid w:val="00C81DDC"/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rsid w:val="00C81DD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a">
    <w:name w:val="Title"/>
    <w:basedOn w:val="a"/>
    <w:next w:val="a"/>
    <w:link w:val="ab"/>
    <w:uiPriority w:val="10"/>
    <w:qFormat/>
    <w:rsid w:val="00C81DD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b">
    <w:name w:val="标题 字符"/>
    <w:basedOn w:val="a0"/>
    <w:link w:val="aa"/>
    <w:uiPriority w:val="10"/>
    <w:rsid w:val="00C81DD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c">
    <w:name w:val="批注框文本 字符"/>
    <w:basedOn w:val="a0"/>
    <w:link w:val="ad"/>
    <w:uiPriority w:val="99"/>
    <w:semiHidden/>
    <w:rsid w:val="00C81DDC"/>
    <w:rPr>
      <w:sz w:val="18"/>
      <w:szCs w:val="18"/>
    </w:rPr>
  </w:style>
  <w:style w:type="paragraph" w:styleId="ad">
    <w:name w:val="Balloon Text"/>
    <w:basedOn w:val="a"/>
    <w:link w:val="ac"/>
    <w:uiPriority w:val="99"/>
    <w:semiHidden/>
    <w:unhideWhenUsed/>
    <w:rsid w:val="00C81DDC"/>
    <w:rPr>
      <w:sz w:val="18"/>
      <w:szCs w:val="18"/>
    </w:rPr>
  </w:style>
  <w:style w:type="paragraph" w:styleId="ae">
    <w:name w:val="List Paragraph"/>
    <w:basedOn w:val="a"/>
    <w:uiPriority w:val="34"/>
    <w:qFormat/>
    <w:rsid w:val="00C81DDC"/>
    <w:pPr>
      <w:ind w:firstLineChars="200" w:firstLine="420"/>
    </w:pPr>
  </w:style>
  <w:style w:type="character" w:customStyle="1" w:styleId="pl-c1">
    <w:name w:val="pl-c1"/>
    <w:basedOn w:val="a0"/>
    <w:rsid w:val="00C81DDC"/>
  </w:style>
  <w:style w:type="character" w:customStyle="1" w:styleId="pl-s">
    <w:name w:val="pl-s"/>
    <w:basedOn w:val="a0"/>
    <w:rsid w:val="00C81DDC"/>
  </w:style>
  <w:style w:type="character" w:customStyle="1" w:styleId="pl-pds">
    <w:name w:val="pl-pds"/>
    <w:basedOn w:val="a0"/>
    <w:rsid w:val="00C81DDC"/>
  </w:style>
  <w:style w:type="character" w:customStyle="1" w:styleId="typ">
    <w:name w:val="typ"/>
    <w:basedOn w:val="a0"/>
    <w:rsid w:val="00C81DDC"/>
  </w:style>
  <w:style w:type="character" w:customStyle="1" w:styleId="pun">
    <w:name w:val="pun"/>
    <w:basedOn w:val="a0"/>
    <w:rsid w:val="00C81DDC"/>
  </w:style>
  <w:style w:type="character" w:customStyle="1" w:styleId="pln">
    <w:name w:val="pln"/>
    <w:basedOn w:val="a0"/>
    <w:rsid w:val="00C81DDC"/>
  </w:style>
  <w:style w:type="character" w:customStyle="1" w:styleId="str">
    <w:name w:val="str"/>
    <w:basedOn w:val="a0"/>
    <w:rsid w:val="00C81DDC"/>
  </w:style>
  <w:style w:type="character" w:customStyle="1" w:styleId="lit">
    <w:name w:val="lit"/>
    <w:basedOn w:val="a0"/>
    <w:rsid w:val="00C81DDC"/>
  </w:style>
  <w:style w:type="character" w:customStyle="1" w:styleId="kwd">
    <w:name w:val="kwd"/>
    <w:basedOn w:val="a0"/>
    <w:rsid w:val="00C81DDC"/>
  </w:style>
  <w:style w:type="character" w:customStyle="1" w:styleId="hljs-keyword">
    <w:name w:val="hljs-keyword"/>
    <w:basedOn w:val="a0"/>
    <w:rsid w:val="00C81DDC"/>
  </w:style>
  <w:style w:type="character" w:customStyle="1" w:styleId="hljs-number">
    <w:name w:val="hljs-number"/>
    <w:basedOn w:val="a0"/>
    <w:rsid w:val="00C81DDC"/>
  </w:style>
  <w:style w:type="character" w:customStyle="1" w:styleId="hljs-function">
    <w:name w:val="hljs-function"/>
    <w:basedOn w:val="a0"/>
    <w:rsid w:val="00C81DDC"/>
  </w:style>
  <w:style w:type="character" w:customStyle="1" w:styleId="hljs-params">
    <w:name w:val="hljs-params"/>
    <w:basedOn w:val="a0"/>
    <w:rsid w:val="00C81DDC"/>
  </w:style>
  <w:style w:type="character" w:customStyle="1" w:styleId="hljs-comment">
    <w:name w:val="hljs-comment"/>
    <w:basedOn w:val="a0"/>
    <w:rsid w:val="00C81DDC"/>
  </w:style>
  <w:style w:type="character" w:customStyle="1" w:styleId="token">
    <w:name w:val="token"/>
    <w:basedOn w:val="a0"/>
    <w:rsid w:val="00C81DDC"/>
  </w:style>
  <w:style w:type="character" w:customStyle="1" w:styleId="1loh5">
    <w:name w:val="_1loh_5"/>
    <w:basedOn w:val="a0"/>
    <w:rsid w:val="00C81DDC"/>
  </w:style>
  <w:style w:type="character" w:customStyle="1" w:styleId="hljs-string">
    <w:name w:val="hljs-string"/>
    <w:basedOn w:val="a0"/>
    <w:rsid w:val="00C81DDC"/>
  </w:style>
  <w:style w:type="character" w:customStyle="1" w:styleId="hljs-literal">
    <w:name w:val="hljs-literal"/>
    <w:basedOn w:val="a0"/>
    <w:rsid w:val="00C81DDC"/>
  </w:style>
  <w:style w:type="character" w:customStyle="1" w:styleId="fc-light">
    <w:name w:val="fc-light"/>
    <w:basedOn w:val="a0"/>
    <w:rsid w:val="00C81DDC"/>
  </w:style>
  <w:style w:type="character" w:customStyle="1" w:styleId="relativetime">
    <w:name w:val="relativetime"/>
    <w:basedOn w:val="a0"/>
    <w:rsid w:val="00C81DDC"/>
  </w:style>
  <w:style w:type="character" w:customStyle="1" w:styleId="reputation-score">
    <w:name w:val="reputation-score"/>
    <w:basedOn w:val="a0"/>
    <w:rsid w:val="00C81DDC"/>
  </w:style>
  <w:style w:type="character" w:customStyle="1" w:styleId="badgecount">
    <w:name w:val="badgecount"/>
    <w:basedOn w:val="a0"/>
    <w:rsid w:val="00C81DDC"/>
  </w:style>
  <w:style w:type="character" w:customStyle="1" w:styleId="v-visible-sr">
    <w:name w:val="v-visible-sr"/>
    <w:basedOn w:val="a0"/>
    <w:rsid w:val="00C81DDC"/>
  </w:style>
  <w:style w:type="character" w:styleId="af">
    <w:name w:val="Strong"/>
    <w:basedOn w:val="a0"/>
    <w:uiPriority w:val="22"/>
    <w:qFormat/>
    <w:rsid w:val="00C81DDC"/>
    <w:rPr>
      <w:b/>
      <w:bCs/>
    </w:rPr>
  </w:style>
  <w:style w:type="character" w:customStyle="1" w:styleId="hljs-selector-tag">
    <w:name w:val="hljs-selector-tag"/>
    <w:basedOn w:val="a0"/>
    <w:rsid w:val="00B20A0B"/>
  </w:style>
  <w:style w:type="character" w:customStyle="1" w:styleId="hljs-attribute">
    <w:name w:val="hljs-attribute"/>
    <w:basedOn w:val="a0"/>
    <w:rsid w:val="00B20A0B"/>
  </w:style>
  <w:style w:type="character" w:styleId="af0">
    <w:name w:val="Emphasis"/>
    <w:basedOn w:val="a0"/>
    <w:uiPriority w:val="20"/>
    <w:qFormat/>
    <w:rsid w:val="00B20A0B"/>
    <w:rPr>
      <w:i/>
      <w:iCs/>
    </w:rPr>
  </w:style>
  <w:style w:type="character" w:customStyle="1" w:styleId="hljs-name">
    <w:name w:val="hljs-name"/>
    <w:basedOn w:val="a0"/>
    <w:rsid w:val="00B20A0B"/>
  </w:style>
  <w:style w:type="character" w:customStyle="1" w:styleId="hljs-tag">
    <w:name w:val="hljs-tag"/>
    <w:basedOn w:val="a0"/>
    <w:rsid w:val="00B20A0B"/>
  </w:style>
  <w:style w:type="character" w:customStyle="1" w:styleId="hljs-attr">
    <w:name w:val="hljs-attr"/>
    <w:basedOn w:val="a0"/>
    <w:rsid w:val="00B20A0B"/>
  </w:style>
  <w:style w:type="character" w:styleId="af1">
    <w:name w:val="Unresolved Mention"/>
    <w:basedOn w:val="a0"/>
    <w:uiPriority w:val="99"/>
    <w:semiHidden/>
    <w:unhideWhenUsed/>
    <w:rsid w:val="008E52E5"/>
    <w:rPr>
      <w:color w:val="605E5C"/>
      <w:shd w:val="clear" w:color="auto" w:fill="E1DFDD"/>
    </w:rPr>
  </w:style>
  <w:style w:type="table" w:styleId="af2">
    <w:name w:val="Table Grid"/>
    <w:basedOn w:val="a1"/>
    <w:uiPriority w:val="39"/>
    <w:rsid w:val="00881D9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mi1">
    <w:name w:val="pl-mi1"/>
    <w:basedOn w:val="a0"/>
    <w:rsid w:val="00DA6937"/>
  </w:style>
  <w:style w:type="paragraph" w:styleId="af3">
    <w:name w:val="Date"/>
    <w:basedOn w:val="a"/>
    <w:next w:val="a"/>
    <w:link w:val="af4"/>
    <w:uiPriority w:val="99"/>
    <w:semiHidden/>
    <w:unhideWhenUsed/>
    <w:rsid w:val="004E24B8"/>
    <w:pPr>
      <w:ind w:leftChars="2500" w:left="100"/>
    </w:pPr>
  </w:style>
  <w:style w:type="character" w:customStyle="1" w:styleId="af4">
    <w:name w:val="日期 字符"/>
    <w:basedOn w:val="a0"/>
    <w:link w:val="af3"/>
    <w:uiPriority w:val="99"/>
    <w:semiHidden/>
    <w:rsid w:val="004E24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19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96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4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51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4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6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99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9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838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75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9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4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5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8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6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7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1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921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5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6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633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2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13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76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0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3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7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3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1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823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52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0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2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64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1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8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8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9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53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7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52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88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7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40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5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6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6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10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26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60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9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0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5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7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03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15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2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93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3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01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04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3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75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97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0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1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5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4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28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1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2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7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0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81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0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8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1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27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6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71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10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3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5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08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1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5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1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5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854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23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15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10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4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4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3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17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798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34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1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12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46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86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0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76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10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09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317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8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3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3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5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35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76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19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96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08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2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9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21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7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86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8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65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5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1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2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6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75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29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80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0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13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61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0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4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56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03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5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810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13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0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0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54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6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47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3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3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96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0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7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85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2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6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88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8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09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0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17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80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20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8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6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9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6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88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1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7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97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3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8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0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59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0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9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7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1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4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6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77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39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25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8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73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9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7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4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0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2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91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2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8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444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3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25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1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9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1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5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98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2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2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2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76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29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14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06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0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68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2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74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8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74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96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73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3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64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23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0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24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9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7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9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2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9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2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2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17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27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1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84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32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4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3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2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5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51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2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4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3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1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6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3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8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4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5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86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6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1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5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50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14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5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3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27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11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32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4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30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00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3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8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4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5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40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5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4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4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2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81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0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1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4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438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8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4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8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4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59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5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0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9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7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0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3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1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3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070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9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75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692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6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55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5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3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98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9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7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89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2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8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1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5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3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9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7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8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1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22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98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581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6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569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65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2278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61335">
                          <w:marLeft w:val="0"/>
                          <w:marRight w:val="0"/>
                          <w:marTop w:val="4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31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997014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99438564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02042526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9987343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3437464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0931792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2263015">
                              <w:marLeft w:val="0"/>
                              <w:marRight w:val="1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5767159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4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FFFFFF"/>
                            <w:right w:val="single" w:sz="6" w:space="8" w:color="DCE7F4"/>
                          </w:divBdr>
                        </w:div>
                        <w:div w:id="15693458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765616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2" w:color="DCE7F4"/>
                            <w:left w:val="single" w:sz="6" w:space="8" w:color="DCE7F4"/>
                            <w:bottom w:val="single" w:sz="6" w:space="2" w:color="DCE7F4"/>
                            <w:right w:val="single" w:sz="6" w:space="8" w:color="DCE7F4"/>
                          </w:divBdr>
                        </w:div>
                        <w:div w:id="4836677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2" w:color="DCE7F4"/>
                            <w:right w:val="none" w:sz="0" w:space="0" w:color="auto"/>
                          </w:divBdr>
                        </w:div>
                      </w:divsChild>
                    </w:div>
                    <w:div w:id="1821268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6" w:space="0" w:color="DCE7F4"/>
                        <w:bottom w:val="single" w:sz="6" w:space="0" w:color="DCE7F4"/>
                        <w:right w:val="single" w:sz="6" w:space="0" w:color="DCE7F4"/>
                      </w:divBdr>
                      <w:divsChild>
                        <w:div w:id="49665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4617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2488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9525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072395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99816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622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02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6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06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65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3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1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0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7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9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00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97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9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5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8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6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44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42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7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3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14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4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3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43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6.png"/><Relationship Id="rId324" Type="http://schemas.openxmlformats.org/officeDocument/2006/relationships/image" Target="media/image300.png"/><Relationship Id="rId531" Type="http://schemas.openxmlformats.org/officeDocument/2006/relationships/hyperlink" Target="https://github.com/akiran/react-slick" TargetMode="External"/><Relationship Id="rId170" Type="http://schemas.openxmlformats.org/officeDocument/2006/relationships/image" Target="media/image152.png"/><Relationship Id="rId268" Type="http://schemas.openxmlformats.org/officeDocument/2006/relationships/image" Target="media/image245.png"/><Relationship Id="rId475" Type="http://schemas.openxmlformats.org/officeDocument/2006/relationships/image" Target="media/image447.png"/><Relationship Id="rId32" Type="http://schemas.openxmlformats.org/officeDocument/2006/relationships/image" Target="media/image27.png"/><Relationship Id="rId128" Type="http://schemas.openxmlformats.org/officeDocument/2006/relationships/image" Target="media/image119.png"/><Relationship Id="rId335" Type="http://schemas.openxmlformats.org/officeDocument/2006/relationships/image" Target="media/image311.png"/><Relationship Id="rId542" Type="http://schemas.openxmlformats.org/officeDocument/2006/relationships/image" Target="media/image510.png"/><Relationship Id="rId181" Type="http://schemas.openxmlformats.org/officeDocument/2006/relationships/image" Target="media/image162.png"/><Relationship Id="rId402" Type="http://schemas.openxmlformats.org/officeDocument/2006/relationships/image" Target="media/image374.png"/><Relationship Id="rId279" Type="http://schemas.openxmlformats.org/officeDocument/2006/relationships/image" Target="media/image255.png"/><Relationship Id="rId486" Type="http://schemas.openxmlformats.org/officeDocument/2006/relationships/image" Target="media/image458.png"/><Relationship Id="rId43" Type="http://schemas.openxmlformats.org/officeDocument/2006/relationships/image" Target="media/image38.png"/><Relationship Id="rId139" Type="http://schemas.openxmlformats.org/officeDocument/2006/relationships/hyperlink" Target="https://blog.csdn.net/qq_39261142/article/details/107310638" TargetMode="External"/><Relationship Id="rId346" Type="http://schemas.openxmlformats.org/officeDocument/2006/relationships/image" Target="media/image322.png"/><Relationship Id="rId553" Type="http://schemas.openxmlformats.org/officeDocument/2006/relationships/image" Target="media/image521.png"/><Relationship Id="rId192" Type="http://schemas.openxmlformats.org/officeDocument/2006/relationships/image" Target="media/image173.png"/><Relationship Id="rId206" Type="http://schemas.openxmlformats.org/officeDocument/2006/relationships/hyperlink" Target="https://github.com/reduxjs/redux-devtools/tree/main/extension" TargetMode="External"/><Relationship Id="rId413" Type="http://schemas.openxmlformats.org/officeDocument/2006/relationships/image" Target="media/image385.png"/><Relationship Id="rId497" Type="http://schemas.openxmlformats.org/officeDocument/2006/relationships/image" Target="media/image469.png"/><Relationship Id="rId357" Type="http://schemas.openxmlformats.org/officeDocument/2006/relationships/image" Target="media/image333.png"/><Relationship Id="rId54" Type="http://schemas.openxmlformats.org/officeDocument/2006/relationships/image" Target="media/image49.png"/><Relationship Id="rId217" Type="http://schemas.openxmlformats.org/officeDocument/2006/relationships/image" Target="media/image195.png"/><Relationship Id="rId259" Type="http://schemas.openxmlformats.org/officeDocument/2006/relationships/image" Target="media/image236.png"/><Relationship Id="rId424" Type="http://schemas.openxmlformats.org/officeDocument/2006/relationships/image" Target="media/image396.png"/><Relationship Id="rId466" Type="http://schemas.openxmlformats.org/officeDocument/2006/relationships/image" Target="media/image438.png"/><Relationship Id="rId23" Type="http://schemas.openxmlformats.org/officeDocument/2006/relationships/image" Target="media/image18.png"/><Relationship Id="rId119" Type="http://schemas.openxmlformats.org/officeDocument/2006/relationships/image" Target="media/image110.png"/><Relationship Id="rId270" Type="http://schemas.openxmlformats.org/officeDocument/2006/relationships/hyperlink" Target="https://github.com/reduxjs/reselect" TargetMode="External"/><Relationship Id="rId326" Type="http://schemas.openxmlformats.org/officeDocument/2006/relationships/image" Target="media/image302.png"/><Relationship Id="rId533" Type="http://schemas.openxmlformats.org/officeDocument/2006/relationships/image" Target="media/image501.png"/><Relationship Id="rId65" Type="http://schemas.openxmlformats.org/officeDocument/2006/relationships/image" Target="media/image60.png"/><Relationship Id="rId130" Type="http://schemas.openxmlformats.org/officeDocument/2006/relationships/hyperlink" Target="http://localhost:3000/students" TargetMode="External"/><Relationship Id="rId368" Type="http://schemas.openxmlformats.org/officeDocument/2006/relationships/image" Target="media/image340.png"/><Relationship Id="rId172" Type="http://schemas.openxmlformats.org/officeDocument/2006/relationships/image" Target="media/image153.png"/><Relationship Id="rId228" Type="http://schemas.openxmlformats.org/officeDocument/2006/relationships/image" Target="media/image205.png"/><Relationship Id="rId435" Type="http://schemas.openxmlformats.org/officeDocument/2006/relationships/image" Target="media/image407.png"/><Relationship Id="rId477" Type="http://schemas.openxmlformats.org/officeDocument/2006/relationships/image" Target="media/image449.png"/><Relationship Id="rId281" Type="http://schemas.openxmlformats.org/officeDocument/2006/relationships/image" Target="media/image257.png"/><Relationship Id="rId337" Type="http://schemas.openxmlformats.org/officeDocument/2006/relationships/image" Target="media/image313.png"/><Relationship Id="rId502" Type="http://schemas.openxmlformats.org/officeDocument/2006/relationships/image" Target="media/image474.png"/><Relationship Id="rId34" Type="http://schemas.openxmlformats.org/officeDocument/2006/relationships/image" Target="media/image29.png"/><Relationship Id="rId76" Type="http://schemas.openxmlformats.org/officeDocument/2006/relationships/hyperlink" Target="https://github.com/mroderick/PubSubJS" TargetMode="External"/><Relationship Id="rId141" Type="http://schemas.openxmlformats.org/officeDocument/2006/relationships/hyperlink" Target="https://www.redux.org.cn/" TargetMode="External"/><Relationship Id="rId379" Type="http://schemas.openxmlformats.org/officeDocument/2006/relationships/image" Target="media/image351.png"/><Relationship Id="rId544" Type="http://schemas.openxmlformats.org/officeDocument/2006/relationships/image" Target="media/image512.png"/><Relationship Id="rId7" Type="http://schemas.openxmlformats.org/officeDocument/2006/relationships/image" Target="media/image2.png"/><Relationship Id="rId183" Type="http://schemas.openxmlformats.org/officeDocument/2006/relationships/image" Target="media/image164.png"/><Relationship Id="rId239" Type="http://schemas.openxmlformats.org/officeDocument/2006/relationships/image" Target="media/image216.png"/><Relationship Id="rId390" Type="http://schemas.openxmlformats.org/officeDocument/2006/relationships/image" Target="media/image362.png"/><Relationship Id="rId404" Type="http://schemas.openxmlformats.org/officeDocument/2006/relationships/image" Target="media/image376.png"/><Relationship Id="rId446" Type="http://schemas.openxmlformats.org/officeDocument/2006/relationships/image" Target="media/image418.png"/><Relationship Id="rId250" Type="http://schemas.openxmlformats.org/officeDocument/2006/relationships/image" Target="media/image227.png"/><Relationship Id="rId292" Type="http://schemas.openxmlformats.org/officeDocument/2006/relationships/image" Target="media/image268.png"/><Relationship Id="rId306" Type="http://schemas.openxmlformats.org/officeDocument/2006/relationships/image" Target="media/image282.png"/><Relationship Id="rId488" Type="http://schemas.openxmlformats.org/officeDocument/2006/relationships/image" Target="media/image460.png"/><Relationship Id="rId45" Type="http://schemas.openxmlformats.org/officeDocument/2006/relationships/image" Target="media/image40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348" Type="http://schemas.openxmlformats.org/officeDocument/2006/relationships/image" Target="media/image324.png"/><Relationship Id="rId513" Type="http://schemas.openxmlformats.org/officeDocument/2006/relationships/image" Target="media/image484.png"/><Relationship Id="rId555" Type="http://schemas.openxmlformats.org/officeDocument/2006/relationships/image" Target="media/image523.png"/><Relationship Id="rId152" Type="http://schemas.openxmlformats.org/officeDocument/2006/relationships/image" Target="media/image134.png"/><Relationship Id="rId194" Type="http://schemas.openxmlformats.org/officeDocument/2006/relationships/image" Target="media/image175.png"/><Relationship Id="rId208" Type="http://schemas.openxmlformats.org/officeDocument/2006/relationships/image" Target="media/image187.png"/><Relationship Id="rId415" Type="http://schemas.openxmlformats.org/officeDocument/2006/relationships/image" Target="media/image387.png"/><Relationship Id="rId457" Type="http://schemas.openxmlformats.org/officeDocument/2006/relationships/image" Target="media/image429.png"/><Relationship Id="rId261" Type="http://schemas.openxmlformats.org/officeDocument/2006/relationships/image" Target="media/image238.png"/><Relationship Id="rId499" Type="http://schemas.openxmlformats.org/officeDocument/2006/relationships/image" Target="media/image471.png"/><Relationship Id="rId14" Type="http://schemas.openxmlformats.org/officeDocument/2006/relationships/image" Target="media/image9.png"/><Relationship Id="rId56" Type="http://schemas.openxmlformats.org/officeDocument/2006/relationships/image" Target="media/image51.png"/><Relationship Id="rId317" Type="http://schemas.openxmlformats.org/officeDocument/2006/relationships/image" Target="media/image293.png"/><Relationship Id="rId359" Type="http://schemas.openxmlformats.org/officeDocument/2006/relationships/hyperlink" Target="https://stackoverflow.com/questions/51226685/reactjs-component-vs-render-in-route" TargetMode="External"/><Relationship Id="rId524" Type="http://schemas.openxmlformats.org/officeDocument/2006/relationships/image" Target="media/image494.png"/><Relationship Id="rId98" Type="http://schemas.openxmlformats.org/officeDocument/2006/relationships/image" Target="media/image91.png"/><Relationship Id="rId121" Type="http://schemas.openxmlformats.org/officeDocument/2006/relationships/image" Target="media/image112.png"/><Relationship Id="rId163" Type="http://schemas.openxmlformats.org/officeDocument/2006/relationships/image" Target="media/image145.png"/><Relationship Id="rId219" Type="http://schemas.openxmlformats.org/officeDocument/2006/relationships/image" Target="media/image197.png"/><Relationship Id="rId370" Type="http://schemas.openxmlformats.org/officeDocument/2006/relationships/image" Target="media/image342.png"/><Relationship Id="rId426" Type="http://schemas.openxmlformats.org/officeDocument/2006/relationships/image" Target="media/image398.png"/><Relationship Id="rId230" Type="http://schemas.openxmlformats.org/officeDocument/2006/relationships/image" Target="media/image207.png"/><Relationship Id="rId468" Type="http://schemas.openxmlformats.org/officeDocument/2006/relationships/image" Target="media/image440.png"/><Relationship Id="rId25" Type="http://schemas.openxmlformats.org/officeDocument/2006/relationships/image" Target="media/image20.png"/><Relationship Id="rId67" Type="http://schemas.openxmlformats.org/officeDocument/2006/relationships/image" Target="media/image62.png"/><Relationship Id="rId272" Type="http://schemas.openxmlformats.org/officeDocument/2006/relationships/image" Target="media/image248.png"/><Relationship Id="rId328" Type="http://schemas.openxmlformats.org/officeDocument/2006/relationships/image" Target="media/image304.png"/><Relationship Id="rId535" Type="http://schemas.openxmlformats.org/officeDocument/2006/relationships/image" Target="media/image503.png"/><Relationship Id="rId132" Type="http://schemas.openxmlformats.org/officeDocument/2006/relationships/image" Target="media/image121.png"/><Relationship Id="rId174" Type="http://schemas.openxmlformats.org/officeDocument/2006/relationships/image" Target="media/image155.png"/><Relationship Id="rId381" Type="http://schemas.openxmlformats.org/officeDocument/2006/relationships/image" Target="media/image353.png"/><Relationship Id="rId241" Type="http://schemas.openxmlformats.org/officeDocument/2006/relationships/image" Target="media/image218.png"/><Relationship Id="rId437" Type="http://schemas.openxmlformats.org/officeDocument/2006/relationships/image" Target="media/image409.png"/><Relationship Id="rId479" Type="http://schemas.openxmlformats.org/officeDocument/2006/relationships/image" Target="media/image451.png"/><Relationship Id="rId36" Type="http://schemas.openxmlformats.org/officeDocument/2006/relationships/image" Target="media/image31.png"/><Relationship Id="rId283" Type="http://schemas.openxmlformats.org/officeDocument/2006/relationships/image" Target="media/image259.png"/><Relationship Id="rId339" Type="http://schemas.openxmlformats.org/officeDocument/2006/relationships/image" Target="media/image315.png"/><Relationship Id="rId490" Type="http://schemas.openxmlformats.org/officeDocument/2006/relationships/image" Target="media/image462.png"/><Relationship Id="rId504" Type="http://schemas.openxmlformats.org/officeDocument/2006/relationships/image" Target="media/image476.png"/><Relationship Id="rId546" Type="http://schemas.openxmlformats.org/officeDocument/2006/relationships/image" Target="media/image514.png"/><Relationship Id="rId78" Type="http://schemas.openxmlformats.org/officeDocument/2006/relationships/image" Target="media/image71.png"/><Relationship Id="rId101" Type="http://schemas.openxmlformats.org/officeDocument/2006/relationships/image" Target="media/image94.png"/><Relationship Id="rId143" Type="http://schemas.openxmlformats.org/officeDocument/2006/relationships/image" Target="media/image127.png"/><Relationship Id="rId185" Type="http://schemas.openxmlformats.org/officeDocument/2006/relationships/image" Target="media/image166.png"/><Relationship Id="rId350" Type="http://schemas.openxmlformats.org/officeDocument/2006/relationships/image" Target="media/image326.png"/><Relationship Id="rId406" Type="http://schemas.openxmlformats.org/officeDocument/2006/relationships/image" Target="media/image378.png"/><Relationship Id="rId9" Type="http://schemas.openxmlformats.org/officeDocument/2006/relationships/image" Target="media/image4.png"/><Relationship Id="rId210" Type="http://schemas.openxmlformats.org/officeDocument/2006/relationships/image" Target="media/image189.png"/><Relationship Id="rId392" Type="http://schemas.openxmlformats.org/officeDocument/2006/relationships/image" Target="media/image364.png"/><Relationship Id="rId448" Type="http://schemas.openxmlformats.org/officeDocument/2006/relationships/image" Target="media/image420.png"/><Relationship Id="rId252" Type="http://schemas.openxmlformats.org/officeDocument/2006/relationships/image" Target="media/image229.png"/><Relationship Id="rId294" Type="http://schemas.openxmlformats.org/officeDocument/2006/relationships/image" Target="media/image270.png"/><Relationship Id="rId308" Type="http://schemas.openxmlformats.org/officeDocument/2006/relationships/image" Target="media/image284.png"/><Relationship Id="rId515" Type="http://schemas.openxmlformats.org/officeDocument/2006/relationships/hyperlink" Target="http://localhost:3000/" TargetMode="External"/><Relationship Id="rId47" Type="http://schemas.openxmlformats.org/officeDocument/2006/relationships/image" Target="media/image42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54" Type="http://schemas.openxmlformats.org/officeDocument/2006/relationships/image" Target="media/image136.png"/><Relationship Id="rId361" Type="http://schemas.openxmlformats.org/officeDocument/2006/relationships/image" Target="media/image335.jpeg"/><Relationship Id="rId557" Type="http://schemas.openxmlformats.org/officeDocument/2006/relationships/theme" Target="theme/theme1.xml"/><Relationship Id="rId196" Type="http://schemas.openxmlformats.org/officeDocument/2006/relationships/image" Target="media/image177.png"/><Relationship Id="rId417" Type="http://schemas.openxmlformats.org/officeDocument/2006/relationships/image" Target="media/image389.png"/><Relationship Id="rId459" Type="http://schemas.openxmlformats.org/officeDocument/2006/relationships/image" Target="media/image431.png"/><Relationship Id="rId16" Type="http://schemas.openxmlformats.org/officeDocument/2006/relationships/image" Target="media/image11.png"/><Relationship Id="rId221" Type="http://schemas.openxmlformats.org/officeDocument/2006/relationships/image" Target="media/image198.png"/><Relationship Id="rId263" Type="http://schemas.openxmlformats.org/officeDocument/2006/relationships/image" Target="media/image240.png"/><Relationship Id="rId319" Type="http://schemas.openxmlformats.org/officeDocument/2006/relationships/image" Target="media/image295.png"/><Relationship Id="rId470" Type="http://schemas.openxmlformats.org/officeDocument/2006/relationships/image" Target="media/image442.png"/><Relationship Id="rId526" Type="http://schemas.openxmlformats.org/officeDocument/2006/relationships/image" Target="media/image496.png"/><Relationship Id="rId58" Type="http://schemas.openxmlformats.org/officeDocument/2006/relationships/image" Target="media/image53.png"/><Relationship Id="rId123" Type="http://schemas.openxmlformats.org/officeDocument/2006/relationships/image" Target="media/image114.png"/><Relationship Id="rId330" Type="http://schemas.openxmlformats.org/officeDocument/2006/relationships/image" Target="media/image306.png"/><Relationship Id="rId165" Type="http://schemas.openxmlformats.org/officeDocument/2006/relationships/image" Target="media/image147.png"/><Relationship Id="rId372" Type="http://schemas.openxmlformats.org/officeDocument/2006/relationships/image" Target="media/image344.png"/><Relationship Id="rId428" Type="http://schemas.openxmlformats.org/officeDocument/2006/relationships/image" Target="media/image400.png"/><Relationship Id="rId232" Type="http://schemas.openxmlformats.org/officeDocument/2006/relationships/image" Target="media/image209.png"/><Relationship Id="rId274" Type="http://schemas.openxmlformats.org/officeDocument/2006/relationships/image" Target="media/image250.png"/><Relationship Id="rId481" Type="http://schemas.openxmlformats.org/officeDocument/2006/relationships/image" Target="media/image453.png"/><Relationship Id="rId27" Type="http://schemas.openxmlformats.org/officeDocument/2006/relationships/image" Target="media/image22.png"/><Relationship Id="rId69" Type="http://schemas.openxmlformats.org/officeDocument/2006/relationships/image" Target="media/image64.png"/><Relationship Id="rId134" Type="http://schemas.openxmlformats.org/officeDocument/2006/relationships/hyperlink" Target="https://www.bootcdn.cn/" TargetMode="External"/><Relationship Id="rId537" Type="http://schemas.openxmlformats.org/officeDocument/2006/relationships/image" Target="media/image505.png"/><Relationship Id="rId80" Type="http://schemas.openxmlformats.org/officeDocument/2006/relationships/image" Target="media/image73.png"/><Relationship Id="rId176" Type="http://schemas.openxmlformats.org/officeDocument/2006/relationships/image" Target="media/image157.png"/><Relationship Id="rId341" Type="http://schemas.openxmlformats.org/officeDocument/2006/relationships/image" Target="media/image317.png"/><Relationship Id="rId383" Type="http://schemas.openxmlformats.org/officeDocument/2006/relationships/image" Target="media/image355.png"/><Relationship Id="rId439" Type="http://schemas.openxmlformats.org/officeDocument/2006/relationships/image" Target="media/image411.png"/><Relationship Id="rId201" Type="http://schemas.openxmlformats.org/officeDocument/2006/relationships/image" Target="media/image182.png"/><Relationship Id="rId243" Type="http://schemas.openxmlformats.org/officeDocument/2006/relationships/image" Target="media/image220.png"/><Relationship Id="rId285" Type="http://schemas.openxmlformats.org/officeDocument/2006/relationships/image" Target="media/image261.png"/><Relationship Id="rId450" Type="http://schemas.openxmlformats.org/officeDocument/2006/relationships/image" Target="media/image422.png"/><Relationship Id="rId506" Type="http://schemas.openxmlformats.org/officeDocument/2006/relationships/image" Target="media/image478.png"/><Relationship Id="rId38" Type="http://schemas.openxmlformats.org/officeDocument/2006/relationships/image" Target="media/image33.png"/><Relationship Id="rId103" Type="http://schemas.openxmlformats.org/officeDocument/2006/relationships/hyperlink" Target="https://reactjs.org/docs/create-a-new-react-app.html" TargetMode="External"/><Relationship Id="rId310" Type="http://schemas.openxmlformats.org/officeDocument/2006/relationships/image" Target="media/image286.png"/><Relationship Id="rId492" Type="http://schemas.openxmlformats.org/officeDocument/2006/relationships/image" Target="media/image464.png"/><Relationship Id="rId548" Type="http://schemas.openxmlformats.org/officeDocument/2006/relationships/image" Target="media/image516.png"/><Relationship Id="rId91" Type="http://schemas.openxmlformats.org/officeDocument/2006/relationships/image" Target="media/image84.png"/><Relationship Id="rId145" Type="http://schemas.openxmlformats.org/officeDocument/2006/relationships/image" Target="media/image128.png"/><Relationship Id="rId187" Type="http://schemas.openxmlformats.org/officeDocument/2006/relationships/image" Target="media/image168.png"/><Relationship Id="rId352" Type="http://schemas.openxmlformats.org/officeDocument/2006/relationships/image" Target="media/image328.png"/><Relationship Id="rId394" Type="http://schemas.openxmlformats.org/officeDocument/2006/relationships/image" Target="media/image366.png"/><Relationship Id="rId408" Type="http://schemas.openxmlformats.org/officeDocument/2006/relationships/image" Target="media/image380.png"/><Relationship Id="rId212" Type="http://schemas.openxmlformats.org/officeDocument/2006/relationships/image" Target="media/image191.png"/><Relationship Id="rId254" Type="http://schemas.openxmlformats.org/officeDocument/2006/relationships/image" Target="media/image231.png"/><Relationship Id="rId49" Type="http://schemas.openxmlformats.org/officeDocument/2006/relationships/image" Target="media/image44.png"/><Relationship Id="rId114" Type="http://schemas.openxmlformats.org/officeDocument/2006/relationships/image" Target="media/image105.png"/><Relationship Id="rId296" Type="http://schemas.openxmlformats.org/officeDocument/2006/relationships/image" Target="media/image272.png"/><Relationship Id="rId461" Type="http://schemas.openxmlformats.org/officeDocument/2006/relationships/image" Target="media/image433.png"/><Relationship Id="rId517" Type="http://schemas.openxmlformats.org/officeDocument/2006/relationships/image" Target="media/image487.png"/><Relationship Id="rId60" Type="http://schemas.openxmlformats.org/officeDocument/2006/relationships/image" Target="media/image55.png"/><Relationship Id="rId156" Type="http://schemas.openxmlformats.org/officeDocument/2006/relationships/image" Target="media/image138.png"/><Relationship Id="rId198" Type="http://schemas.openxmlformats.org/officeDocument/2006/relationships/image" Target="media/image179.png"/><Relationship Id="rId321" Type="http://schemas.openxmlformats.org/officeDocument/2006/relationships/image" Target="media/image297.png"/><Relationship Id="rId363" Type="http://schemas.openxmlformats.org/officeDocument/2006/relationships/hyperlink" Target="https://blog.csdn.net/weixin_44809405/article/details/91393342" TargetMode="External"/><Relationship Id="rId419" Type="http://schemas.openxmlformats.org/officeDocument/2006/relationships/image" Target="media/image391.png"/><Relationship Id="rId223" Type="http://schemas.openxmlformats.org/officeDocument/2006/relationships/image" Target="media/image200.png"/><Relationship Id="rId430" Type="http://schemas.openxmlformats.org/officeDocument/2006/relationships/image" Target="media/image402.png"/><Relationship Id="rId18" Type="http://schemas.openxmlformats.org/officeDocument/2006/relationships/image" Target="media/image13.png"/><Relationship Id="rId265" Type="http://schemas.openxmlformats.org/officeDocument/2006/relationships/image" Target="media/image242.png"/><Relationship Id="rId472" Type="http://schemas.openxmlformats.org/officeDocument/2006/relationships/image" Target="media/image444.png"/><Relationship Id="rId528" Type="http://schemas.openxmlformats.org/officeDocument/2006/relationships/image" Target="media/image498.png"/><Relationship Id="rId125" Type="http://schemas.openxmlformats.org/officeDocument/2006/relationships/image" Target="media/image116.png"/><Relationship Id="rId167" Type="http://schemas.openxmlformats.org/officeDocument/2006/relationships/image" Target="media/image149.png"/><Relationship Id="rId332" Type="http://schemas.openxmlformats.org/officeDocument/2006/relationships/image" Target="media/image308.png"/><Relationship Id="rId374" Type="http://schemas.openxmlformats.org/officeDocument/2006/relationships/image" Target="media/image346.png"/><Relationship Id="rId71" Type="http://schemas.openxmlformats.org/officeDocument/2006/relationships/image" Target="media/image65.png"/><Relationship Id="rId234" Type="http://schemas.openxmlformats.org/officeDocument/2006/relationships/image" Target="media/image211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76" Type="http://schemas.openxmlformats.org/officeDocument/2006/relationships/image" Target="media/image252.png"/><Relationship Id="rId441" Type="http://schemas.openxmlformats.org/officeDocument/2006/relationships/image" Target="media/image413.png"/><Relationship Id="rId483" Type="http://schemas.openxmlformats.org/officeDocument/2006/relationships/image" Target="media/image455.png"/><Relationship Id="rId539" Type="http://schemas.openxmlformats.org/officeDocument/2006/relationships/image" Target="media/image507.png"/><Relationship Id="rId40" Type="http://schemas.openxmlformats.org/officeDocument/2006/relationships/image" Target="media/image35.png"/><Relationship Id="rId136" Type="http://schemas.openxmlformats.org/officeDocument/2006/relationships/image" Target="media/image124.png"/><Relationship Id="rId178" Type="http://schemas.openxmlformats.org/officeDocument/2006/relationships/image" Target="media/image159.png"/><Relationship Id="rId301" Type="http://schemas.openxmlformats.org/officeDocument/2006/relationships/image" Target="media/image277.png"/><Relationship Id="rId343" Type="http://schemas.openxmlformats.org/officeDocument/2006/relationships/image" Target="media/image319.png"/><Relationship Id="rId550" Type="http://schemas.openxmlformats.org/officeDocument/2006/relationships/image" Target="media/image518.png"/><Relationship Id="rId82" Type="http://schemas.openxmlformats.org/officeDocument/2006/relationships/image" Target="media/image75.png"/><Relationship Id="rId203" Type="http://schemas.openxmlformats.org/officeDocument/2006/relationships/image" Target="media/image184.png"/><Relationship Id="rId385" Type="http://schemas.openxmlformats.org/officeDocument/2006/relationships/image" Target="media/image357.png"/><Relationship Id="rId245" Type="http://schemas.openxmlformats.org/officeDocument/2006/relationships/image" Target="media/image222.png"/><Relationship Id="rId287" Type="http://schemas.openxmlformats.org/officeDocument/2006/relationships/image" Target="media/image263.png"/><Relationship Id="rId410" Type="http://schemas.openxmlformats.org/officeDocument/2006/relationships/image" Target="media/image382.png"/><Relationship Id="rId452" Type="http://schemas.openxmlformats.org/officeDocument/2006/relationships/image" Target="media/image424.png"/><Relationship Id="rId494" Type="http://schemas.openxmlformats.org/officeDocument/2006/relationships/image" Target="media/image466.png"/><Relationship Id="rId508" Type="http://schemas.openxmlformats.org/officeDocument/2006/relationships/hyperlink" Target="https://github.com/ant-design/ant-design" TargetMode="External"/><Relationship Id="rId105" Type="http://schemas.openxmlformats.org/officeDocument/2006/relationships/image" Target="media/image97.png"/><Relationship Id="rId147" Type="http://schemas.openxmlformats.org/officeDocument/2006/relationships/hyperlink" Target="https://blog.csdn.net/qq_39261142/article/details/107310638" TargetMode="External"/><Relationship Id="rId312" Type="http://schemas.openxmlformats.org/officeDocument/2006/relationships/image" Target="media/image288.png"/><Relationship Id="rId354" Type="http://schemas.openxmlformats.org/officeDocument/2006/relationships/image" Target="media/image330.png"/><Relationship Id="rId51" Type="http://schemas.openxmlformats.org/officeDocument/2006/relationships/image" Target="media/image46.png"/><Relationship Id="rId93" Type="http://schemas.openxmlformats.org/officeDocument/2006/relationships/image" Target="media/image86.png"/><Relationship Id="rId189" Type="http://schemas.openxmlformats.org/officeDocument/2006/relationships/image" Target="media/image170.png"/><Relationship Id="rId396" Type="http://schemas.openxmlformats.org/officeDocument/2006/relationships/image" Target="media/image368.png"/><Relationship Id="rId214" Type="http://schemas.openxmlformats.org/officeDocument/2006/relationships/image" Target="media/image193.png"/><Relationship Id="rId256" Type="http://schemas.openxmlformats.org/officeDocument/2006/relationships/image" Target="media/image233.png"/><Relationship Id="rId298" Type="http://schemas.openxmlformats.org/officeDocument/2006/relationships/image" Target="media/image274.png"/><Relationship Id="rId421" Type="http://schemas.openxmlformats.org/officeDocument/2006/relationships/image" Target="media/image393.png"/><Relationship Id="rId463" Type="http://schemas.openxmlformats.org/officeDocument/2006/relationships/image" Target="media/image435.png"/><Relationship Id="rId519" Type="http://schemas.openxmlformats.org/officeDocument/2006/relationships/image" Target="media/image489.png"/><Relationship Id="rId116" Type="http://schemas.openxmlformats.org/officeDocument/2006/relationships/image" Target="media/image107.png"/><Relationship Id="rId158" Type="http://schemas.openxmlformats.org/officeDocument/2006/relationships/image" Target="media/image140.png"/><Relationship Id="rId323" Type="http://schemas.openxmlformats.org/officeDocument/2006/relationships/image" Target="media/image299.png"/><Relationship Id="rId530" Type="http://schemas.openxmlformats.org/officeDocument/2006/relationships/image" Target="media/image500.png"/><Relationship Id="rId20" Type="http://schemas.openxmlformats.org/officeDocument/2006/relationships/image" Target="media/image15.png"/><Relationship Id="rId62" Type="http://schemas.openxmlformats.org/officeDocument/2006/relationships/image" Target="media/image57.png"/><Relationship Id="rId365" Type="http://schemas.openxmlformats.org/officeDocument/2006/relationships/image" Target="media/image337.png"/><Relationship Id="rId225" Type="http://schemas.openxmlformats.org/officeDocument/2006/relationships/image" Target="media/image202.png"/><Relationship Id="rId267" Type="http://schemas.openxmlformats.org/officeDocument/2006/relationships/image" Target="media/image244.png"/><Relationship Id="rId432" Type="http://schemas.openxmlformats.org/officeDocument/2006/relationships/image" Target="media/image404.png"/><Relationship Id="rId474" Type="http://schemas.openxmlformats.org/officeDocument/2006/relationships/image" Target="media/image446.png"/><Relationship Id="rId127" Type="http://schemas.openxmlformats.org/officeDocument/2006/relationships/image" Target="media/image118.png"/><Relationship Id="rId31" Type="http://schemas.openxmlformats.org/officeDocument/2006/relationships/image" Target="media/image26.png"/><Relationship Id="rId73" Type="http://schemas.openxmlformats.org/officeDocument/2006/relationships/image" Target="media/image67.png"/><Relationship Id="rId169" Type="http://schemas.openxmlformats.org/officeDocument/2006/relationships/image" Target="media/image151.png"/><Relationship Id="rId334" Type="http://schemas.openxmlformats.org/officeDocument/2006/relationships/image" Target="media/image310.png"/><Relationship Id="rId376" Type="http://schemas.openxmlformats.org/officeDocument/2006/relationships/image" Target="media/image348.png"/><Relationship Id="rId541" Type="http://schemas.openxmlformats.org/officeDocument/2006/relationships/image" Target="media/image509.png"/><Relationship Id="rId4" Type="http://schemas.openxmlformats.org/officeDocument/2006/relationships/webSettings" Target="webSettings.xml"/><Relationship Id="rId180" Type="http://schemas.openxmlformats.org/officeDocument/2006/relationships/image" Target="media/image161.png"/><Relationship Id="rId236" Type="http://schemas.openxmlformats.org/officeDocument/2006/relationships/image" Target="media/image213.png"/><Relationship Id="rId278" Type="http://schemas.openxmlformats.org/officeDocument/2006/relationships/image" Target="media/image254.png"/><Relationship Id="rId401" Type="http://schemas.openxmlformats.org/officeDocument/2006/relationships/image" Target="media/image373.png"/><Relationship Id="rId443" Type="http://schemas.openxmlformats.org/officeDocument/2006/relationships/image" Target="media/image415.png"/><Relationship Id="rId303" Type="http://schemas.openxmlformats.org/officeDocument/2006/relationships/image" Target="media/image279.png"/><Relationship Id="rId485" Type="http://schemas.openxmlformats.org/officeDocument/2006/relationships/image" Target="media/image457.png"/><Relationship Id="rId42" Type="http://schemas.openxmlformats.org/officeDocument/2006/relationships/image" Target="media/image37.pn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345" Type="http://schemas.openxmlformats.org/officeDocument/2006/relationships/image" Target="media/image321.png"/><Relationship Id="rId387" Type="http://schemas.openxmlformats.org/officeDocument/2006/relationships/image" Target="media/image359.png"/><Relationship Id="rId510" Type="http://schemas.openxmlformats.org/officeDocument/2006/relationships/image" Target="media/image481.png"/><Relationship Id="rId552" Type="http://schemas.openxmlformats.org/officeDocument/2006/relationships/image" Target="media/image520.png"/><Relationship Id="rId191" Type="http://schemas.openxmlformats.org/officeDocument/2006/relationships/image" Target="media/image172.png"/><Relationship Id="rId205" Type="http://schemas.openxmlformats.org/officeDocument/2006/relationships/image" Target="media/image186.png"/><Relationship Id="rId247" Type="http://schemas.openxmlformats.org/officeDocument/2006/relationships/image" Target="media/image224.png"/><Relationship Id="rId412" Type="http://schemas.openxmlformats.org/officeDocument/2006/relationships/image" Target="media/image384.png"/><Relationship Id="rId107" Type="http://schemas.openxmlformats.org/officeDocument/2006/relationships/image" Target="media/image99.png"/><Relationship Id="rId289" Type="http://schemas.openxmlformats.org/officeDocument/2006/relationships/image" Target="media/image265.png"/><Relationship Id="rId454" Type="http://schemas.openxmlformats.org/officeDocument/2006/relationships/image" Target="media/image426.png"/><Relationship Id="rId496" Type="http://schemas.openxmlformats.org/officeDocument/2006/relationships/image" Target="media/image468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31.png"/><Relationship Id="rId314" Type="http://schemas.openxmlformats.org/officeDocument/2006/relationships/image" Target="media/image290.png"/><Relationship Id="rId356" Type="http://schemas.openxmlformats.org/officeDocument/2006/relationships/image" Target="media/image332.png"/><Relationship Id="rId398" Type="http://schemas.openxmlformats.org/officeDocument/2006/relationships/image" Target="media/image370.png"/><Relationship Id="rId521" Type="http://schemas.openxmlformats.org/officeDocument/2006/relationships/image" Target="media/image491.png"/><Relationship Id="rId95" Type="http://schemas.openxmlformats.org/officeDocument/2006/relationships/image" Target="media/image88.png"/><Relationship Id="rId160" Type="http://schemas.openxmlformats.org/officeDocument/2006/relationships/image" Target="media/image142.png"/><Relationship Id="rId216" Type="http://schemas.openxmlformats.org/officeDocument/2006/relationships/image" Target="media/image194.png"/><Relationship Id="rId423" Type="http://schemas.openxmlformats.org/officeDocument/2006/relationships/image" Target="media/image395.png"/><Relationship Id="rId258" Type="http://schemas.openxmlformats.org/officeDocument/2006/relationships/image" Target="media/image235.png"/><Relationship Id="rId465" Type="http://schemas.openxmlformats.org/officeDocument/2006/relationships/image" Target="media/image437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09.png"/><Relationship Id="rId325" Type="http://schemas.openxmlformats.org/officeDocument/2006/relationships/image" Target="media/image301.png"/><Relationship Id="rId367" Type="http://schemas.openxmlformats.org/officeDocument/2006/relationships/image" Target="media/image339.png"/><Relationship Id="rId532" Type="http://schemas.openxmlformats.org/officeDocument/2006/relationships/hyperlink" Target="http://react-slick.neostack.com/" TargetMode="External"/><Relationship Id="rId171" Type="http://schemas.openxmlformats.org/officeDocument/2006/relationships/hyperlink" Target="https://redux.js.org/usage/writing-logic-thunks" TargetMode="External"/><Relationship Id="rId227" Type="http://schemas.openxmlformats.org/officeDocument/2006/relationships/image" Target="media/image204.png"/><Relationship Id="rId269" Type="http://schemas.openxmlformats.org/officeDocument/2006/relationships/image" Target="media/image246.png"/><Relationship Id="rId434" Type="http://schemas.openxmlformats.org/officeDocument/2006/relationships/image" Target="media/image406.png"/><Relationship Id="rId476" Type="http://schemas.openxmlformats.org/officeDocument/2006/relationships/image" Target="media/image448.png"/><Relationship Id="rId33" Type="http://schemas.openxmlformats.org/officeDocument/2006/relationships/image" Target="media/image28.png"/><Relationship Id="rId129" Type="http://schemas.openxmlformats.org/officeDocument/2006/relationships/image" Target="media/image120.png"/><Relationship Id="rId280" Type="http://schemas.openxmlformats.org/officeDocument/2006/relationships/image" Target="media/image256.png"/><Relationship Id="rId336" Type="http://schemas.openxmlformats.org/officeDocument/2006/relationships/image" Target="media/image312.png"/><Relationship Id="rId501" Type="http://schemas.openxmlformats.org/officeDocument/2006/relationships/image" Target="media/image473.png"/><Relationship Id="rId543" Type="http://schemas.openxmlformats.org/officeDocument/2006/relationships/image" Target="media/image511.png"/><Relationship Id="rId75" Type="http://schemas.openxmlformats.org/officeDocument/2006/relationships/image" Target="media/image69.png"/><Relationship Id="rId140" Type="http://schemas.openxmlformats.org/officeDocument/2006/relationships/hyperlink" Target="https://redux.js.org/" TargetMode="External"/><Relationship Id="rId182" Type="http://schemas.openxmlformats.org/officeDocument/2006/relationships/image" Target="media/image163.png"/><Relationship Id="rId378" Type="http://schemas.openxmlformats.org/officeDocument/2006/relationships/image" Target="media/image350.png"/><Relationship Id="rId403" Type="http://schemas.openxmlformats.org/officeDocument/2006/relationships/image" Target="media/image375.png"/><Relationship Id="rId6" Type="http://schemas.openxmlformats.org/officeDocument/2006/relationships/endnotes" Target="endnotes.xml"/><Relationship Id="rId238" Type="http://schemas.openxmlformats.org/officeDocument/2006/relationships/image" Target="media/image215.png"/><Relationship Id="rId445" Type="http://schemas.openxmlformats.org/officeDocument/2006/relationships/image" Target="media/image417.png"/><Relationship Id="rId487" Type="http://schemas.openxmlformats.org/officeDocument/2006/relationships/image" Target="media/image459.png"/><Relationship Id="rId291" Type="http://schemas.openxmlformats.org/officeDocument/2006/relationships/image" Target="media/image267.png"/><Relationship Id="rId305" Type="http://schemas.openxmlformats.org/officeDocument/2006/relationships/image" Target="media/image281.png"/><Relationship Id="rId347" Type="http://schemas.openxmlformats.org/officeDocument/2006/relationships/image" Target="media/image323.png"/><Relationship Id="rId512" Type="http://schemas.openxmlformats.org/officeDocument/2006/relationships/image" Target="media/image483.png"/><Relationship Id="rId44" Type="http://schemas.openxmlformats.org/officeDocument/2006/relationships/image" Target="media/image39.png"/><Relationship Id="rId86" Type="http://schemas.openxmlformats.org/officeDocument/2006/relationships/image" Target="media/image79.png"/><Relationship Id="rId151" Type="http://schemas.openxmlformats.org/officeDocument/2006/relationships/image" Target="media/image133.png"/><Relationship Id="rId389" Type="http://schemas.openxmlformats.org/officeDocument/2006/relationships/image" Target="media/image361.png"/><Relationship Id="rId554" Type="http://schemas.openxmlformats.org/officeDocument/2006/relationships/image" Target="media/image522.png"/><Relationship Id="rId193" Type="http://schemas.openxmlformats.org/officeDocument/2006/relationships/image" Target="media/image174.png"/><Relationship Id="rId207" Type="http://schemas.openxmlformats.org/officeDocument/2006/relationships/hyperlink" Target="https://github.com/zalmoxisus/redux-devtools-extension" TargetMode="External"/><Relationship Id="rId249" Type="http://schemas.openxmlformats.org/officeDocument/2006/relationships/image" Target="media/image226.png"/><Relationship Id="rId414" Type="http://schemas.openxmlformats.org/officeDocument/2006/relationships/image" Target="media/image386.png"/><Relationship Id="rId456" Type="http://schemas.openxmlformats.org/officeDocument/2006/relationships/image" Target="media/image428.png"/><Relationship Id="rId498" Type="http://schemas.openxmlformats.org/officeDocument/2006/relationships/image" Target="media/image470.png"/><Relationship Id="rId13" Type="http://schemas.openxmlformats.org/officeDocument/2006/relationships/image" Target="media/image8.png"/><Relationship Id="rId109" Type="http://schemas.openxmlformats.org/officeDocument/2006/relationships/hyperlink" Target="http://localhost:300" TargetMode="External"/><Relationship Id="rId260" Type="http://schemas.openxmlformats.org/officeDocument/2006/relationships/image" Target="media/image237.png"/><Relationship Id="rId316" Type="http://schemas.openxmlformats.org/officeDocument/2006/relationships/image" Target="media/image292.png"/><Relationship Id="rId523" Type="http://schemas.openxmlformats.org/officeDocument/2006/relationships/image" Target="media/image493.png"/><Relationship Id="rId55" Type="http://schemas.openxmlformats.org/officeDocument/2006/relationships/image" Target="media/image50.png"/><Relationship Id="rId97" Type="http://schemas.openxmlformats.org/officeDocument/2006/relationships/image" Target="media/image90.png"/><Relationship Id="rId120" Type="http://schemas.openxmlformats.org/officeDocument/2006/relationships/image" Target="media/image111.png"/><Relationship Id="rId358" Type="http://schemas.openxmlformats.org/officeDocument/2006/relationships/image" Target="media/image334.png"/><Relationship Id="rId162" Type="http://schemas.openxmlformats.org/officeDocument/2006/relationships/image" Target="media/image144.png"/><Relationship Id="rId218" Type="http://schemas.openxmlformats.org/officeDocument/2006/relationships/image" Target="media/image196.png"/><Relationship Id="rId425" Type="http://schemas.openxmlformats.org/officeDocument/2006/relationships/image" Target="media/image397.png"/><Relationship Id="rId467" Type="http://schemas.openxmlformats.org/officeDocument/2006/relationships/image" Target="media/image439.png"/><Relationship Id="rId271" Type="http://schemas.openxmlformats.org/officeDocument/2006/relationships/image" Target="media/image247.png"/><Relationship Id="rId24" Type="http://schemas.openxmlformats.org/officeDocument/2006/relationships/image" Target="media/image19.png"/><Relationship Id="rId66" Type="http://schemas.openxmlformats.org/officeDocument/2006/relationships/image" Target="media/image61.png"/><Relationship Id="rId131" Type="http://schemas.openxmlformats.org/officeDocument/2006/relationships/hyperlink" Target="http://localhost:3000/index.html" TargetMode="External"/><Relationship Id="rId327" Type="http://schemas.openxmlformats.org/officeDocument/2006/relationships/image" Target="media/image303.png"/><Relationship Id="rId369" Type="http://schemas.openxmlformats.org/officeDocument/2006/relationships/image" Target="media/image341.png"/><Relationship Id="rId534" Type="http://schemas.openxmlformats.org/officeDocument/2006/relationships/image" Target="media/image502.png"/><Relationship Id="rId173" Type="http://schemas.openxmlformats.org/officeDocument/2006/relationships/image" Target="media/image154.png"/><Relationship Id="rId229" Type="http://schemas.openxmlformats.org/officeDocument/2006/relationships/image" Target="media/image206.png"/><Relationship Id="rId380" Type="http://schemas.openxmlformats.org/officeDocument/2006/relationships/image" Target="media/image352.png"/><Relationship Id="rId436" Type="http://schemas.openxmlformats.org/officeDocument/2006/relationships/image" Target="media/image408.png"/><Relationship Id="rId240" Type="http://schemas.openxmlformats.org/officeDocument/2006/relationships/image" Target="media/image217.png"/><Relationship Id="rId478" Type="http://schemas.openxmlformats.org/officeDocument/2006/relationships/image" Target="media/image450.png"/><Relationship Id="rId35" Type="http://schemas.openxmlformats.org/officeDocument/2006/relationships/image" Target="media/image3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58.png"/><Relationship Id="rId338" Type="http://schemas.openxmlformats.org/officeDocument/2006/relationships/image" Target="media/image314.png"/><Relationship Id="rId503" Type="http://schemas.openxmlformats.org/officeDocument/2006/relationships/image" Target="media/image475.png"/><Relationship Id="rId545" Type="http://schemas.openxmlformats.org/officeDocument/2006/relationships/image" Target="media/image513.png"/><Relationship Id="rId8" Type="http://schemas.openxmlformats.org/officeDocument/2006/relationships/image" Target="media/image3.png"/><Relationship Id="rId142" Type="http://schemas.openxmlformats.org/officeDocument/2006/relationships/hyperlink" Target="https://github.com/reactjs/redux" TargetMode="External"/><Relationship Id="rId184" Type="http://schemas.openxmlformats.org/officeDocument/2006/relationships/image" Target="media/image165.png"/><Relationship Id="rId391" Type="http://schemas.openxmlformats.org/officeDocument/2006/relationships/image" Target="media/image363.png"/><Relationship Id="rId405" Type="http://schemas.openxmlformats.org/officeDocument/2006/relationships/image" Target="media/image377.png"/><Relationship Id="rId447" Type="http://schemas.openxmlformats.org/officeDocument/2006/relationships/image" Target="media/image419.png"/><Relationship Id="rId251" Type="http://schemas.openxmlformats.org/officeDocument/2006/relationships/image" Target="media/image228.png"/><Relationship Id="rId489" Type="http://schemas.openxmlformats.org/officeDocument/2006/relationships/image" Target="media/image461.png"/><Relationship Id="rId46" Type="http://schemas.openxmlformats.org/officeDocument/2006/relationships/image" Target="media/image41.png"/><Relationship Id="rId293" Type="http://schemas.openxmlformats.org/officeDocument/2006/relationships/image" Target="media/image269.png"/><Relationship Id="rId307" Type="http://schemas.openxmlformats.org/officeDocument/2006/relationships/image" Target="media/image283.png"/><Relationship Id="rId349" Type="http://schemas.openxmlformats.org/officeDocument/2006/relationships/image" Target="media/image325.png"/><Relationship Id="rId514" Type="http://schemas.openxmlformats.org/officeDocument/2006/relationships/image" Target="media/image485.png"/><Relationship Id="rId556" Type="http://schemas.openxmlformats.org/officeDocument/2006/relationships/fontTable" Target="fontTable.xml"/><Relationship Id="rId88" Type="http://schemas.openxmlformats.org/officeDocument/2006/relationships/image" Target="media/image81.png"/><Relationship Id="rId111" Type="http://schemas.openxmlformats.org/officeDocument/2006/relationships/image" Target="media/image102.png"/><Relationship Id="rId153" Type="http://schemas.openxmlformats.org/officeDocument/2006/relationships/image" Target="media/image135.png"/><Relationship Id="rId195" Type="http://schemas.openxmlformats.org/officeDocument/2006/relationships/image" Target="media/image176.png"/><Relationship Id="rId209" Type="http://schemas.openxmlformats.org/officeDocument/2006/relationships/image" Target="media/image188.png"/><Relationship Id="rId360" Type="http://schemas.openxmlformats.org/officeDocument/2006/relationships/hyperlink" Target="https://stackoverflow.com/users/3617886/tholle" TargetMode="External"/><Relationship Id="rId416" Type="http://schemas.openxmlformats.org/officeDocument/2006/relationships/image" Target="media/image388.png"/><Relationship Id="rId220" Type="http://schemas.openxmlformats.org/officeDocument/2006/relationships/hyperlink" Target="https://github.com/erikras/ducks-modular-redux" TargetMode="External"/><Relationship Id="rId458" Type="http://schemas.openxmlformats.org/officeDocument/2006/relationships/image" Target="media/image430.png"/><Relationship Id="rId15" Type="http://schemas.openxmlformats.org/officeDocument/2006/relationships/image" Target="media/image10.png"/><Relationship Id="rId57" Type="http://schemas.openxmlformats.org/officeDocument/2006/relationships/image" Target="media/image52.png"/><Relationship Id="rId262" Type="http://schemas.openxmlformats.org/officeDocument/2006/relationships/image" Target="media/image239.png"/><Relationship Id="rId318" Type="http://schemas.openxmlformats.org/officeDocument/2006/relationships/image" Target="media/image294.png"/><Relationship Id="rId525" Type="http://schemas.openxmlformats.org/officeDocument/2006/relationships/image" Target="media/image495.png"/><Relationship Id="rId99" Type="http://schemas.openxmlformats.org/officeDocument/2006/relationships/image" Target="media/image92.png"/><Relationship Id="rId122" Type="http://schemas.openxmlformats.org/officeDocument/2006/relationships/image" Target="media/image113.png"/><Relationship Id="rId164" Type="http://schemas.openxmlformats.org/officeDocument/2006/relationships/image" Target="media/image146.png"/><Relationship Id="rId371" Type="http://schemas.openxmlformats.org/officeDocument/2006/relationships/image" Target="media/image343.png"/><Relationship Id="rId427" Type="http://schemas.openxmlformats.org/officeDocument/2006/relationships/image" Target="media/image399.png"/><Relationship Id="rId469" Type="http://schemas.openxmlformats.org/officeDocument/2006/relationships/image" Target="media/image441.png"/><Relationship Id="rId26" Type="http://schemas.openxmlformats.org/officeDocument/2006/relationships/image" Target="media/image21.png"/><Relationship Id="rId231" Type="http://schemas.openxmlformats.org/officeDocument/2006/relationships/image" Target="media/image208.png"/><Relationship Id="rId273" Type="http://schemas.openxmlformats.org/officeDocument/2006/relationships/image" Target="media/image249.png"/><Relationship Id="rId329" Type="http://schemas.openxmlformats.org/officeDocument/2006/relationships/image" Target="media/image305.png"/><Relationship Id="rId480" Type="http://schemas.openxmlformats.org/officeDocument/2006/relationships/image" Target="media/image452.png"/><Relationship Id="rId536" Type="http://schemas.openxmlformats.org/officeDocument/2006/relationships/image" Target="media/image504.png"/><Relationship Id="rId68" Type="http://schemas.openxmlformats.org/officeDocument/2006/relationships/image" Target="media/image63.png"/><Relationship Id="rId133" Type="http://schemas.openxmlformats.org/officeDocument/2006/relationships/image" Target="media/image122.png"/><Relationship Id="rId175" Type="http://schemas.openxmlformats.org/officeDocument/2006/relationships/image" Target="media/image156.png"/><Relationship Id="rId340" Type="http://schemas.openxmlformats.org/officeDocument/2006/relationships/image" Target="media/image316.png"/><Relationship Id="rId200" Type="http://schemas.openxmlformats.org/officeDocument/2006/relationships/image" Target="media/image181.png"/><Relationship Id="rId382" Type="http://schemas.openxmlformats.org/officeDocument/2006/relationships/image" Target="media/image354.png"/><Relationship Id="rId438" Type="http://schemas.openxmlformats.org/officeDocument/2006/relationships/image" Target="media/image410.png"/><Relationship Id="rId242" Type="http://schemas.openxmlformats.org/officeDocument/2006/relationships/image" Target="media/image219.png"/><Relationship Id="rId284" Type="http://schemas.openxmlformats.org/officeDocument/2006/relationships/image" Target="media/image260.png"/><Relationship Id="rId491" Type="http://schemas.openxmlformats.org/officeDocument/2006/relationships/image" Target="media/image463.png"/><Relationship Id="rId505" Type="http://schemas.openxmlformats.org/officeDocument/2006/relationships/image" Target="media/image477.png"/><Relationship Id="rId37" Type="http://schemas.openxmlformats.org/officeDocument/2006/relationships/image" Target="media/image32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44" Type="http://schemas.openxmlformats.org/officeDocument/2006/relationships/hyperlink" Target="https://redux.js.org/introduction/getting-started" TargetMode="External"/><Relationship Id="rId547" Type="http://schemas.openxmlformats.org/officeDocument/2006/relationships/image" Target="media/image515.png"/><Relationship Id="rId90" Type="http://schemas.openxmlformats.org/officeDocument/2006/relationships/image" Target="media/image83.png"/><Relationship Id="rId186" Type="http://schemas.openxmlformats.org/officeDocument/2006/relationships/image" Target="media/image167.png"/><Relationship Id="rId351" Type="http://schemas.openxmlformats.org/officeDocument/2006/relationships/image" Target="media/image327.png"/><Relationship Id="rId393" Type="http://schemas.openxmlformats.org/officeDocument/2006/relationships/image" Target="media/image365.png"/><Relationship Id="rId407" Type="http://schemas.openxmlformats.org/officeDocument/2006/relationships/image" Target="media/image379.png"/><Relationship Id="rId449" Type="http://schemas.openxmlformats.org/officeDocument/2006/relationships/image" Target="media/image421.png"/><Relationship Id="rId211" Type="http://schemas.openxmlformats.org/officeDocument/2006/relationships/image" Target="media/image190.png"/><Relationship Id="rId253" Type="http://schemas.openxmlformats.org/officeDocument/2006/relationships/image" Target="media/image230.png"/><Relationship Id="rId295" Type="http://schemas.openxmlformats.org/officeDocument/2006/relationships/image" Target="media/image271.png"/><Relationship Id="rId309" Type="http://schemas.openxmlformats.org/officeDocument/2006/relationships/image" Target="media/image285.png"/><Relationship Id="rId460" Type="http://schemas.openxmlformats.org/officeDocument/2006/relationships/image" Target="media/image432.png"/><Relationship Id="rId516" Type="http://schemas.openxmlformats.org/officeDocument/2006/relationships/image" Target="media/image486.png"/><Relationship Id="rId48" Type="http://schemas.openxmlformats.org/officeDocument/2006/relationships/image" Target="media/image43.png"/><Relationship Id="rId113" Type="http://schemas.openxmlformats.org/officeDocument/2006/relationships/image" Target="media/image104.png"/><Relationship Id="rId320" Type="http://schemas.openxmlformats.org/officeDocument/2006/relationships/image" Target="media/image296.png"/><Relationship Id="rId155" Type="http://schemas.openxmlformats.org/officeDocument/2006/relationships/image" Target="media/image137.png"/><Relationship Id="rId197" Type="http://schemas.openxmlformats.org/officeDocument/2006/relationships/image" Target="media/image178.png"/><Relationship Id="rId362" Type="http://schemas.openxmlformats.org/officeDocument/2006/relationships/hyperlink" Target="https://stackoverflow.com/users/3617886/tholle" TargetMode="External"/><Relationship Id="rId418" Type="http://schemas.openxmlformats.org/officeDocument/2006/relationships/image" Target="media/image390.png"/><Relationship Id="rId222" Type="http://schemas.openxmlformats.org/officeDocument/2006/relationships/image" Target="media/image199.png"/><Relationship Id="rId264" Type="http://schemas.openxmlformats.org/officeDocument/2006/relationships/image" Target="media/image241.png"/><Relationship Id="rId471" Type="http://schemas.openxmlformats.org/officeDocument/2006/relationships/image" Target="media/image443.png"/><Relationship Id="rId17" Type="http://schemas.openxmlformats.org/officeDocument/2006/relationships/image" Target="media/image12.png"/><Relationship Id="rId59" Type="http://schemas.openxmlformats.org/officeDocument/2006/relationships/image" Target="media/image54.png"/><Relationship Id="rId124" Type="http://schemas.openxmlformats.org/officeDocument/2006/relationships/image" Target="media/image115.png"/><Relationship Id="rId527" Type="http://schemas.openxmlformats.org/officeDocument/2006/relationships/image" Target="media/image497.png"/><Relationship Id="rId70" Type="http://schemas.openxmlformats.org/officeDocument/2006/relationships/hyperlink" Target="https://github.com/facebook/prop-types" TargetMode="External"/><Relationship Id="rId166" Type="http://schemas.openxmlformats.org/officeDocument/2006/relationships/image" Target="media/image148.png"/><Relationship Id="rId331" Type="http://schemas.openxmlformats.org/officeDocument/2006/relationships/image" Target="media/image307.png"/><Relationship Id="rId373" Type="http://schemas.openxmlformats.org/officeDocument/2006/relationships/image" Target="media/image345.png"/><Relationship Id="rId429" Type="http://schemas.openxmlformats.org/officeDocument/2006/relationships/image" Target="media/image401.png"/><Relationship Id="rId1" Type="http://schemas.openxmlformats.org/officeDocument/2006/relationships/numbering" Target="numbering.xml"/><Relationship Id="rId233" Type="http://schemas.openxmlformats.org/officeDocument/2006/relationships/image" Target="media/image210.png"/><Relationship Id="rId440" Type="http://schemas.openxmlformats.org/officeDocument/2006/relationships/image" Target="media/image412.png"/><Relationship Id="rId28" Type="http://schemas.openxmlformats.org/officeDocument/2006/relationships/image" Target="media/image23.png"/><Relationship Id="rId275" Type="http://schemas.openxmlformats.org/officeDocument/2006/relationships/image" Target="media/image251.png"/><Relationship Id="rId300" Type="http://schemas.openxmlformats.org/officeDocument/2006/relationships/image" Target="media/image276.png"/><Relationship Id="rId482" Type="http://schemas.openxmlformats.org/officeDocument/2006/relationships/image" Target="media/image454.png"/><Relationship Id="rId538" Type="http://schemas.openxmlformats.org/officeDocument/2006/relationships/image" Target="media/image506.png"/><Relationship Id="rId81" Type="http://schemas.openxmlformats.org/officeDocument/2006/relationships/image" Target="media/image74.png"/><Relationship Id="rId135" Type="http://schemas.openxmlformats.org/officeDocument/2006/relationships/image" Target="media/image123.png"/><Relationship Id="rId177" Type="http://schemas.openxmlformats.org/officeDocument/2006/relationships/image" Target="media/image158.png"/><Relationship Id="rId342" Type="http://schemas.openxmlformats.org/officeDocument/2006/relationships/image" Target="media/image318.png"/><Relationship Id="rId384" Type="http://schemas.openxmlformats.org/officeDocument/2006/relationships/image" Target="media/image356.png"/><Relationship Id="rId202" Type="http://schemas.openxmlformats.org/officeDocument/2006/relationships/image" Target="media/image183.png"/><Relationship Id="rId244" Type="http://schemas.openxmlformats.org/officeDocument/2006/relationships/image" Target="media/image221.png"/><Relationship Id="rId39" Type="http://schemas.openxmlformats.org/officeDocument/2006/relationships/image" Target="media/image34.png"/><Relationship Id="rId286" Type="http://schemas.openxmlformats.org/officeDocument/2006/relationships/image" Target="media/image262.png"/><Relationship Id="rId451" Type="http://schemas.openxmlformats.org/officeDocument/2006/relationships/image" Target="media/image423.png"/><Relationship Id="rId493" Type="http://schemas.openxmlformats.org/officeDocument/2006/relationships/image" Target="media/image465.png"/><Relationship Id="rId507" Type="http://schemas.openxmlformats.org/officeDocument/2006/relationships/image" Target="media/image479.png"/><Relationship Id="rId549" Type="http://schemas.openxmlformats.org/officeDocument/2006/relationships/image" Target="media/image517.png"/><Relationship Id="rId50" Type="http://schemas.openxmlformats.org/officeDocument/2006/relationships/image" Target="media/image45.png"/><Relationship Id="rId104" Type="http://schemas.openxmlformats.org/officeDocument/2006/relationships/image" Target="media/image96.png"/><Relationship Id="rId146" Type="http://schemas.openxmlformats.org/officeDocument/2006/relationships/image" Target="media/image129.png"/><Relationship Id="rId188" Type="http://schemas.openxmlformats.org/officeDocument/2006/relationships/image" Target="media/image169.png"/><Relationship Id="rId311" Type="http://schemas.openxmlformats.org/officeDocument/2006/relationships/image" Target="media/image287.png"/><Relationship Id="rId353" Type="http://schemas.openxmlformats.org/officeDocument/2006/relationships/image" Target="media/image329.png"/><Relationship Id="rId395" Type="http://schemas.openxmlformats.org/officeDocument/2006/relationships/image" Target="media/image367.png"/><Relationship Id="rId409" Type="http://schemas.openxmlformats.org/officeDocument/2006/relationships/image" Target="media/image381.png"/><Relationship Id="rId92" Type="http://schemas.openxmlformats.org/officeDocument/2006/relationships/image" Target="media/image85.png"/><Relationship Id="rId213" Type="http://schemas.openxmlformats.org/officeDocument/2006/relationships/image" Target="media/image192.png"/><Relationship Id="rId420" Type="http://schemas.openxmlformats.org/officeDocument/2006/relationships/image" Target="media/image392.png"/><Relationship Id="rId255" Type="http://schemas.openxmlformats.org/officeDocument/2006/relationships/image" Target="media/image232.png"/><Relationship Id="rId297" Type="http://schemas.openxmlformats.org/officeDocument/2006/relationships/image" Target="media/image273.png"/><Relationship Id="rId462" Type="http://schemas.openxmlformats.org/officeDocument/2006/relationships/image" Target="media/image434.png"/><Relationship Id="rId518" Type="http://schemas.openxmlformats.org/officeDocument/2006/relationships/image" Target="media/image488.png"/><Relationship Id="rId115" Type="http://schemas.openxmlformats.org/officeDocument/2006/relationships/image" Target="media/image106.png"/><Relationship Id="rId157" Type="http://schemas.openxmlformats.org/officeDocument/2006/relationships/image" Target="media/image139.png"/><Relationship Id="rId322" Type="http://schemas.openxmlformats.org/officeDocument/2006/relationships/image" Target="media/image298.png"/><Relationship Id="rId364" Type="http://schemas.openxmlformats.org/officeDocument/2006/relationships/image" Target="media/image336.png"/><Relationship Id="rId61" Type="http://schemas.openxmlformats.org/officeDocument/2006/relationships/image" Target="media/image56.png"/><Relationship Id="rId199" Type="http://schemas.openxmlformats.org/officeDocument/2006/relationships/image" Target="media/image180.png"/><Relationship Id="rId19" Type="http://schemas.openxmlformats.org/officeDocument/2006/relationships/image" Target="media/image14.png"/><Relationship Id="rId224" Type="http://schemas.openxmlformats.org/officeDocument/2006/relationships/image" Target="media/image201.png"/><Relationship Id="rId266" Type="http://schemas.openxmlformats.org/officeDocument/2006/relationships/image" Target="media/image243.png"/><Relationship Id="rId431" Type="http://schemas.openxmlformats.org/officeDocument/2006/relationships/image" Target="media/image403.png"/><Relationship Id="rId473" Type="http://schemas.openxmlformats.org/officeDocument/2006/relationships/image" Target="media/image445.png"/><Relationship Id="rId529" Type="http://schemas.openxmlformats.org/officeDocument/2006/relationships/image" Target="media/image499.png"/><Relationship Id="rId30" Type="http://schemas.openxmlformats.org/officeDocument/2006/relationships/image" Target="media/image25.png"/><Relationship Id="rId126" Type="http://schemas.openxmlformats.org/officeDocument/2006/relationships/image" Target="media/image117.png"/><Relationship Id="rId168" Type="http://schemas.openxmlformats.org/officeDocument/2006/relationships/image" Target="media/image150.png"/><Relationship Id="rId333" Type="http://schemas.openxmlformats.org/officeDocument/2006/relationships/image" Target="media/image309.png"/><Relationship Id="rId540" Type="http://schemas.openxmlformats.org/officeDocument/2006/relationships/image" Target="media/image508.png"/><Relationship Id="rId72" Type="http://schemas.openxmlformats.org/officeDocument/2006/relationships/image" Target="media/image66.png"/><Relationship Id="rId375" Type="http://schemas.openxmlformats.org/officeDocument/2006/relationships/image" Target="media/image347.png"/><Relationship Id="rId3" Type="http://schemas.openxmlformats.org/officeDocument/2006/relationships/settings" Target="settings.xml"/><Relationship Id="rId235" Type="http://schemas.openxmlformats.org/officeDocument/2006/relationships/image" Target="media/image212.png"/><Relationship Id="rId277" Type="http://schemas.openxmlformats.org/officeDocument/2006/relationships/image" Target="media/image253.png"/><Relationship Id="rId400" Type="http://schemas.openxmlformats.org/officeDocument/2006/relationships/image" Target="media/image372.png"/><Relationship Id="rId442" Type="http://schemas.openxmlformats.org/officeDocument/2006/relationships/image" Target="media/image414.png"/><Relationship Id="rId484" Type="http://schemas.openxmlformats.org/officeDocument/2006/relationships/image" Target="media/image456.png"/><Relationship Id="rId137" Type="http://schemas.openxmlformats.org/officeDocument/2006/relationships/image" Target="media/image125.png"/><Relationship Id="rId302" Type="http://schemas.openxmlformats.org/officeDocument/2006/relationships/image" Target="media/image278.png"/><Relationship Id="rId344" Type="http://schemas.openxmlformats.org/officeDocument/2006/relationships/image" Target="media/image320.png"/><Relationship Id="rId41" Type="http://schemas.openxmlformats.org/officeDocument/2006/relationships/image" Target="media/image36.png"/><Relationship Id="rId83" Type="http://schemas.openxmlformats.org/officeDocument/2006/relationships/image" Target="media/image76.png"/><Relationship Id="rId179" Type="http://schemas.openxmlformats.org/officeDocument/2006/relationships/image" Target="media/image160.png"/><Relationship Id="rId386" Type="http://schemas.openxmlformats.org/officeDocument/2006/relationships/image" Target="media/image358.png"/><Relationship Id="rId551" Type="http://schemas.openxmlformats.org/officeDocument/2006/relationships/image" Target="media/image519.png"/><Relationship Id="rId190" Type="http://schemas.openxmlformats.org/officeDocument/2006/relationships/image" Target="media/image171.png"/><Relationship Id="rId204" Type="http://schemas.openxmlformats.org/officeDocument/2006/relationships/image" Target="media/image185.png"/><Relationship Id="rId246" Type="http://schemas.openxmlformats.org/officeDocument/2006/relationships/image" Target="media/image223.png"/><Relationship Id="rId288" Type="http://schemas.openxmlformats.org/officeDocument/2006/relationships/image" Target="media/image264.png"/><Relationship Id="rId411" Type="http://schemas.openxmlformats.org/officeDocument/2006/relationships/image" Target="media/image383.png"/><Relationship Id="rId453" Type="http://schemas.openxmlformats.org/officeDocument/2006/relationships/image" Target="media/image425.png"/><Relationship Id="rId509" Type="http://schemas.openxmlformats.org/officeDocument/2006/relationships/image" Target="media/image480.png"/><Relationship Id="rId106" Type="http://schemas.openxmlformats.org/officeDocument/2006/relationships/image" Target="media/image98.png"/><Relationship Id="rId313" Type="http://schemas.openxmlformats.org/officeDocument/2006/relationships/image" Target="media/image289.png"/><Relationship Id="rId495" Type="http://schemas.openxmlformats.org/officeDocument/2006/relationships/image" Target="media/image467.png"/><Relationship Id="rId10" Type="http://schemas.openxmlformats.org/officeDocument/2006/relationships/image" Target="media/image5.png"/><Relationship Id="rId52" Type="http://schemas.openxmlformats.org/officeDocument/2006/relationships/image" Target="media/image47.png"/><Relationship Id="rId94" Type="http://schemas.openxmlformats.org/officeDocument/2006/relationships/image" Target="media/image87.png"/><Relationship Id="rId148" Type="http://schemas.openxmlformats.org/officeDocument/2006/relationships/image" Target="media/image130.png"/><Relationship Id="rId355" Type="http://schemas.openxmlformats.org/officeDocument/2006/relationships/image" Target="media/image331.png"/><Relationship Id="rId397" Type="http://schemas.openxmlformats.org/officeDocument/2006/relationships/image" Target="media/image369.png"/><Relationship Id="rId520" Type="http://schemas.openxmlformats.org/officeDocument/2006/relationships/image" Target="media/image490.png"/><Relationship Id="rId215" Type="http://schemas.openxmlformats.org/officeDocument/2006/relationships/hyperlink" Target="https://redux-toolkit.js.org/api/configureStore" TargetMode="External"/><Relationship Id="rId257" Type="http://schemas.openxmlformats.org/officeDocument/2006/relationships/image" Target="media/image234.png"/><Relationship Id="rId422" Type="http://schemas.openxmlformats.org/officeDocument/2006/relationships/image" Target="media/image394.png"/><Relationship Id="rId464" Type="http://schemas.openxmlformats.org/officeDocument/2006/relationships/image" Target="media/image436.png"/><Relationship Id="rId299" Type="http://schemas.openxmlformats.org/officeDocument/2006/relationships/image" Target="media/image275.png"/><Relationship Id="rId63" Type="http://schemas.openxmlformats.org/officeDocument/2006/relationships/image" Target="media/image58.png"/><Relationship Id="rId159" Type="http://schemas.openxmlformats.org/officeDocument/2006/relationships/image" Target="media/image141.png"/><Relationship Id="rId366" Type="http://schemas.openxmlformats.org/officeDocument/2006/relationships/image" Target="media/image338.png"/><Relationship Id="rId226" Type="http://schemas.openxmlformats.org/officeDocument/2006/relationships/image" Target="media/image203.png"/><Relationship Id="rId433" Type="http://schemas.openxmlformats.org/officeDocument/2006/relationships/image" Target="media/image405.png"/><Relationship Id="rId74" Type="http://schemas.openxmlformats.org/officeDocument/2006/relationships/image" Target="media/image68.png"/><Relationship Id="rId377" Type="http://schemas.openxmlformats.org/officeDocument/2006/relationships/image" Target="media/image349.png"/><Relationship Id="rId500" Type="http://schemas.openxmlformats.org/officeDocument/2006/relationships/image" Target="media/image472.png"/><Relationship Id="rId5" Type="http://schemas.openxmlformats.org/officeDocument/2006/relationships/footnotes" Target="footnotes.xml"/><Relationship Id="rId237" Type="http://schemas.openxmlformats.org/officeDocument/2006/relationships/image" Target="media/image214.png"/><Relationship Id="rId444" Type="http://schemas.openxmlformats.org/officeDocument/2006/relationships/image" Target="media/image416.png"/><Relationship Id="rId290" Type="http://schemas.openxmlformats.org/officeDocument/2006/relationships/image" Target="media/image266.png"/><Relationship Id="rId304" Type="http://schemas.openxmlformats.org/officeDocument/2006/relationships/image" Target="media/image280.png"/><Relationship Id="rId388" Type="http://schemas.openxmlformats.org/officeDocument/2006/relationships/image" Target="media/image360.png"/><Relationship Id="rId511" Type="http://schemas.openxmlformats.org/officeDocument/2006/relationships/image" Target="media/image482.png"/><Relationship Id="rId85" Type="http://schemas.openxmlformats.org/officeDocument/2006/relationships/image" Target="media/image78.png"/><Relationship Id="rId150" Type="http://schemas.openxmlformats.org/officeDocument/2006/relationships/image" Target="media/image132.png"/><Relationship Id="rId248" Type="http://schemas.openxmlformats.org/officeDocument/2006/relationships/image" Target="media/image225.png"/><Relationship Id="rId455" Type="http://schemas.openxmlformats.org/officeDocument/2006/relationships/image" Target="media/image427.png"/><Relationship Id="rId12" Type="http://schemas.openxmlformats.org/officeDocument/2006/relationships/image" Target="media/image7.png"/><Relationship Id="rId108" Type="http://schemas.openxmlformats.org/officeDocument/2006/relationships/image" Target="media/image100.png"/><Relationship Id="rId315" Type="http://schemas.openxmlformats.org/officeDocument/2006/relationships/image" Target="media/image291.png"/><Relationship Id="rId522" Type="http://schemas.openxmlformats.org/officeDocument/2006/relationships/image" Target="media/image492.png"/><Relationship Id="rId96" Type="http://schemas.openxmlformats.org/officeDocument/2006/relationships/image" Target="media/image89.png"/><Relationship Id="rId161" Type="http://schemas.openxmlformats.org/officeDocument/2006/relationships/image" Target="media/image143.png"/><Relationship Id="rId399" Type="http://schemas.openxmlformats.org/officeDocument/2006/relationships/image" Target="media/image37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17215</TotalTime>
  <Pages>256</Pages>
  <Words>20713</Words>
  <Characters>118065</Characters>
  <Application>Microsoft Office Word</Application>
  <DocSecurity>0</DocSecurity>
  <Lines>983</Lines>
  <Paragraphs>277</Paragraphs>
  <ScaleCrop>false</ScaleCrop>
  <Company/>
  <LinksUpToDate>false</LinksUpToDate>
  <CharactersWithSpaces>138501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KM5391</cp:lastModifiedBy>
  <cp:revision>1798</cp:revision>
  <cp:lastPrinted>2023-01-08T03:39:00Z</cp:lastPrinted>
  <dcterms:created xsi:type="dcterms:W3CDTF">2020-12-18T12:01:00Z</dcterms:created>
  <dcterms:modified xsi:type="dcterms:W3CDTF">2023-02-18T11:42:00Z</dcterms:modified>
</cp:coreProperties>
</file>